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6991350"/>
            <wp:effectExtent l="0" t="0" r="1143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4302"/>
    <w:rsid w:val="7E3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2022-02-25T03:21:00Z</dcterms:created>
  <dc:creator>  东方叔叔。</dc:creator>
  <cp:lastModifiedBy>  东方叔叔。</cp:lastModifiedBy>
  <dcterms:modified xsi:type="dcterms:W3CDTF">2022-02-25T03:21:20Z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