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宋体" w:hAnsi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540" w:lineRule="exact"/>
        <w:jc w:val="center"/>
        <w:rPr>
          <w:rFonts w:hint="eastAsia" w:ascii="宋体"/>
          <w:color w:val="000000"/>
          <w:szCs w:val="21"/>
        </w:rPr>
      </w:pPr>
      <w:r>
        <w:rPr>
          <w:rFonts w:hint="eastAsia" w:ascii="宋体" w:hAnsi="宋体"/>
          <w:b/>
          <w:sz w:val="32"/>
          <w:szCs w:val="32"/>
        </w:rPr>
        <w:t>吉高集团</w:t>
      </w:r>
      <w:r>
        <w:rPr>
          <w:rFonts w:hint="eastAsia" w:ascii="宋体" w:hAnsi="宋体"/>
          <w:b/>
          <w:sz w:val="32"/>
          <w:szCs w:val="32"/>
          <w:lang w:eastAsia="zh-CN"/>
        </w:rPr>
        <w:t>伊通</w:t>
      </w:r>
      <w:r>
        <w:rPr>
          <w:rFonts w:hint="eastAsia" w:ascii="宋体" w:hAnsi="宋体"/>
          <w:b/>
          <w:sz w:val="32"/>
          <w:szCs w:val="32"/>
        </w:rPr>
        <w:t>分公司招聘</w:t>
      </w:r>
      <w:r>
        <w:rPr>
          <w:rFonts w:hint="eastAsia" w:ascii="宋体" w:hAnsi="宋体"/>
          <w:b/>
          <w:sz w:val="32"/>
          <w:szCs w:val="32"/>
          <w:lang w:eastAsia="zh-CN"/>
        </w:rPr>
        <w:t>劳务派遣人员</w:t>
      </w:r>
      <w:r>
        <w:rPr>
          <w:rFonts w:hint="eastAsia" w:ascii="宋体" w:hAnsi="宋体"/>
          <w:b/>
          <w:sz w:val="32"/>
          <w:szCs w:val="32"/>
        </w:rPr>
        <w:t xml:space="preserve">报名登记表  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/>
          <w:color w:val="000000"/>
          <w:szCs w:val="21"/>
        </w:rPr>
        <w:t xml:space="preserve">                                    </w:t>
      </w:r>
    </w:p>
    <w:tbl>
      <w:tblPr>
        <w:tblStyle w:val="3"/>
        <w:tblW w:w="9709" w:type="dxa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35"/>
        <w:gridCol w:w="1254"/>
        <w:gridCol w:w="368"/>
        <w:gridCol w:w="1255"/>
        <w:gridCol w:w="6"/>
        <w:gridCol w:w="1318"/>
        <w:gridCol w:w="909"/>
        <w:gridCol w:w="1200"/>
        <w:gridCol w:w="50"/>
        <w:gridCol w:w="349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</w:trPr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民族</w:t>
            </w:r>
          </w:p>
        </w:tc>
        <w:tc>
          <w:tcPr>
            <w:tcW w:w="125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（近期小二寸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彩色免冠照片）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毕业时间</w:t>
            </w:r>
          </w:p>
        </w:tc>
        <w:tc>
          <w:tcPr>
            <w:tcW w:w="4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4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婚配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户口所在地</w:t>
            </w:r>
          </w:p>
        </w:tc>
        <w:tc>
          <w:tcPr>
            <w:tcW w:w="4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特长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家庭住址</w:t>
            </w:r>
          </w:p>
        </w:tc>
        <w:tc>
          <w:tcPr>
            <w:tcW w:w="4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信息审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核人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联系电话</w:t>
            </w:r>
          </w:p>
        </w:tc>
        <w:tc>
          <w:tcPr>
            <w:tcW w:w="82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手机：                                 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是否被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开除过公职</w:t>
            </w:r>
          </w:p>
        </w:tc>
        <w:tc>
          <w:tcPr>
            <w:tcW w:w="5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是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否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sym w:font="Wingdings 2" w:char="00A3"/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从调配</w:t>
            </w:r>
          </w:p>
        </w:tc>
        <w:tc>
          <w:tcPr>
            <w:tcW w:w="1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是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否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    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工作简历</w:t>
            </w:r>
          </w:p>
        </w:tc>
        <w:tc>
          <w:tcPr>
            <w:tcW w:w="82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成员情况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 名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所在单位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8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2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84" w:lineRule="exact"/>
              <w:ind w:right="2" w:firstLine="420" w:firstLineChars="200"/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(需手抄一遍）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75" w:firstLineChars="750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考生确认签字：                                  年    月    日</w:t>
            </w:r>
          </w:p>
        </w:tc>
      </w:tr>
    </w:tbl>
    <w:p>
      <w:pPr>
        <w:ind w:left="-120"/>
        <w:rPr>
          <w:rFonts w:hint="eastAsia"/>
          <w:lang w:val="en-US" w:eastAsia="zh-CN"/>
        </w:rPr>
      </w:pPr>
      <w:r>
        <w:rPr>
          <w:rFonts w:hint="eastAsia" w:ascii="楷体_GB2312" w:eastAsia="楷体_GB2312"/>
        </w:rPr>
        <w:t>注：</w:t>
      </w:r>
      <w:r>
        <w:rPr>
          <w:rFonts w:hint="eastAsia" w:ascii="楷体_GB2312" w:eastAsia="楷体_GB2312"/>
          <w:lang w:val="en-US" w:eastAsia="zh-CN"/>
        </w:rPr>
        <w:t>1.</w:t>
      </w:r>
      <w:r>
        <w:rPr>
          <w:rFonts w:hint="eastAsia" w:ascii="楷体_GB2312" w:eastAsia="楷体_GB2312"/>
        </w:rPr>
        <w:t>照片为近期彩色同底版免冠正面证件照。</w:t>
      </w:r>
      <w:r>
        <w:rPr>
          <w:rFonts w:hint="eastAsia" w:ascii="楷体_GB2312" w:eastAsia="楷体_GB2312"/>
          <w:lang w:val="en-US" w:eastAsia="zh-CN"/>
        </w:rPr>
        <w:t>2.用黑色中性笔楷书填写。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E6692"/>
    <w:rsid w:val="047A297E"/>
    <w:rsid w:val="04BB22F8"/>
    <w:rsid w:val="053046B9"/>
    <w:rsid w:val="055E6692"/>
    <w:rsid w:val="058A7530"/>
    <w:rsid w:val="05E240F0"/>
    <w:rsid w:val="07CB5AB1"/>
    <w:rsid w:val="09755340"/>
    <w:rsid w:val="0B9E04B1"/>
    <w:rsid w:val="0BAE7466"/>
    <w:rsid w:val="0C2A79CC"/>
    <w:rsid w:val="0CB849FA"/>
    <w:rsid w:val="0D6226DA"/>
    <w:rsid w:val="0E2715D1"/>
    <w:rsid w:val="0EDA029A"/>
    <w:rsid w:val="10097A13"/>
    <w:rsid w:val="10740414"/>
    <w:rsid w:val="10D81766"/>
    <w:rsid w:val="12320E05"/>
    <w:rsid w:val="12E218CA"/>
    <w:rsid w:val="13E262A0"/>
    <w:rsid w:val="142C5E6E"/>
    <w:rsid w:val="147E19A7"/>
    <w:rsid w:val="14AF440D"/>
    <w:rsid w:val="155B67A4"/>
    <w:rsid w:val="19FF5C98"/>
    <w:rsid w:val="1A665D95"/>
    <w:rsid w:val="1AA12E62"/>
    <w:rsid w:val="1C326CFA"/>
    <w:rsid w:val="1DCF3423"/>
    <w:rsid w:val="20256D25"/>
    <w:rsid w:val="202A51D1"/>
    <w:rsid w:val="212953AE"/>
    <w:rsid w:val="22325EB3"/>
    <w:rsid w:val="22F00434"/>
    <w:rsid w:val="23D51407"/>
    <w:rsid w:val="252263A7"/>
    <w:rsid w:val="258A1251"/>
    <w:rsid w:val="25D71E52"/>
    <w:rsid w:val="295B4B78"/>
    <w:rsid w:val="2B5F334A"/>
    <w:rsid w:val="2B8F4C6F"/>
    <w:rsid w:val="2C1C7369"/>
    <w:rsid w:val="2CC73082"/>
    <w:rsid w:val="2CFF396D"/>
    <w:rsid w:val="2D981559"/>
    <w:rsid w:val="2EB457A6"/>
    <w:rsid w:val="2EDE4D5B"/>
    <w:rsid w:val="2F120FDE"/>
    <w:rsid w:val="33D220BF"/>
    <w:rsid w:val="3492169C"/>
    <w:rsid w:val="36BF2D6B"/>
    <w:rsid w:val="36FF7E2E"/>
    <w:rsid w:val="38080F80"/>
    <w:rsid w:val="3CB81102"/>
    <w:rsid w:val="3DF53F93"/>
    <w:rsid w:val="41997038"/>
    <w:rsid w:val="4473156F"/>
    <w:rsid w:val="46D415EE"/>
    <w:rsid w:val="499763B3"/>
    <w:rsid w:val="4A3D36AA"/>
    <w:rsid w:val="4A4E1A56"/>
    <w:rsid w:val="4AAC1F94"/>
    <w:rsid w:val="4B340444"/>
    <w:rsid w:val="4E1440D3"/>
    <w:rsid w:val="4F6A192F"/>
    <w:rsid w:val="52827E1D"/>
    <w:rsid w:val="54650110"/>
    <w:rsid w:val="54A97FC4"/>
    <w:rsid w:val="565805C8"/>
    <w:rsid w:val="56BE05BD"/>
    <w:rsid w:val="56DE2968"/>
    <w:rsid w:val="57704CE4"/>
    <w:rsid w:val="581A63F3"/>
    <w:rsid w:val="5B0605B1"/>
    <w:rsid w:val="5C00120C"/>
    <w:rsid w:val="5CC5372E"/>
    <w:rsid w:val="5CC737F1"/>
    <w:rsid w:val="5D226B45"/>
    <w:rsid w:val="5E7715FE"/>
    <w:rsid w:val="5EBE4424"/>
    <w:rsid w:val="5FDB1800"/>
    <w:rsid w:val="60274F3B"/>
    <w:rsid w:val="61953378"/>
    <w:rsid w:val="636043BF"/>
    <w:rsid w:val="65351B2D"/>
    <w:rsid w:val="671B50B4"/>
    <w:rsid w:val="67AC2569"/>
    <w:rsid w:val="67FB174A"/>
    <w:rsid w:val="680E46B8"/>
    <w:rsid w:val="68261705"/>
    <w:rsid w:val="69445DEB"/>
    <w:rsid w:val="69D60E75"/>
    <w:rsid w:val="6B6C289C"/>
    <w:rsid w:val="6C493FF8"/>
    <w:rsid w:val="6D896DC8"/>
    <w:rsid w:val="6D9B2BB2"/>
    <w:rsid w:val="6E8C5D31"/>
    <w:rsid w:val="6F4724C2"/>
    <w:rsid w:val="70C32FCF"/>
    <w:rsid w:val="717A2BEB"/>
    <w:rsid w:val="71EC7246"/>
    <w:rsid w:val="735547A1"/>
    <w:rsid w:val="742A2646"/>
    <w:rsid w:val="77B34183"/>
    <w:rsid w:val="7CCD369A"/>
    <w:rsid w:val="7E113BF7"/>
    <w:rsid w:val="7E2D4390"/>
    <w:rsid w:val="7ECE65DC"/>
    <w:rsid w:val="7F7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1871</Words>
  <Characters>2105</Characters>
  <Lines>0</Lines>
  <Paragraphs>0</Paragraphs>
  <TotalTime>6</TotalTime>
  <ScaleCrop>false</ScaleCrop>
  <LinksUpToDate>false</LinksUpToDate>
  <CharactersWithSpaces>2137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2020-07-17T04:55:00Z</dcterms:created>
  <dc:creator>海涛</dc:creator>
  <cp:lastModifiedBy>Administrator</cp:lastModifiedBy>
  <cp:lastPrinted>2020-10-16T04:53:00Z</cp:lastPrinted>
  <dcterms:modified xsi:type="dcterms:W3CDTF">2021-09-17T08:52:21Z</dcterms:modified>
  <dc:title>吉林省高速公路集团有限公司伊通分公司劳务派遣项目招聘公告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2928073A9918408DBB988EC349B6FE00</vt:lpwstr>
  </property>
</Properties>
</file>