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hAnsi="方正小标宋简体" w:eastAsia="方正小标宋_GBK" w:cs="方正小标宋简体"/>
          <w:sz w:val="21"/>
          <w:szCs w:val="21"/>
        </w:rPr>
      </w:pPr>
      <w:r>
        <w:rPr>
          <w:rFonts w:hint="eastAsia" w:ascii="方正小标宋_GBK" w:hAnsi="方正小标宋简体" w:eastAsia="方正小标宋_GBK" w:cs="方正小标宋简体"/>
          <w:sz w:val="21"/>
          <w:szCs w:val="21"/>
        </w:rPr>
        <w:t>昆明市2021年部分市级事业单位</w:t>
      </w:r>
      <w:bookmarkStart w:id="0" w:name="_GoBack"/>
      <w:bookmarkEnd w:id="0"/>
      <w:r>
        <w:rPr>
          <w:rFonts w:hint="eastAsia" w:ascii="方正小标宋_GBK" w:hAnsi="方正小标宋简体" w:eastAsia="方正小标宋_GBK" w:cs="方正小标宋简体"/>
          <w:sz w:val="21"/>
          <w:szCs w:val="21"/>
        </w:rPr>
        <w:t>公开招聘面试疫情防控须知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按照云南省疫情防控相关要求，“云南健康码”和“通信大数据行程卡”均为绿码，现场测量体温正常（≤37.3℃），考前48小时内核酸检测结果为阴性的，可进入考点参加面试。“云南健康码”为红码或未出具核酸检测阴性证明的，不得进入考点，具体情况如下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1.考生须考前3天提前申领“云南健康码”和“通信大数据行程卡”，并于考试前48小时内进行新冠病毒核酸检测。做好日体温测量和健康状况监测，持续关注健康码状态，有异常情况须及时报告主考单位。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2.考试当天，考生应至少提前1小时到达考点。考生进入考点前，应当主动出示本人“云南健康码”“通信大数据行程卡”信息，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出具考试前48小时内</w:t>
      </w:r>
      <w:r>
        <w:rPr>
          <w:rFonts w:hint="eastAsia" w:ascii="Times New Roman" w:hAnsi="Times New Roman" w:eastAsia="仿宋_GB2312"/>
          <w:b/>
          <w:sz w:val="32"/>
          <w:szCs w:val="32"/>
        </w:rPr>
        <w:t>（即检测有效时间为2月24日之后，含2月24日电子版、纸质版均可）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有效核酸检测阴性证明，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按要求主动接受体温测量。未出具核酸检测阴性证明的，不得进入考点。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“云南健康码”为绿码，“通信大数据行程卡”为绿码且14日内未到过存在中高风险地区的城市（即行程卡绿码中无*号标记），现场测量体温正常（≤37.3℃），考前48小时内核酸检测结果为阴性的考生，可进入考点参加面试。体温异常（&gt;37.3℃）由驻点医疗专业防疫人员进行初步排查，可排除疑似新冠肺炎的，经询问个人身体状况，能坚持考试者，由工作人员引导至备用考场进行面试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“云南健康码”为黄码，“通信大数据行程卡”显示到过国内中风险地区的城市的考生，须提供面试前3天内2次（每次间隔不低于24小时）有效的核酸检测阴性证明，现场测量体温正常（≤37.3℃）可进入普通考场参加考试，未提供证明的不得进入考点。体温异常（&gt;37.3℃）由驻点医疗专业防疫人员进行初步排查，可排除疑似新冠肺炎的，经询问个人身体状况，能坚持考试者，由工作人员引导至备用考场进行面试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5.近期有过边境县（市、区）旅居史的考生，须提供面试前7天内两次（最近一次检测应在考试前48小时内）有效的核酸检测阴性证明。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.近一个月内有境外旅居史的考生，须提供14天有效的集中医学隔离观察证明和7天有效居家隔离观察证明、考试前3天内2次（每次间隔不少于24小时）有效的核酸检测阴性证明，现场测量体温正常（≤37.3℃）可进入普通考场参加考试，未提供证明的不得进入考点。体温异常（&gt;37.3℃）由驻点医疗专业防疫人员进行初步排查，可排除疑似新冠肺炎的，经询问个人身体状况，能坚持考试者，由工作人员引导至备用考场进行面试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7.“云南健康码”为红码的考生不得进入考点。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8.身体有其他异常情况的考生，需配合驻点医疗专业防疫人员做好健康风险研判。经复测复查确有发热或呼吸道异常症状的考生，由驻点医疗专业防疫人员进行个案研判，对能排除疑似新冠肺炎且具备继续考试条件的，转移至备用考场考试，对不能排除的，一律由负压救护车转运至定点医院就诊排查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9.考生自备一次性医用口罩，赴考时如乘坐公共交通工具，需要全程佩戴口罩，可佩戴一次性手套，并做好手部卫生，同时注意保持安全社交距离。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10.考试期间，考生要自觉维护考试秩序，与其他考生保持安全社交距离，服从现场工作人员安排，考试结束后按规定有序离场。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11.考生如因有相关旅居史、密切接触史等流行病学史被集中隔离，面试当天无法到达考点的，视为主动放弃考试资格。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12.请考生注意个人防护，考生进入考点内，除核验信息时须配合摘下口罩以外，考试全程应佩戴一次性医用口罩。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13.考生凡隐瞒或谎报旅居史、接触史、健康状况等疫情防控重点信息，不配合工作人员进行防疫检测、询问等的，取消考试资格，如有违法情况，将依法追究法律责任。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C61F1"/>
    <w:rsid w:val="04274DB2"/>
    <w:rsid w:val="058079FA"/>
    <w:rsid w:val="09DB0583"/>
    <w:rsid w:val="0CE715CE"/>
    <w:rsid w:val="0CF361D5"/>
    <w:rsid w:val="18234B34"/>
    <w:rsid w:val="1E4B0EE1"/>
    <w:rsid w:val="1EB059A1"/>
    <w:rsid w:val="22EC61F1"/>
    <w:rsid w:val="24931D64"/>
    <w:rsid w:val="35A75D0D"/>
    <w:rsid w:val="3D556BCE"/>
    <w:rsid w:val="4C897DBE"/>
    <w:rsid w:val="519F0966"/>
    <w:rsid w:val="51E56843"/>
    <w:rsid w:val="577A090D"/>
    <w:rsid w:val="58005CE5"/>
    <w:rsid w:val="58511F3B"/>
    <w:rsid w:val="66A946C6"/>
    <w:rsid w:val="699F7AD1"/>
    <w:rsid w:val="6A007732"/>
    <w:rsid w:val="742C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2022-02-18T08:44:00Z</dcterms:created>
  <dc:creator>何秀波</dc:creator>
  <cp:lastModifiedBy>何秀波</cp:lastModifiedBy>
  <dcterms:modified xsi:type="dcterms:W3CDTF">2022-02-18T08:44:58Z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