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6CCD" w14:textId="3151CFC0" w:rsidR="0026512A" w:rsidRDefault="0026512A" w:rsidP="0026512A">
      <w:pPr>
        <w:widowControl/>
        <w:spacing w:line="54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D97B5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恩施</w:t>
      </w:r>
      <w:proofErr w:type="gramStart"/>
      <w:r w:rsidRPr="00D97B5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清外高中部清</w:t>
      </w:r>
      <w:proofErr w:type="gramEnd"/>
      <w:r w:rsidRPr="00D97B5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北名师</w:t>
      </w:r>
      <w:proofErr w:type="gramStart"/>
      <w:r w:rsidRPr="00D97B5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班教师</w:t>
      </w:r>
      <w:proofErr w:type="gramEnd"/>
      <w:r w:rsidRPr="00D97B5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申请表</w:t>
      </w:r>
    </w:p>
    <w:p w14:paraId="2A9BCA6C" w14:textId="77777777" w:rsidR="00730FCB" w:rsidRPr="00730FCB" w:rsidRDefault="00730FCB" w:rsidP="00730FCB">
      <w:pPr>
        <w:widowControl/>
        <w:spacing w:line="240" w:lineRule="atLeast"/>
        <w:jc w:val="center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8"/>
        <w:gridCol w:w="881"/>
        <w:gridCol w:w="777"/>
        <w:gridCol w:w="1658"/>
        <w:gridCol w:w="833"/>
        <w:gridCol w:w="826"/>
        <w:gridCol w:w="1663"/>
      </w:tblGrid>
      <w:tr w:rsidR="00343048" w14:paraId="69DD484F" w14:textId="77777777" w:rsidTr="004621F0">
        <w:trPr>
          <w:trHeight w:val="555"/>
        </w:trPr>
        <w:tc>
          <w:tcPr>
            <w:tcW w:w="1658" w:type="dxa"/>
            <w:vAlign w:val="center"/>
          </w:tcPr>
          <w:p w14:paraId="170F82CC" w14:textId="29DF0606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姓</w:t>
            </w:r>
            <w:r w:rsidR="00E27943">
              <w:rPr>
                <w:rFonts w:ascii="仿宋" w:eastAsia="仿宋" w:hAnsi="仿宋" w:hint="eastAsia"/>
                <w:sz w:val="24"/>
              </w:rPr>
              <w:t xml:space="preserve"> </w:t>
            </w:r>
            <w:r w:rsidR="00E27943">
              <w:rPr>
                <w:rFonts w:ascii="仿宋" w:eastAsia="仿宋" w:hAnsi="仿宋"/>
                <w:sz w:val="24"/>
              </w:rPr>
              <w:t xml:space="preserve">   </w:t>
            </w:r>
            <w:r w:rsidRPr="00A654C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58" w:type="dxa"/>
            <w:gridSpan w:val="2"/>
            <w:vAlign w:val="center"/>
          </w:tcPr>
          <w:p w14:paraId="49198581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732384F2" w14:textId="589CC0F5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性</w:t>
            </w:r>
            <w:r w:rsidR="00E27943">
              <w:rPr>
                <w:rFonts w:ascii="仿宋" w:eastAsia="仿宋" w:hAnsi="仿宋" w:hint="eastAsia"/>
                <w:sz w:val="24"/>
              </w:rPr>
              <w:t xml:space="preserve"> </w:t>
            </w:r>
            <w:r w:rsidR="00E27943">
              <w:rPr>
                <w:rFonts w:ascii="仿宋" w:eastAsia="仿宋" w:hAnsi="仿宋"/>
                <w:sz w:val="24"/>
              </w:rPr>
              <w:t xml:space="preserve">   </w:t>
            </w:r>
            <w:r w:rsidRPr="00A654C4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659" w:type="dxa"/>
            <w:gridSpan w:val="2"/>
            <w:vAlign w:val="center"/>
          </w:tcPr>
          <w:p w14:paraId="1358702F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6488A98C" w14:textId="2A82EE81" w:rsidR="00343048" w:rsidRPr="00A654C4" w:rsidRDefault="00A654C4" w:rsidP="00A654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343048" w14:paraId="201C78EC" w14:textId="77777777" w:rsidTr="004621F0">
        <w:trPr>
          <w:trHeight w:val="563"/>
        </w:trPr>
        <w:tc>
          <w:tcPr>
            <w:tcW w:w="1658" w:type="dxa"/>
            <w:vAlign w:val="center"/>
          </w:tcPr>
          <w:p w14:paraId="692BE07A" w14:textId="19F52732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民</w:t>
            </w:r>
            <w:r w:rsidR="00E27943">
              <w:rPr>
                <w:rFonts w:ascii="仿宋" w:eastAsia="仿宋" w:hAnsi="仿宋" w:hint="eastAsia"/>
                <w:sz w:val="24"/>
              </w:rPr>
              <w:t xml:space="preserve"> </w:t>
            </w:r>
            <w:r w:rsidR="00E27943">
              <w:rPr>
                <w:rFonts w:ascii="仿宋" w:eastAsia="仿宋" w:hAnsi="仿宋"/>
                <w:sz w:val="24"/>
              </w:rPr>
              <w:t xml:space="preserve">   </w:t>
            </w:r>
            <w:r w:rsidRPr="00A654C4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658" w:type="dxa"/>
            <w:gridSpan w:val="2"/>
            <w:vAlign w:val="center"/>
          </w:tcPr>
          <w:p w14:paraId="534FAA18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323D4BA3" w14:textId="15184A71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59" w:type="dxa"/>
            <w:gridSpan w:val="2"/>
            <w:vAlign w:val="center"/>
          </w:tcPr>
          <w:p w14:paraId="748B7BC9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2618CA7A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3048" w14:paraId="346DF949" w14:textId="77777777" w:rsidTr="004621F0">
        <w:trPr>
          <w:trHeight w:val="556"/>
        </w:trPr>
        <w:tc>
          <w:tcPr>
            <w:tcW w:w="1658" w:type="dxa"/>
            <w:vAlign w:val="center"/>
          </w:tcPr>
          <w:p w14:paraId="7F57BDF6" w14:textId="0F43451D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658" w:type="dxa"/>
            <w:gridSpan w:val="2"/>
            <w:vAlign w:val="center"/>
          </w:tcPr>
          <w:p w14:paraId="641F8A77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290FDA10" w14:textId="7E4B9661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专</w:t>
            </w:r>
            <w:r w:rsidR="00E27943">
              <w:rPr>
                <w:rFonts w:ascii="仿宋" w:eastAsia="仿宋" w:hAnsi="仿宋" w:hint="eastAsia"/>
                <w:sz w:val="24"/>
              </w:rPr>
              <w:t xml:space="preserve"> </w:t>
            </w:r>
            <w:r w:rsidR="00E27943">
              <w:rPr>
                <w:rFonts w:ascii="仿宋" w:eastAsia="仿宋" w:hAnsi="仿宋"/>
                <w:sz w:val="24"/>
              </w:rPr>
              <w:t xml:space="preserve">   </w:t>
            </w:r>
            <w:r w:rsidRPr="00A654C4"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1659" w:type="dxa"/>
            <w:gridSpan w:val="2"/>
            <w:vAlign w:val="center"/>
          </w:tcPr>
          <w:p w14:paraId="602D61B1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4809A0E3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3048" w14:paraId="3FE093EC" w14:textId="77777777" w:rsidTr="004621F0">
        <w:trPr>
          <w:trHeight w:val="550"/>
        </w:trPr>
        <w:tc>
          <w:tcPr>
            <w:tcW w:w="1658" w:type="dxa"/>
            <w:vAlign w:val="center"/>
          </w:tcPr>
          <w:p w14:paraId="7A0130AB" w14:textId="0C4B343A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应聘职位</w:t>
            </w:r>
          </w:p>
        </w:tc>
        <w:tc>
          <w:tcPr>
            <w:tcW w:w="4975" w:type="dxa"/>
            <w:gridSpan w:val="5"/>
            <w:vAlign w:val="center"/>
          </w:tcPr>
          <w:p w14:paraId="341FB066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3EBEFC44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3048" w14:paraId="0973666B" w14:textId="77777777" w:rsidTr="004621F0">
        <w:trPr>
          <w:trHeight w:val="558"/>
        </w:trPr>
        <w:tc>
          <w:tcPr>
            <w:tcW w:w="1658" w:type="dxa"/>
            <w:vAlign w:val="center"/>
          </w:tcPr>
          <w:p w14:paraId="259788B2" w14:textId="15F88280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316" w:type="dxa"/>
            <w:gridSpan w:val="3"/>
            <w:vAlign w:val="center"/>
          </w:tcPr>
          <w:p w14:paraId="304ECD38" w14:textId="6D28E858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A23B143" w14:textId="5C1E44CD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663" w:type="dxa"/>
            <w:vAlign w:val="center"/>
          </w:tcPr>
          <w:p w14:paraId="265441F7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5D5" w14:paraId="0B0320D9" w14:textId="7A3CE1EE" w:rsidTr="00F02C04">
        <w:trPr>
          <w:trHeight w:val="552"/>
        </w:trPr>
        <w:tc>
          <w:tcPr>
            <w:tcW w:w="1658" w:type="dxa"/>
            <w:vAlign w:val="center"/>
          </w:tcPr>
          <w:p w14:paraId="2B2CC780" w14:textId="4F9CB4B8" w:rsidR="00F525D5" w:rsidRPr="00A654C4" w:rsidRDefault="00F525D5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6638" w:type="dxa"/>
            <w:gridSpan w:val="6"/>
            <w:vAlign w:val="center"/>
          </w:tcPr>
          <w:p w14:paraId="0CB4529D" w14:textId="77777777" w:rsidR="00F525D5" w:rsidRPr="00A654C4" w:rsidRDefault="00F525D5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1F0" w14:paraId="3AAE70F5" w14:textId="59A09A7E" w:rsidTr="00C236B3">
        <w:trPr>
          <w:trHeight w:val="560"/>
        </w:trPr>
        <w:tc>
          <w:tcPr>
            <w:tcW w:w="1658" w:type="dxa"/>
            <w:vMerge w:val="restart"/>
            <w:vAlign w:val="center"/>
          </w:tcPr>
          <w:p w14:paraId="120FE546" w14:textId="62BB98D4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881" w:type="dxa"/>
            <w:vAlign w:val="center"/>
          </w:tcPr>
          <w:p w14:paraId="2A7E44FD" w14:textId="06A048E2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268" w:type="dxa"/>
            <w:gridSpan w:val="3"/>
            <w:vAlign w:val="center"/>
          </w:tcPr>
          <w:p w14:paraId="49296039" w14:textId="4C25D984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535D3B08" w14:textId="486C13FB" w:rsidR="004621F0" w:rsidRPr="00A654C4" w:rsidRDefault="008D5020" w:rsidP="00A654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1663" w:type="dxa"/>
            <w:vMerge w:val="restart"/>
            <w:vAlign w:val="center"/>
          </w:tcPr>
          <w:p w14:paraId="0153CB4A" w14:textId="77777777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1F0" w14:paraId="6DF737A7" w14:textId="698A763D" w:rsidTr="00C236B3">
        <w:trPr>
          <w:trHeight w:val="568"/>
        </w:trPr>
        <w:tc>
          <w:tcPr>
            <w:tcW w:w="1658" w:type="dxa"/>
            <w:vMerge/>
            <w:vAlign w:val="center"/>
          </w:tcPr>
          <w:p w14:paraId="513032AE" w14:textId="77777777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63C2C121" w14:textId="5FB07268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268" w:type="dxa"/>
            <w:gridSpan w:val="3"/>
            <w:vAlign w:val="center"/>
          </w:tcPr>
          <w:p w14:paraId="4178097F" w14:textId="0DE9F3E7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14:paraId="3511264D" w14:textId="0766DFEC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7FE6F060" w14:textId="77777777" w:rsidR="004621F0" w:rsidRPr="00A654C4" w:rsidRDefault="004621F0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3048" w14:paraId="64FA58C7" w14:textId="77777777" w:rsidTr="000944D9">
        <w:trPr>
          <w:trHeight w:val="2249"/>
        </w:trPr>
        <w:tc>
          <w:tcPr>
            <w:tcW w:w="1658" w:type="dxa"/>
            <w:vAlign w:val="center"/>
          </w:tcPr>
          <w:p w14:paraId="2F71C9F4" w14:textId="77777777" w:rsidR="008E484A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学习及工作</w:t>
            </w:r>
          </w:p>
          <w:p w14:paraId="401F0026" w14:textId="4B2D99CA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6638" w:type="dxa"/>
            <w:gridSpan w:val="6"/>
            <w:vAlign w:val="center"/>
          </w:tcPr>
          <w:p w14:paraId="6E5243A7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3048" w14:paraId="0E8594CD" w14:textId="77777777" w:rsidTr="000944D9">
        <w:trPr>
          <w:trHeight w:val="4819"/>
        </w:trPr>
        <w:tc>
          <w:tcPr>
            <w:tcW w:w="1658" w:type="dxa"/>
            <w:vAlign w:val="center"/>
          </w:tcPr>
          <w:p w14:paraId="6F11A66F" w14:textId="77777777" w:rsidR="0016501F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工作业绩</w:t>
            </w:r>
          </w:p>
          <w:p w14:paraId="732CA57A" w14:textId="7955E3D0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（教学效果、获得荣誉、教研成果，分条陈述，可加页填写）</w:t>
            </w:r>
          </w:p>
        </w:tc>
        <w:tc>
          <w:tcPr>
            <w:tcW w:w="6638" w:type="dxa"/>
            <w:gridSpan w:val="6"/>
            <w:vAlign w:val="center"/>
          </w:tcPr>
          <w:p w14:paraId="5A5F2119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3048" w14:paraId="5E1329F9" w14:textId="77777777" w:rsidTr="000944D9">
        <w:trPr>
          <w:trHeight w:val="852"/>
        </w:trPr>
        <w:tc>
          <w:tcPr>
            <w:tcW w:w="1658" w:type="dxa"/>
            <w:vAlign w:val="center"/>
          </w:tcPr>
          <w:p w14:paraId="5BB875DE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兴趣或特长</w:t>
            </w:r>
          </w:p>
          <w:p w14:paraId="35AA3259" w14:textId="4E8EBD02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  <w:r w:rsidRPr="00A654C4">
              <w:rPr>
                <w:rFonts w:ascii="仿宋" w:eastAsia="仿宋" w:hAnsi="仿宋" w:hint="eastAsia"/>
                <w:sz w:val="24"/>
              </w:rPr>
              <w:t>（选填）</w:t>
            </w:r>
          </w:p>
        </w:tc>
        <w:tc>
          <w:tcPr>
            <w:tcW w:w="6638" w:type="dxa"/>
            <w:gridSpan w:val="6"/>
            <w:vAlign w:val="center"/>
          </w:tcPr>
          <w:p w14:paraId="7D8B24E4" w14:textId="77777777" w:rsidR="00343048" w:rsidRPr="00A654C4" w:rsidRDefault="00343048" w:rsidP="00A654C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26AF2140" w14:textId="165DF6E4" w:rsidR="00EE5821" w:rsidRPr="00E27C6C" w:rsidRDefault="00DD0F58">
      <w:pPr>
        <w:rPr>
          <w:rFonts w:ascii="宋体" w:hAnsi="宋体"/>
          <w:sz w:val="24"/>
        </w:rPr>
      </w:pPr>
      <w:r w:rsidRPr="00E27C6C">
        <w:rPr>
          <w:rFonts w:ascii="宋体" w:hAnsi="宋体" w:hint="eastAsia"/>
          <w:sz w:val="24"/>
        </w:rPr>
        <w:t>此表填写</w:t>
      </w:r>
      <w:r w:rsidR="00343048" w:rsidRPr="00E27C6C">
        <w:rPr>
          <w:rFonts w:ascii="宋体" w:hAnsi="宋体" w:hint="eastAsia"/>
          <w:sz w:val="24"/>
        </w:rPr>
        <w:t>后，请您发至邮箱1447597060@qq.com</w:t>
      </w:r>
    </w:p>
    <w:sectPr w:rsidR="00EE5821" w:rsidRPr="00E27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35C5" w14:textId="77777777" w:rsidR="002F5A3F" w:rsidRDefault="002F5A3F" w:rsidP="0026512A">
      <w:r>
        <w:separator/>
      </w:r>
    </w:p>
  </w:endnote>
  <w:endnote w:type="continuationSeparator" w:id="0">
    <w:p w14:paraId="65ED430E" w14:textId="77777777" w:rsidR="002F5A3F" w:rsidRDefault="002F5A3F" w:rsidP="002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4A36" w14:textId="77777777" w:rsidR="002F5A3F" w:rsidRDefault="002F5A3F" w:rsidP="0026512A">
      <w:r>
        <w:separator/>
      </w:r>
    </w:p>
  </w:footnote>
  <w:footnote w:type="continuationSeparator" w:id="0">
    <w:p w14:paraId="3EDD6088" w14:textId="77777777" w:rsidR="002F5A3F" w:rsidRDefault="002F5A3F" w:rsidP="0026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DB"/>
    <w:rsid w:val="000944D9"/>
    <w:rsid w:val="000E195C"/>
    <w:rsid w:val="0016501F"/>
    <w:rsid w:val="0026512A"/>
    <w:rsid w:val="002F5A3F"/>
    <w:rsid w:val="00343048"/>
    <w:rsid w:val="003E1555"/>
    <w:rsid w:val="00452173"/>
    <w:rsid w:val="004621F0"/>
    <w:rsid w:val="00541925"/>
    <w:rsid w:val="00630D06"/>
    <w:rsid w:val="006B7B26"/>
    <w:rsid w:val="006D679B"/>
    <w:rsid w:val="00730FCB"/>
    <w:rsid w:val="008D5020"/>
    <w:rsid w:val="008E484A"/>
    <w:rsid w:val="00913E70"/>
    <w:rsid w:val="009B10DB"/>
    <w:rsid w:val="00A654C4"/>
    <w:rsid w:val="00C236B3"/>
    <w:rsid w:val="00D65350"/>
    <w:rsid w:val="00DD0F58"/>
    <w:rsid w:val="00E27943"/>
    <w:rsid w:val="00E27C6C"/>
    <w:rsid w:val="00E452C9"/>
    <w:rsid w:val="00F525D5"/>
    <w:rsid w:val="00FA3EB7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2C12"/>
  <w15:chartTrackingRefBased/>
  <w15:docId w15:val="{020FCAAF-7E4C-4807-9888-319CE11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12A"/>
    <w:rPr>
      <w:sz w:val="18"/>
      <w:szCs w:val="18"/>
    </w:rPr>
  </w:style>
  <w:style w:type="table" w:styleId="a7">
    <w:name w:val="Table Grid"/>
    <w:basedOn w:val="a1"/>
    <w:uiPriority w:val="39"/>
    <w:rsid w:val="0073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2022-02-22T05:17:00Z</dcterms:created>
  <dcterms:modified xsi:type="dcterms:W3CDTF">2022-02-22T05:51:00Z</dcterms:modified>
</cp:coreProperties>
</file>