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22" w:rsidRDefault="007623E8">
      <w:pPr>
        <w:spacing w:line="580" w:lineRule="exact"/>
        <w:rPr>
          <w:rFonts w:ascii="黑体" w:eastAsia="黑体" w:hAnsi="黑体" w:cs="黑体"/>
          <w:bCs/>
          <w:color w:val="000000"/>
          <w:spacing w:val="8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color w:val="000000"/>
          <w:spacing w:val="8"/>
          <w:sz w:val="28"/>
          <w:szCs w:val="28"/>
        </w:rPr>
        <w:t>附件</w:t>
      </w:r>
      <w:r>
        <w:rPr>
          <w:rFonts w:ascii="黑体" w:eastAsia="黑体" w:hAnsi="黑体" w:cs="黑体" w:hint="eastAsia"/>
          <w:bCs/>
          <w:color w:val="000000"/>
          <w:spacing w:val="8"/>
          <w:sz w:val="28"/>
          <w:szCs w:val="28"/>
        </w:rPr>
        <w:t>1</w:t>
      </w:r>
    </w:p>
    <w:p w:rsidR="00582D22" w:rsidRDefault="00582D2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82D22" w:rsidRDefault="00582D2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82D22" w:rsidRDefault="007623E8">
      <w:pPr>
        <w:spacing w:line="580" w:lineRule="exact"/>
        <w:jc w:val="center"/>
        <w:rPr>
          <w:rFonts w:ascii="楷体_GB2312" w:eastAsia="楷体_GB2312" w:hAnsi="楷体_GB2312" w:cs="楷体_GB2312"/>
          <w:bCs/>
          <w:color w:val="000000"/>
          <w:spacing w:val="8"/>
          <w:sz w:val="32"/>
          <w:szCs w:val="32"/>
        </w:rPr>
      </w:pP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参加面试确认书</w:t>
      </w:r>
      <w:r>
        <w:rPr>
          <w:rFonts w:ascii="楷体_GB2312" w:eastAsia="楷体_GB2312" w:hAnsi="楷体_GB2312" w:cs="楷体_GB2312" w:hint="eastAsia"/>
          <w:bCs/>
          <w:color w:val="000000"/>
          <w:spacing w:val="8"/>
          <w:sz w:val="32"/>
          <w:szCs w:val="32"/>
        </w:rPr>
        <w:t>（式样）</w:t>
      </w:r>
    </w:p>
    <w:p w:rsidR="00582D22" w:rsidRDefault="00582D22">
      <w:pPr>
        <w:spacing w:line="580" w:lineRule="exact"/>
        <w:ind w:firstLineChars="200" w:firstLine="672"/>
        <w:rPr>
          <w:bCs/>
          <w:color w:val="000000"/>
          <w:spacing w:val="8"/>
          <w:sz w:val="32"/>
          <w:szCs w:val="32"/>
        </w:rPr>
      </w:pPr>
    </w:p>
    <w:p w:rsidR="00582D22" w:rsidRDefault="007623E8">
      <w:pPr>
        <w:widowControl/>
        <w:adjustRightInd w:val="0"/>
        <w:snapToGrid w:val="0"/>
        <w:spacing w:line="56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中央军民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融合办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人事局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</w:p>
    <w:p w:rsidR="00582D22" w:rsidRDefault="007623E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本人</w:t>
      </w:r>
      <w:r>
        <w:rPr>
          <w:rFonts w:ascii="仿宋" w:eastAsia="仿宋" w:hAnsi="仿宋" w:cs="仿宋" w:hint="eastAsia"/>
          <w:kern w:val="0"/>
          <w:sz w:val="32"/>
          <w:szCs w:val="32"/>
        </w:rPr>
        <w:t>XXX</w:t>
      </w:r>
      <w:r>
        <w:rPr>
          <w:rFonts w:ascii="仿宋" w:eastAsia="仿宋" w:hAnsi="仿宋" w:cs="仿宋" w:hint="eastAsia"/>
          <w:kern w:val="0"/>
          <w:sz w:val="32"/>
          <w:szCs w:val="32"/>
        </w:rPr>
        <w:t>，身份证号：</w:t>
      </w:r>
      <w:r>
        <w:rPr>
          <w:rFonts w:ascii="仿宋" w:eastAsia="仿宋" w:hAnsi="仿宋" w:cs="仿宋" w:hint="eastAsia"/>
          <w:kern w:val="0"/>
          <w:sz w:val="32"/>
          <w:szCs w:val="32"/>
        </w:rPr>
        <w:t>XXXXXXXXXXXXXXXXXX</w:t>
      </w:r>
      <w:r>
        <w:rPr>
          <w:rFonts w:ascii="仿宋" w:eastAsia="仿宋" w:hAnsi="仿宋" w:cs="仿宋" w:hint="eastAsia"/>
          <w:kern w:val="0"/>
          <w:sz w:val="32"/>
          <w:szCs w:val="32"/>
        </w:rPr>
        <w:t>，笔试成绩：</w:t>
      </w:r>
      <w:r>
        <w:rPr>
          <w:rFonts w:ascii="仿宋" w:eastAsia="仿宋" w:hAnsi="仿宋" w:cs="仿宋" w:hint="eastAsia"/>
          <w:kern w:val="0"/>
          <w:sz w:val="32"/>
          <w:szCs w:val="32"/>
        </w:rPr>
        <w:t>XXX</w:t>
      </w:r>
      <w:r>
        <w:rPr>
          <w:rFonts w:ascii="仿宋" w:eastAsia="仿宋" w:hAnsi="仿宋" w:cs="仿宋" w:hint="eastAsia"/>
          <w:kern w:val="0"/>
          <w:sz w:val="32"/>
          <w:szCs w:val="32"/>
        </w:rPr>
        <w:t>，报考</w:t>
      </w:r>
      <w:r>
        <w:rPr>
          <w:rFonts w:ascii="仿宋" w:eastAsia="仿宋" w:hAnsi="仿宋" w:cs="仿宋" w:hint="eastAsia"/>
          <w:kern w:val="0"/>
          <w:sz w:val="32"/>
          <w:szCs w:val="32"/>
        </w:rPr>
        <w:t>党群人事处一级主任科员及以下</w:t>
      </w:r>
      <w:r>
        <w:rPr>
          <w:rFonts w:ascii="仿宋" w:eastAsia="仿宋" w:hAnsi="仿宋" w:cs="仿宋" w:hint="eastAsia"/>
          <w:kern w:val="0"/>
          <w:sz w:val="32"/>
          <w:szCs w:val="32"/>
        </w:rPr>
        <w:t>职位（职位代码</w:t>
      </w:r>
      <w:r>
        <w:rPr>
          <w:rFonts w:ascii="仿宋" w:eastAsia="仿宋" w:hAnsi="仿宋" w:cs="仿宋" w:hint="eastAsia"/>
          <w:kern w:val="0"/>
          <w:sz w:val="32"/>
          <w:szCs w:val="32"/>
        </w:rPr>
        <w:t>0107001001</w:t>
      </w:r>
      <w:r>
        <w:rPr>
          <w:rFonts w:ascii="仿宋" w:eastAsia="仿宋" w:hAnsi="仿宋" w:cs="仿宋" w:hint="eastAsia"/>
          <w:kern w:val="0"/>
          <w:sz w:val="32"/>
          <w:szCs w:val="32"/>
        </w:rPr>
        <w:t>），已进入该职位面试人员范围。我能够按照规定的时间和要求参加，联系电话：</w:t>
      </w:r>
      <w:r>
        <w:rPr>
          <w:rFonts w:ascii="仿宋" w:eastAsia="仿宋" w:hAnsi="仿宋" w:cs="仿宋" w:hint="eastAsia"/>
          <w:bCs/>
          <w:spacing w:val="8"/>
          <w:sz w:val="32"/>
          <w:szCs w:val="32"/>
        </w:rPr>
        <w:t>XXXXXXX</w:t>
      </w:r>
      <w:r>
        <w:rPr>
          <w:rFonts w:ascii="仿宋" w:eastAsia="仿宋" w:hAnsi="仿宋" w:cs="仿宋" w:hint="eastAsia"/>
          <w:bCs/>
          <w:spacing w:val="8"/>
          <w:sz w:val="32"/>
          <w:szCs w:val="32"/>
        </w:rPr>
        <w:t>（</w:t>
      </w:r>
      <w:r>
        <w:rPr>
          <w:rFonts w:ascii="仿宋" w:eastAsia="仿宋" w:hAnsi="仿宋" w:cs="仿宋" w:hint="eastAsia"/>
          <w:kern w:val="0"/>
          <w:sz w:val="32"/>
          <w:szCs w:val="32"/>
        </w:rPr>
        <w:t>手机号码</w:t>
      </w:r>
      <w:r>
        <w:rPr>
          <w:rFonts w:ascii="仿宋" w:eastAsia="仿宋" w:hAnsi="仿宋" w:cs="仿宋" w:hint="eastAsia"/>
          <w:bCs/>
          <w:spacing w:val="8"/>
          <w:sz w:val="32"/>
          <w:szCs w:val="32"/>
        </w:rPr>
        <w:t>）。</w:t>
      </w:r>
    </w:p>
    <w:p w:rsidR="00582D22" w:rsidRDefault="00582D22">
      <w:pPr>
        <w:widowControl/>
        <w:adjustRightInd w:val="0"/>
        <w:snapToGrid w:val="0"/>
        <w:spacing w:line="56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582D22" w:rsidRDefault="00582D22">
      <w:pPr>
        <w:widowControl/>
        <w:adjustRightInd w:val="0"/>
        <w:snapToGrid w:val="0"/>
        <w:spacing w:line="56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582D22" w:rsidRDefault="007623E8">
      <w:pPr>
        <w:widowControl/>
        <w:adjustRightInd w:val="0"/>
        <w:snapToGrid w:val="0"/>
        <w:spacing w:line="560" w:lineRule="exact"/>
        <w:ind w:firstLineChars="850" w:firstLine="272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姓名（手写签名）：</w:t>
      </w:r>
    </w:p>
    <w:p w:rsidR="00582D22" w:rsidRDefault="00582D22">
      <w:pPr>
        <w:widowControl/>
        <w:adjustRightInd w:val="0"/>
        <w:snapToGrid w:val="0"/>
        <w:spacing w:line="56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582D22" w:rsidRDefault="007623E8">
      <w:pPr>
        <w:widowControl/>
        <w:adjustRightInd w:val="0"/>
        <w:snapToGrid w:val="0"/>
        <w:spacing w:line="560" w:lineRule="exact"/>
        <w:ind w:firstLineChars="1750" w:firstLine="560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2022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日</w:t>
      </w:r>
    </w:p>
    <w:p w:rsidR="00582D22" w:rsidRDefault="00582D22">
      <w:pPr>
        <w:pStyle w:val="2"/>
        <w:ind w:firstLine="640"/>
        <w:rPr>
          <w:rFonts w:ascii="仿宋" w:eastAsia="仿宋" w:hAnsi="仿宋" w:cs="仿宋"/>
          <w:sz w:val="32"/>
          <w:szCs w:val="32"/>
        </w:rPr>
        <w:sectPr w:rsidR="00582D22">
          <w:footerReference w:type="default" r:id="rId7"/>
          <w:headerReference w:type="first" r:id="rId8"/>
          <w:footerReference w:type="first" r:id="rId9"/>
          <w:pgSz w:w="11906" w:h="16838"/>
          <w:pgMar w:top="2155" w:right="1474" w:bottom="1588" w:left="1588" w:header="851" w:footer="992" w:gutter="0"/>
          <w:cols w:space="720"/>
          <w:docGrid w:type="lines" w:linePitch="312"/>
        </w:sectPr>
      </w:pPr>
    </w:p>
    <w:p w:rsidR="00582D22" w:rsidRDefault="007623E8">
      <w:pPr>
        <w:spacing w:line="580" w:lineRule="exact"/>
        <w:rPr>
          <w:rFonts w:ascii="黑体" w:eastAsia="黑体" w:hAnsi="黑体" w:cs="黑体"/>
          <w:bCs/>
          <w:color w:val="000000"/>
          <w:spacing w:val="8"/>
          <w:sz w:val="28"/>
          <w:szCs w:val="28"/>
        </w:rPr>
      </w:pPr>
      <w:r>
        <w:rPr>
          <w:rFonts w:ascii="黑体" w:eastAsia="黑体" w:hAnsi="黑体" w:cs="黑体" w:hint="eastAsia"/>
          <w:bCs/>
          <w:color w:val="000000"/>
          <w:spacing w:val="8"/>
          <w:sz w:val="28"/>
          <w:szCs w:val="28"/>
        </w:rPr>
        <w:lastRenderedPageBreak/>
        <w:t>附件</w:t>
      </w:r>
      <w:r>
        <w:rPr>
          <w:rFonts w:ascii="黑体" w:eastAsia="黑体" w:hAnsi="黑体" w:cs="黑体" w:hint="eastAsia"/>
          <w:bCs/>
          <w:color w:val="000000"/>
          <w:spacing w:val="8"/>
          <w:sz w:val="28"/>
          <w:szCs w:val="28"/>
        </w:rPr>
        <w:t>2</w:t>
      </w:r>
    </w:p>
    <w:p w:rsidR="00582D22" w:rsidRDefault="00582D22">
      <w:pPr>
        <w:spacing w:line="580" w:lineRule="exact"/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</w:pPr>
    </w:p>
    <w:p w:rsidR="00582D22" w:rsidRDefault="00582D22">
      <w:pPr>
        <w:spacing w:line="580" w:lineRule="exact"/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</w:pPr>
    </w:p>
    <w:p w:rsidR="00582D22" w:rsidRDefault="007623E8">
      <w:pPr>
        <w:spacing w:line="580" w:lineRule="exact"/>
        <w:jc w:val="center"/>
        <w:rPr>
          <w:rFonts w:ascii="Times New Roman" w:eastAsia="方正小标宋简体" w:hAnsi="Times New Roman"/>
          <w:bCs/>
          <w:color w:val="000000"/>
          <w:spacing w:val="8"/>
          <w:sz w:val="44"/>
          <w:szCs w:val="44"/>
        </w:rPr>
      </w:pPr>
      <w:hyperlink r:id="rId10" w:history="1">
        <w:r>
          <w:rPr>
            <w:rFonts w:ascii="Times New Roman" w:eastAsia="方正小标宋简体" w:hAnsi="Times New Roman"/>
            <w:bCs/>
            <w:color w:val="000000"/>
            <w:spacing w:val="8"/>
            <w:sz w:val="44"/>
            <w:szCs w:val="44"/>
          </w:rPr>
          <w:t>放弃</w:t>
        </w:r>
        <w:r>
          <w:rPr>
            <w:rFonts w:ascii="Times New Roman" w:eastAsia="方正小标宋简体" w:hAnsi="Times New Roman" w:hint="eastAsia"/>
            <w:bCs/>
            <w:color w:val="000000"/>
            <w:spacing w:val="8"/>
            <w:sz w:val="44"/>
            <w:szCs w:val="44"/>
          </w:rPr>
          <w:t>面试</w:t>
        </w:r>
        <w:r>
          <w:rPr>
            <w:rFonts w:ascii="Times New Roman" w:eastAsia="方正小标宋简体" w:hAnsi="Times New Roman"/>
            <w:bCs/>
            <w:color w:val="000000"/>
            <w:spacing w:val="8"/>
            <w:sz w:val="44"/>
            <w:szCs w:val="44"/>
          </w:rPr>
          <w:t>资格声明</w:t>
        </w:r>
      </w:hyperlink>
      <w:r>
        <w:rPr>
          <w:rFonts w:ascii="Times New Roman" w:eastAsia="楷体_GB2312" w:hAnsi="Times New Roman"/>
          <w:bCs/>
          <w:color w:val="000000"/>
          <w:spacing w:val="8"/>
          <w:sz w:val="32"/>
          <w:szCs w:val="32"/>
        </w:rPr>
        <w:t>（式样）</w:t>
      </w:r>
    </w:p>
    <w:p w:rsidR="00582D22" w:rsidRDefault="00582D22">
      <w:pPr>
        <w:spacing w:line="580" w:lineRule="exact"/>
        <w:ind w:firstLineChars="200" w:firstLine="674"/>
        <w:rPr>
          <w:rFonts w:ascii="Times New Roman" w:hAnsi="Times New Roman"/>
          <w:b/>
          <w:bCs/>
          <w:color w:val="000000"/>
          <w:spacing w:val="8"/>
          <w:sz w:val="32"/>
          <w:szCs w:val="32"/>
        </w:rPr>
      </w:pPr>
    </w:p>
    <w:p w:rsidR="00582D22" w:rsidRDefault="007623E8">
      <w:pPr>
        <w:widowControl/>
        <w:adjustRightInd w:val="0"/>
        <w:snapToGrid w:val="0"/>
        <w:spacing w:line="56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中央军民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融合办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人事局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</w:p>
    <w:p w:rsidR="00582D22" w:rsidRDefault="007623E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本人</w:t>
      </w:r>
      <w:r>
        <w:rPr>
          <w:rFonts w:ascii="仿宋" w:eastAsia="仿宋" w:hAnsi="仿宋" w:cs="仿宋" w:hint="eastAsia"/>
          <w:kern w:val="0"/>
          <w:sz w:val="32"/>
          <w:szCs w:val="32"/>
        </w:rPr>
        <w:t>XXX</w:t>
      </w:r>
      <w:r>
        <w:rPr>
          <w:rFonts w:ascii="仿宋" w:eastAsia="仿宋" w:hAnsi="仿宋" w:cs="仿宋" w:hint="eastAsia"/>
          <w:kern w:val="0"/>
          <w:sz w:val="32"/>
          <w:szCs w:val="32"/>
        </w:rPr>
        <w:t>，身份证号：</w:t>
      </w:r>
      <w:r>
        <w:rPr>
          <w:rFonts w:ascii="仿宋" w:eastAsia="仿宋" w:hAnsi="仿宋" w:cs="仿宋" w:hint="eastAsia"/>
          <w:kern w:val="0"/>
          <w:sz w:val="32"/>
          <w:szCs w:val="32"/>
        </w:rPr>
        <w:t>XXXXXXXXXXXXXXXXXX</w:t>
      </w:r>
      <w:r>
        <w:rPr>
          <w:rFonts w:ascii="仿宋" w:eastAsia="仿宋" w:hAnsi="仿宋" w:cs="仿宋" w:hint="eastAsia"/>
          <w:kern w:val="0"/>
          <w:sz w:val="32"/>
          <w:szCs w:val="32"/>
        </w:rPr>
        <w:t>，已进入你单位</w:t>
      </w:r>
      <w:r>
        <w:rPr>
          <w:rFonts w:ascii="仿宋" w:eastAsia="仿宋" w:hAnsi="仿宋" w:cs="仿宋" w:hint="eastAsia"/>
          <w:kern w:val="0"/>
          <w:sz w:val="32"/>
          <w:szCs w:val="32"/>
        </w:rPr>
        <w:t>党群人事处一级主任科员及以下</w:t>
      </w:r>
      <w:r>
        <w:rPr>
          <w:rFonts w:ascii="仿宋" w:eastAsia="仿宋" w:hAnsi="仿宋" w:cs="仿宋" w:hint="eastAsia"/>
          <w:kern w:val="0"/>
          <w:sz w:val="32"/>
          <w:szCs w:val="32"/>
        </w:rPr>
        <w:t>职位（职位代码</w:t>
      </w:r>
      <w:r>
        <w:rPr>
          <w:rFonts w:ascii="仿宋" w:eastAsia="仿宋" w:hAnsi="仿宋" w:cs="仿宋" w:hint="eastAsia"/>
          <w:kern w:val="0"/>
          <w:sz w:val="32"/>
          <w:szCs w:val="32"/>
        </w:rPr>
        <w:t>0107001001</w:t>
      </w:r>
      <w:r>
        <w:rPr>
          <w:rFonts w:ascii="仿宋" w:eastAsia="仿宋" w:hAnsi="仿宋" w:cs="仿宋" w:hint="eastAsia"/>
          <w:kern w:val="0"/>
          <w:sz w:val="32"/>
          <w:szCs w:val="32"/>
        </w:rPr>
        <w:t>）面试人员范围。现因个人原因，自愿放弃参加面试，特此声明。</w:t>
      </w:r>
    </w:p>
    <w:p w:rsidR="00582D22" w:rsidRDefault="007623E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bCs/>
          <w:spacing w:val="8"/>
          <w:sz w:val="32"/>
          <w:szCs w:val="32"/>
        </w:rPr>
        <w:t>XXXXXXX</w:t>
      </w:r>
      <w:r>
        <w:rPr>
          <w:rFonts w:ascii="仿宋" w:eastAsia="仿宋" w:hAnsi="仿宋" w:cs="仿宋" w:hint="eastAsia"/>
          <w:bCs/>
          <w:spacing w:val="8"/>
          <w:sz w:val="32"/>
          <w:szCs w:val="32"/>
        </w:rPr>
        <w:t>（</w:t>
      </w:r>
      <w:r>
        <w:rPr>
          <w:rFonts w:ascii="仿宋" w:eastAsia="仿宋" w:hAnsi="仿宋" w:cs="仿宋" w:hint="eastAsia"/>
          <w:kern w:val="0"/>
          <w:sz w:val="32"/>
          <w:szCs w:val="32"/>
        </w:rPr>
        <w:t>手机号码</w:t>
      </w:r>
      <w:r>
        <w:rPr>
          <w:rFonts w:ascii="仿宋" w:eastAsia="仿宋" w:hAnsi="仿宋" w:cs="仿宋" w:hint="eastAsia"/>
          <w:bCs/>
          <w:spacing w:val="8"/>
          <w:sz w:val="32"/>
          <w:szCs w:val="32"/>
        </w:rPr>
        <w:t>）。</w:t>
      </w:r>
    </w:p>
    <w:p w:rsidR="00582D22" w:rsidRDefault="00582D2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582D22" w:rsidRDefault="007623E8">
      <w:pPr>
        <w:widowControl/>
        <w:adjustRightInd w:val="0"/>
        <w:snapToGrid w:val="0"/>
        <w:spacing w:line="560" w:lineRule="exact"/>
        <w:ind w:firstLineChars="850" w:firstLine="272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姓名（手写签名）：</w:t>
      </w:r>
    </w:p>
    <w:p w:rsidR="00582D22" w:rsidRDefault="00582D22">
      <w:pPr>
        <w:widowControl/>
        <w:adjustRightInd w:val="0"/>
        <w:snapToGrid w:val="0"/>
        <w:spacing w:line="56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582D22" w:rsidRDefault="007623E8">
      <w:pPr>
        <w:widowControl/>
        <w:adjustRightInd w:val="0"/>
        <w:snapToGrid w:val="0"/>
        <w:spacing w:line="560" w:lineRule="exact"/>
        <w:ind w:firstLineChars="1750" w:firstLine="560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2022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日</w:t>
      </w:r>
    </w:p>
    <w:p w:rsidR="00582D22" w:rsidRDefault="007623E8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/>
          <w:noProof/>
          <w:kern w:val="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345440</wp:posOffset>
                </wp:positionV>
                <wp:extent cx="5619750" cy="3048000"/>
                <wp:effectExtent l="4445" t="4445" r="14605" b="1460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304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_x0000_s1026" o:spid="_x0000_s1026" o:spt="2" style="position:absolute;left:0pt;margin-left:-3.8pt;margin-top:27.2pt;height:240pt;width:442.5pt;z-index:-251658240;mso-width-relative:page;mso-height-relative:page;" fillcolor="#FFFFFF" filled="t" stroked="t" coordsize="21600,21600" arcsize="0.166666666666667" o:gfxdata="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FgAAAGRycy9QSwECFAAUAAAACACHTuJALCKpldgAAAAJAQAADwAA&#10;AAAAAAABACAAAAA4AAAAZHJzL2Rvd25yZXYueG1sUEsBAhQAFAAAAAgAh07iQE4mCgUAAgAA9AMA&#10;AA4AAAAAAAAAAQAgAAAAPQEAAGRycy9lMm9Eb2MueG1sUEsFBgAAAAAGAAYAWQEAAK8FAAAAAA==&#10;">
                <v:fill on="t" focussize="0,0"/>
                <v:stroke color="#000000" joinstyle="round" dashstyle="dash"/>
                <v:imagedata o:title=""/>
                <o:lock v:ext="edit" aspectratio="f"/>
              </v:roundrect>
            </w:pict>
          </mc:Fallback>
        </mc:AlternateContent>
      </w:r>
    </w:p>
    <w:p w:rsidR="00582D22" w:rsidRDefault="00582D22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/>
          <w:kern w:val="0"/>
          <w:sz w:val="32"/>
          <w:szCs w:val="32"/>
          <w:u w:val="single"/>
        </w:rPr>
      </w:pPr>
    </w:p>
    <w:p w:rsidR="00582D22" w:rsidRDefault="00582D22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/>
          <w:kern w:val="0"/>
          <w:sz w:val="32"/>
          <w:szCs w:val="32"/>
          <w:u w:val="single"/>
        </w:rPr>
      </w:pPr>
    </w:p>
    <w:p w:rsidR="00582D22" w:rsidRDefault="00582D22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582D22" w:rsidRDefault="00582D22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582D22" w:rsidRDefault="007623E8">
      <w:pPr>
        <w:widowControl/>
        <w:tabs>
          <w:tab w:val="left" w:pos="2100"/>
        </w:tabs>
        <w:adjustRightInd w:val="0"/>
        <w:snapToGrid w:val="0"/>
        <w:spacing w:line="560" w:lineRule="exact"/>
        <w:ind w:firstLineChars="787" w:firstLine="2518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身份证正反面复印件粘贴处</w:t>
      </w:r>
    </w:p>
    <w:p w:rsidR="00582D22" w:rsidRDefault="00582D22">
      <w:pPr>
        <w:widowControl/>
        <w:spacing w:line="480" w:lineRule="auto"/>
        <w:jc w:val="left"/>
        <w:rPr>
          <w:rFonts w:ascii="Times New Roman" w:eastAsia="仿宋_GB2312" w:hAnsi="Times New Roman"/>
          <w:kern w:val="0"/>
          <w:sz w:val="28"/>
          <w:szCs w:val="28"/>
        </w:rPr>
      </w:pPr>
    </w:p>
    <w:p w:rsidR="00582D22" w:rsidRDefault="00582D22">
      <w:pPr>
        <w:widowControl/>
        <w:jc w:val="left"/>
        <w:rPr>
          <w:rFonts w:ascii="Times New Roman" w:eastAsia="仿宋_GB2312" w:hAnsi="Times New Roman"/>
          <w:color w:val="3F3F3F"/>
          <w:kern w:val="0"/>
          <w:sz w:val="28"/>
          <w:szCs w:val="28"/>
        </w:rPr>
      </w:pPr>
    </w:p>
    <w:p w:rsidR="00582D22" w:rsidRDefault="00582D22">
      <w:pPr>
        <w:pStyle w:val="2"/>
        <w:ind w:firstLine="640"/>
        <w:rPr>
          <w:rFonts w:ascii="仿宋" w:eastAsia="仿宋" w:hAnsi="仿宋" w:cs="仿宋"/>
          <w:sz w:val="32"/>
          <w:szCs w:val="32"/>
        </w:rPr>
      </w:pPr>
    </w:p>
    <w:sectPr w:rsidR="00582D22">
      <w:pgSz w:w="11907" w:h="16840"/>
      <w:pgMar w:top="170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3E8" w:rsidRDefault="007623E8">
      <w:r>
        <w:separator/>
      </w:r>
    </w:p>
  </w:endnote>
  <w:endnote w:type="continuationSeparator" w:id="0">
    <w:p w:rsidR="007623E8" w:rsidRDefault="0076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22" w:rsidRDefault="007623E8">
    <w:pPr>
      <w:pStyle w:val="a5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2698115</wp:posOffset>
              </wp:positionH>
              <wp:positionV relativeFrom="paragraph">
                <wp:posOffset>-95250</wp:posOffset>
              </wp:positionV>
              <wp:extent cx="133985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2D22" w:rsidRDefault="007623E8">
                          <w:pPr>
                            <w:pStyle w:val="a5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56346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212.45pt;margin-top:-7.5pt;width:10.55pt;height:2in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" filled="f" stroked="f" strokeweight=".5pt">
              <v:textbox style="mso-fit-shape-to-text:t" inset="0,0,0,0">
                <w:txbxContent>
                  <w:p w:rsidR="00582D22" w:rsidRDefault="007623E8">
                    <w:pPr>
                      <w:pStyle w:val="a5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D56346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22" w:rsidRDefault="007623E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2D22" w:rsidRDefault="007623E8">
                          <w:pPr>
                            <w:pStyle w:val="a5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EdcmWh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3E8" w:rsidRDefault="007623E8">
      <w:r>
        <w:separator/>
      </w:r>
    </w:p>
  </w:footnote>
  <w:footnote w:type="continuationSeparator" w:id="0">
    <w:p w:rsidR="007623E8" w:rsidRDefault="00762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22" w:rsidRDefault="00582D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30"/>
    <w:rsid w:val="B7F4A06A"/>
    <w:rsid w:val="C7678016"/>
    <w:rsid w:val="DEFB05E5"/>
    <w:rsid w:val="FFB666FE"/>
    <w:rsid w:val="00004A28"/>
    <w:rsid w:val="00023DCF"/>
    <w:rsid w:val="0003209D"/>
    <w:rsid w:val="00040B16"/>
    <w:rsid w:val="00044BF6"/>
    <w:rsid w:val="000517D4"/>
    <w:rsid w:val="00056E0A"/>
    <w:rsid w:val="00071F24"/>
    <w:rsid w:val="000818EC"/>
    <w:rsid w:val="000821D2"/>
    <w:rsid w:val="000859A8"/>
    <w:rsid w:val="00090493"/>
    <w:rsid w:val="000A20E9"/>
    <w:rsid w:val="000A64D4"/>
    <w:rsid w:val="000B0166"/>
    <w:rsid w:val="000D3BDE"/>
    <w:rsid w:val="000D527E"/>
    <w:rsid w:val="000E1C00"/>
    <w:rsid w:val="000F7A44"/>
    <w:rsid w:val="00112C80"/>
    <w:rsid w:val="00141719"/>
    <w:rsid w:val="00164930"/>
    <w:rsid w:val="001729B4"/>
    <w:rsid w:val="001801ED"/>
    <w:rsid w:val="001B1E12"/>
    <w:rsid w:val="001C6D3A"/>
    <w:rsid w:val="001D0193"/>
    <w:rsid w:val="001D3C67"/>
    <w:rsid w:val="001F4437"/>
    <w:rsid w:val="00243137"/>
    <w:rsid w:val="0025003E"/>
    <w:rsid w:val="00266387"/>
    <w:rsid w:val="002732D3"/>
    <w:rsid w:val="00273B05"/>
    <w:rsid w:val="002763D8"/>
    <w:rsid w:val="00276507"/>
    <w:rsid w:val="00290863"/>
    <w:rsid w:val="00294B6D"/>
    <w:rsid w:val="00296A4D"/>
    <w:rsid w:val="002B6EAA"/>
    <w:rsid w:val="002C6D3B"/>
    <w:rsid w:val="003066FD"/>
    <w:rsid w:val="00306F1C"/>
    <w:rsid w:val="00312A0B"/>
    <w:rsid w:val="00315FBD"/>
    <w:rsid w:val="00346F17"/>
    <w:rsid w:val="00387CE6"/>
    <w:rsid w:val="003B029F"/>
    <w:rsid w:val="003B0849"/>
    <w:rsid w:val="003B39E7"/>
    <w:rsid w:val="003C21AB"/>
    <w:rsid w:val="003E55A0"/>
    <w:rsid w:val="0042104A"/>
    <w:rsid w:val="00426AC9"/>
    <w:rsid w:val="00431AE4"/>
    <w:rsid w:val="0045095B"/>
    <w:rsid w:val="00477D02"/>
    <w:rsid w:val="004A074F"/>
    <w:rsid w:val="004D0D58"/>
    <w:rsid w:val="004D4A56"/>
    <w:rsid w:val="004E447B"/>
    <w:rsid w:val="004E451F"/>
    <w:rsid w:val="004E5F0B"/>
    <w:rsid w:val="00506848"/>
    <w:rsid w:val="005242A7"/>
    <w:rsid w:val="00530B81"/>
    <w:rsid w:val="00572019"/>
    <w:rsid w:val="00582D22"/>
    <w:rsid w:val="00586494"/>
    <w:rsid w:val="0058677E"/>
    <w:rsid w:val="00592E73"/>
    <w:rsid w:val="005936CF"/>
    <w:rsid w:val="005944A5"/>
    <w:rsid w:val="005A0B9A"/>
    <w:rsid w:val="005A6606"/>
    <w:rsid w:val="005B0836"/>
    <w:rsid w:val="005C2DAD"/>
    <w:rsid w:val="005F0E35"/>
    <w:rsid w:val="006047EE"/>
    <w:rsid w:val="0061248D"/>
    <w:rsid w:val="006227FE"/>
    <w:rsid w:val="0062676B"/>
    <w:rsid w:val="00634994"/>
    <w:rsid w:val="0065057B"/>
    <w:rsid w:val="006555D3"/>
    <w:rsid w:val="006574A4"/>
    <w:rsid w:val="006603C4"/>
    <w:rsid w:val="00692033"/>
    <w:rsid w:val="006A0FDB"/>
    <w:rsid w:val="006A132C"/>
    <w:rsid w:val="006A5A7F"/>
    <w:rsid w:val="006C6885"/>
    <w:rsid w:val="006D2293"/>
    <w:rsid w:val="006E36EE"/>
    <w:rsid w:val="006E5EE6"/>
    <w:rsid w:val="007151C7"/>
    <w:rsid w:val="00717B26"/>
    <w:rsid w:val="00726955"/>
    <w:rsid w:val="00741FAC"/>
    <w:rsid w:val="00742880"/>
    <w:rsid w:val="00744556"/>
    <w:rsid w:val="00751C28"/>
    <w:rsid w:val="00760217"/>
    <w:rsid w:val="00761A26"/>
    <w:rsid w:val="007623E8"/>
    <w:rsid w:val="00771E2F"/>
    <w:rsid w:val="00774D01"/>
    <w:rsid w:val="00794EFB"/>
    <w:rsid w:val="007D543E"/>
    <w:rsid w:val="007F3610"/>
    <w:rsid w:val="00802A80"/>
    <w:rsid w:val="008130BC"/>
    <w:rsid w:val="00815A1B"/>
    <w:rsid w:val="008343FF"/>
    <w:rsid w:val="00847153"/>
    <w:rsid w:val="00850052"/>
    <w:rsid w:val="00881DEF"/>
    <w:rsid w:val="008973D4"/>
    <w:rsid w:val="008B0449"/>
    <w:rsid w:val="008F1ECD"/>
    <w:rsid w:val="008F5FEA"/>
    <w:rsid w:val="008F7257"/>
    <w:rsid w:val="0090122C"/>
    <w:rsid w:val="00912972"/>
    <w:rsid w:val="00913554"/>
    <w:rsid w:val="00922AC8"/>
    <w:rsid w:val="00932C34"/>
    <w:rsid w:val="00935FF8"/>
    <w:rsid w:val="009572BE"/>
    <w:rsid w:val="00981BE6"/>
    <w:rsid w:val="00983C8B"/>
    <w:rsid w:val="00985C59"/>
    <w:rsid w:val="009A1E0B"/>
    <w:rsid w:val="009A6BF5"/>
    <w:rsid w:val="009B7E0F"/>
    <w:rsid w:val="009E1165"/>
    <w:rsid w:val="009F7571"/>
    <w:rsid w:val="00A222BA"/>
    <w:rsid w:val="00A310AD"/>
    <w:rsid w:val="00AA38A8"/>
    <w:rsid w:val="00AA3E6E"/>
    <w:rsid w:val="00AC69C7"/>
    <w:rsid w:val="00AE2E4B"/>
    <w:rsid w:val="00AE320D"/>
    <w:rsid w:val="00AE7B80"/>
    <w:rsid w:val="00B45E18"/>
    <w:rsid w:val="00B51A41"/>
    <w:rsid w:val="00B644AB"/>
    <w:rsid w:val="00B84221"/>
    <w:rsid w:val="00B943E9"/>
    <w:rsid w:val="00BA460F"/>
    <w:rsid w:val="00BA4B9C"/>
    <w:rsid w:val="00BA635C"/>
    <w:rsid w:val="00BC4CE5"/>
    <w:rsid w:val="00BD2349"/>
    <w:rsid w:val="00BD6361"/>
    <w:rsid w:val="00BF0FFA"/>
    <w:rsid w:val="00C30335"/>
    <w:rsid w:val="00C32ABC"/>
    <w:rsid w:val="00C4167A"/>
    <w:rsid w:val="00C577E4"/>
    <w:rsid w:val="00C63868"/>
    <w:rsid w:val="00C73CA2"/>
    <w:rsid w:val="00C76E25"/>
    <w:rsid w:val="00CB3867"/>
    <w:rsid w:val="00D2024A"/>
    <w:rsid w:val="00D56346"/>
    <w:rsid w:val="00D73142"/>
    <w:rsid w:val="00D80635"/>
    <w:rsid w:val="00DE4A5B"/>
    <w:rsid w:val="00DE5C62"/>
    <w:rsid w:val="00DE62F1"/>
    <w:rsid w:val="00E0239F"/>
    <w:rsid w:val="00E439BC"/>
    <w:rsid w:val="00E461CA"/>
    <w:rsid w:val="00E473E2"/>
    <w:rsid w:val="00E51C53"/>
    <w:rsid w:val="00E935BB"/>
    <w:rsid w:val="00E94203"/>
    <w:rsid w:val="00EA52A5"/>
    <w:rsid w:val="00EE2AFF"/>
    <w:rsid w:val="00EE58D7"/>
    <w:rsid w:val="00EF7DD5"/>
    <w:rsid w:val="00F00C79"/>
    <w:rsid w:val="00F03CDA"/>
    <w:rsid w:val="00F06B4D"/>
    <w:rsid w:val="00F1130D"/>
    <w:rsid w:val="00F32F6D"/>
    <w:rsid w:val="00F5558D"/>
    <w:rsid w:val="00F556ED"/>
    <w:rsid w:val="00F56C67"/>
    <w:rsid w:val="00F6583B"/>
    <w:rsid w:val="00F66193"/>
    <w:rsid w:val="00F6740B"/>
    <w:rsid w:val="00F707BD"/>
    <w:rsid w:val="00F71037"/>
    <w:rsid w:val="00F9203F"/>
    <w:rsid w:val="00FA3B66"/>
    <w:rsid w:val="00FC7CE9"/>
    <w:rsid w:val="00FD07F6"/>
    <w:rsid w:val="00FD2757"/>
    <w:rsid w:val="00FD6020"/>
    <w:rsid w:val="064D01FB"/>
    <w:rsid w:val="087308BE"/>
    <w:rsid w:val="2129096A"/>
    <w:rsid w:val="23075276"/>
    <w:rsid w:val="2C7A7026"/>
    <w:rsid w:val="3723287B"/>
    <w:rsid w:val="3758226C"/>
    <w:rsid w:val="37DE188F"/>
    <w:rsid w:val="509A6657"/>
    <w:rsid w:val="53897DEC"/>
    <w:rsid w:val="577D78EE"/>
    <w:rsid w:val="57E73B63"/>
    <w:rsid w:val="63780709"/>
    <w:rsid w:val="66CF4B19"/>
    <w:rsid w:val="6AC24C96"/>
    <w:rsid w:val="6BDA9AC8"/>
    <w:rsid w:val="6FFFA6E6"/>
    <w:rsid w:val="72CB0350"/>
    <w:rsid w:val="741E2898"/>
    <w:rsid w:val="7B716862"/>
    <w:rsid w:val="7C5B486D"/>
    <w:rsid w:val="7DA37244"/>
    <w:rsid w:val="7FD33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5E69248-5592-4808-BED4-EB7DF174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semiHidden/>
    <w:unhideWhenUsed/>
    <w:qFormat/>
    <w:pPr>
      <w:ind w:firstLineChars="200" w:firstLine="420"/>
    </w:pPr>
  </w:style>
  <w:style w:type="paragraph" w:styleId="a3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ICBC</cp:lastModifiedBy>
  <cp:revision>23</cp:revision>
  <cp:lastPrinted>2022-02-18T17:22:00Z</cp:lastPrinted>
  <dcterms:created xsi:type="dcterms:W3CDTF">2022-01-19T17:34:00Z</dcterms:created>
  <dcterms:modified xsi:type="dcterms:W3CDTF">2022-02-23T02:10:00Z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  <property fmtid="{D5CDD505-2E9C-101B-9397-08002B2CF9AE}" pid="3" name="ICV">
    <vt:lpwstr>42C7846FB83E45EEACB52836CA84D263</vt:lpwstr>
  </property>
</Properties>
</file>