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E7" w:rsidRPr="00DA4D1C" w:rsidRDefault="002A07DE" w:rsidP="00A679D8">
      <w:pPr>
        <w:spacing w:afterLines="100"/>
        <w:jc w:val="center"/>
        <w:rPr>
          <w:rFonts w:ascii="华文中宋" w:eastAsia="华文中宋" w:hAnsi="华文中宋"/>
          <w:b/>
          <w:sz w:val="32"/>
          <w:szCs w:val="32"/>
        </w:rPr>
      </w:pPr>
      <w:r w:rsidRPr="002A07DE">
        <w:rPr>
          <w:rFonts w:ascii="华文中宋" w:eastAsia="华文中宋" w:hAnsi="华文中宋" w:hint="eastAsia"/>
          <w:b/>
          <w:sz w:val="32"/>
          <w:szCs w:val="32"/>
        </w:rPr>
        <w:t>2022年金坛区人民法院招聘</w:t>
      </w:r>
      <w:r w:rsidR="00FB1E8C">
        <w:rPr>
          <w:rFonts w:ascii="华文中宋" w:eastAsia="华文中宋" w:hAnsi="华文中宋" w:hint="eastAsia"/>
          <w:b/>
          <w:sz w:val="32"/>
          <w:szCs w:val="32"/>
        </w:rPr>
        <w:t>执行</w:t>
      </w:r>
      <w:r w:rsidRPr="002A07DE">
        <w:rPr>
          <w:rFonts w:ascii="华文中宋" w:eastAsia="华文中宋" w:hAnsi="华文中宋" w:hint="eastAsia"/>
          <w:b/>
          <w:sz w:val="32"/>
          <w:szCs w:val="32"/>
        </w:rPr>
        <w:t>辅助工作人员</w:t>
      </w:r>
      <w:r w:rsidR="0063798A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FF3FE7" w:rsidRPr="00CC0D11" w:rsidTr="0039542C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照 片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（二寸）</w:t>
            </w: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85" w:type="dxa"/>
            <w:gridSpan w:val="4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F3FE7" w:rsidRPr="00CC0D11" w:rsidRDefault="00FF3FE7" w:rsidP="0039542C">
            <w:pPr>
              <w:snapToGri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:rsidR="00FF3FE7" w:rsidRPr="00CC0D11" w:rsidRDefault="00FF3FE7" w:rsidP="00F856F1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市    </w:t>
            </w:r>
            <w:r w:rsidR="00F856F1">
              <w:rPr>
                <w:rFonts w:ascii="仿宋_GB2312" w:eastAsia="仿宋_GB2312" w:hAnsi="Calibri" w:cs="Times New Roman" w:hint="eastAsia"/>
                <w:sz w:val="28"/>
                <w:szCs w:val="28"/>
              </w:rPr>
              <w:t>区</w:t>
            </w: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镇(居委会)      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4107" w:type="dxa"/>
            <w:gridSpan w:val="9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现户籍所在地(按户口薄填写)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04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trHeight w:val="510"/>
          <w:jc w:val="center"/>
        </w:trPr>
        <w:tc>
          <w:tcPr>
            <w:tcW w:w="176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是否服从</w:t>
            </w:r>
          </w:p>
          <w:p w:rsidR="00FF3FE7" w:rsidRPr="00CC0D11" w:rsidRDefault="00FF3FE7" w:rsidP="0039542C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  系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302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要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</w:t>
            </w: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        历</w:t>
            </w: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奖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惩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情</w:t>
            </w:r>
          </w:p>
          <w:p w:rsidR="00FF3FE7" w:rsidRPr="00CC0D11" w:rsidRDefault="00FF3FE7" w:rsidP="0039542C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FF3FE7" w:rsidRPr="00CC0D11" w:rsidTr="0039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FE7" w:rsidRPr="00CC0D11" w:rsidRDefault="00FF3FE7" w:rsidP="003954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2606B4" w:rsidRPr="002606B4" w:rsidRDefault="002606B4" w:rsidP="002606B4">
      <w:pPr>
        <w:rPr>
          <w:rFonts w:ascii="Calibri" w:eastAsia="宋体" w:hAnsi="Calibri" w:cs="Times New Roman"/>
          <w:sz w:val="18"/>
          <w:szCs w:val="18"/>
        </w:rPr>
      </w:pPr>
      <w:r w:rsidRPr="002606B4">
        <w:rPr>
          <w:rFonts w:ascii="Calibri" w:eastAsia="宋体" w:hAnsi="Calibri" w:cs="Times New Roman" w:hint="eastAsia"/>
          <w:sz w:val="18"/>
          <w:szCs w:val="18"/>
        </w:rPr>
        <w:t>注：报名表的填写情况将作为考察应聘人员求职态度的依据之一。请逐项认真填写，确保真实，勿缺漏。</w:t>
      </w:r>
    </w:p>
    <w:p w:rsidR="00616806" w:rsidRPr="002606B4" w:rsidRDefault="00616806" w:rsidP="00CE2B8E">
      <w:pPr>
        <w:jc w:val="right"/>
        <w:rPr>
          <w:rFonts w:ascii="Calibri" w:eastAsia="宋体" w:hAnsi="Calibri" w:cs="Times New Roman"/>
        </w:rPr>
      </w:pPr>
    </w:p>
    <w:p w:rsidR="002606B4" w:rsidRPr="00CE2B8E" w:rsidRDefault="002606B4" w:rsidP="00CE2B8E">
      <w:pPr>
        <w:jc w:val="right"/>
        <w:rPr>
          <w:rFonts w:ascii="Calibri" w:eastAsia="宋体" w:hAnsi="Calibri" w:cs="Times New Roman"/>
        </w:rPr>
      </w:pPr>
    </w:p>
    <w:sectPr w:rsidR="002606B4" w:rsidRPr="00CE2B8E" w:rsidSect="0061680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8D" w:rsidRDefault="0012228D" w:rsidP="00616806">
      <w:r>
        <w:separator/>
      </w:r>
    </w:p>
  </w:endnote>
  <w:endnote w:type="continuationSeparator" w:id="1">
    <w:p w:rsidR="0012228D" w:rsidRDefault="0012228D" w:rsidP="0061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8D" w:rsidRDefault="0012228D" w:rsidP="00616806">
      <w:r>
        <w:separator/>
      </w:r>
    </w:p>
  </w:footnote>
  <w:footnote w:type="continuationSeparator" w:id="1">
    <w:p w:rsidR="0012228D" w:rsidRDefault="0012228D" w:rsidP="0061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806"/>
    <w:rsid w:val="000074EA"/>
    <w:rsid w:val="000354BF"/>
    <w:rsid w:val="0006742F"/>
    <w:rsid w:val="000811AC"/>
    <w:rsid w:val="00091C39"/>
    <w:rsid w:val="00092621"/>
    <w:rsid w:val="000A11C0"/>
    <w:rsid w:val="000E2502"/>
    <w:rsid w:val="0012228D"/>
    <w:rsid w:val="001417F6"/>
    <w:rsid w:val="00146766"/>
    <w:rsid w:val="00146BFA"/>
    <w:rsid w:val="00171A1E"/>
    <w:rsid w:val="0017369C"/>
    <w:rsid w:val="001F5747"/>
    <w:rsid w:val="001F5B11"/>
    <w:rsid w:val="0020424C"/>
    <w:rsid w:val="00234653"/>
    <w:rsid w:val="0023495D"/>
    <w:rsid w:val="002462E1"/>
    <w:rsid w:val="002606B4"/>
    <w:rsid w:val="002715AE"/>
    <w:rsid w:val="00287B25"/>
    <w:rsid w:val="002A07DE"/>
    <w:rsid w:val="002F1215"/>
    <w:rsid w:val="003050D5"/>
    <w:rsid w:val="0034379B"/>
    <w:rsid w:val="00346673"/>
    <w:rsid w:val="00381258"/>
    <w:rsid w:val="00384B27"/>
    <w:rsid w:val="003A4BF9"/>
    <w:rsid w:val="003B305F"/>
    <w:rsid w:val="003D0961"/>
    <w:rsid w:val="003D1A94"/>
    <w:rsid w:val="004545B1"/>
    <w:rsid w:val="00455547"/>
    <w:rsid w:val="004F4D5B"/>
    <w:rsid w:val="00507ADD"/>
    <w:rsid w:val="00511F5F"/>
    <w:rsid w:val="0056081C"/>
    <w:rsid w:val="00562654"/>
    <w:rsid w:val="0058450E"/>
    <w:rsid w:val="00584A89"/>
    <w:rsid w:val="005B1BBA"/>
    <w:rsid w:val="005D559E"/>
    <w:rsid w:val="005E26C4"/>
    <w:rsid w:val="005F14C4"/>
    <w:rsid w:val="005F2D9B"/>
    <w:rsid w:val="0061096C"/>
    <w:rsid w:val="00616806"/>
    <w:rsid w:val="0063798A"/>
    <w:rsid w:val="00667CD4"/>
    <w:rsid w:val="00686DBD"/>
    <w:rsid w:val="006B11BE"/>
    <w:rsid w:val="006B12B4"/>
    <w:rsid w:val="006B1570"/>
    <w:rsid w:val="006C5434"/>
    <w:rsid w:val="006F7013"/>
    <w:rsid w:val="007127FE"/>
    <w:rsid w:val="00817170"/>
    <w:rsid w:val="00854DD6"/>
    <w:rsid w:val="00860252"/>
    <w:rsid w:val="008675B3"/>
    <w:rsid w:val="0087138F"/>
    <w:rsid w:val="00892640"/>
    <w:rsid w:val="00896614"/>
    <w:rsid w:val="008C3050"/>
    <w:rsid w:val="0090124D"/>
    <w:rsid w:val="0092209D"/>
    <w:rsid w:val="00926544"/>
    <w:rsid w:val="00931BB4"/>
    <w:rsid w:val="00953D98"/>
    <w:rsid w:val="009716E9"/>
    <w:rsid w:val="009755DA"/>
    <w:rsid w:val="009A1460"/>
    <w:rsid w:val="009A4839"/>
    <w:rsid w:val="00A0457E"/>
    <w:rsid w:val="00A16263"/>
    <w:rsid w:val="00A3023C"/>
    <w:rsid w:val="00A4542A"/>
    <w:rsid w:val="00A513FA"/>
    <w:rsid w:val="00A55F83"/>
    <w:rsid w:val="00A679D8"/>
    <w:rsid w:val="00A975F8"/>
    <w:rsid w:val="00AB486A"/>
    <w:rsid w:val="00AD760B"/>
    <w:rsid w:val="00B2457D"/>
    <w:rsid w:val="00B82925"/>
    <w:rsid w:val="00B8343D"/>
    <w:rsid w:val="00BF191D"/>
    <w:rsid w:val="00C43C1E"/>
    <w:rsid w:val="00C4423D"/>
    <w:rsid w:val="00C625F5"/>
    <w:rsid w:val="00C710B5"/>
    <w:rsid w:val="00C77029"/>
    <w:rsid w:val="00C922F2"/>
    <w:rsid w:val="00CE2B8E"/>
    <w:rsid w:val="00CF1B09"/>
    <w:rsid w:val="00D010B8"/>
    <w:rsid w:val="00D3640B"/>
    <w:rsid w:val="00D70EFC"/>
    <w:rsid w:val="00DA4D1C"/>
    <w:rsid w:val="00DB0E9F"/>
    <w:rsid w:val="00DB6E48"/>
    <w:rsid w:val="00E31733"/>
    <w:rsid w:val="00E37A75"/>
    <w:rsid w:val="00EA385B"/>
    <w:rsid w:val="00EF3CF1"/>
    <w:rsid w:val="00F856F1"/>
    <w:rsid w:val="00F97AE1"/>
    <w:rsid w:val="00FB0C09"/>
    <w:rsid w:val="00FB1E8C"/>
    <w:rsid w:val="00FE099F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06"/>
    <w:rPr>
      <w:sz w:val="18"/>
      <w:szCs w:val="18"/>
    </w:rPr>
  </w:style>
  <w:style w:type="table" w:styleId="a5">
    <w:name w:val="Table Grid"/>
    <w:basedOn w:val="a1"/>
    <w:uiPriority w:val="59"/>
    <w:rsid w:val="0061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79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305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DA4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朱丹萍</dc:creator>
  <cp:lastModifiedBy>Microsoft</cp:lastModifiedBy>
  <cp:revision>2</cp:revision>
  <cp:lastPrinted>2021-08-26T03:21:00Z</cp:lastPrinted>
  <dcterms:created xsi:type="dcterms:W3CDTF">2022-02-18T08:54:00Z</dcterms:created>
  <dcterms:modified xsi:type="dcterms:W3CDTF">2022-02-18T08:54:00Z</dcterms:modified>
</cp:coreProperties>
</file>