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12" w:rsidRPr="00AC5712" w:rsidRDefault="00AC5712" w:rsidP="00AC5712">
      <w:pPr>
        <w:widowControl/>
        <w:spacing w:line="540" w:lineRule="exact"/>
        <w:textAlignment w:val="center"/>
        <w:rPr>
          <w:rFonts w:ascii="宋体" w:eastAsia="宋体" w:hAnsi="宋体" w:cs="仿宋_GB2312"/>
          <w:b/>
          <w:color w:val="000000"/>
          <w:kern w:val="0"/>
          <w:sz w:val="32"/>
          <w:szCs w:val="32"/>
        </w:rPr>
      </w:pPr>
      <w:r w:rsidRPr="00AC5712">
        <w:rPr>
          <w:rFonts w:ascii="黑体" w:eastAsia="黑体" w:hAnsi="黑体" w:cs="黑体" w:hint="eastAsia"/>
          <w:kern w:val="0"/>
          <w:sz w:val="32"/>
          <w:szCs w:val="32"/>
        </w:rPr>
        <w:t xml:space="preserve">附件1  </w:t>
      </w:r>
      <w:r w:rsidRPr="00AC5712">
        <w:rPr>
          <w:rFonts w:ascii="宋体" w:eastAsia="宋体" w:hAnsi="宋体" w:cs="仿宋_GB2312" w:hint="eastAsia"/>
          <w:b/>
          <w:color w:val="000000"/>
          <w:kern w:val="0"/>
          <w:sz w:val="32"/>
          <w:szCs w:val="32"/>
        </w:rPr>
        <w:t xml:space="preserve">         </w:t>
      </w:r>
    </w:p>
    <w:p w:rsidR="00AC5712" w:rsidRPr="00AC5712" w:rsidRDefault="00AC5712" w:rsidP="00AC5712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FF0000"/>
          <w:sz w:val="44"/>
          <w:szCs w:val="44"/>
        </w:rPr>
      </w:pPr>
      <w:bookmarkStart w:id="0" w:name="_GoBack"/>
      <w:r w:rsidRPr="00AC5712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顺义区统计局招聘编外聘用人员报名表</w:t>
      </w:r>
    </w:p>
    <w:tbl>
      <w:tblPr>
        <w:tblW w:w="107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148"/>
        <w:gridCol w:w="678"/>
        <w:gridCol w:w="668"/>
        <w:gridCol w:w="1306"/>
        <w:gridCol w:w="1173"/>
        <w:gridCol w:w="1098"/>
        <w:gridCol w:w="1308"/>
        <w:gridCol w:w="1814"/>
      </w:tblGrid>
      <w:tr w:rsidR="00AC5712" w:rsidRPr="00AC5712" w:rsidTr="003B3E54">
        <w:trPr>
          <w:trHeight w:val="6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政治      面貌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户口</w:t>
            </w:r>
          </w:p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一寸照片</w:t>
            </w: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br/>
              <w:t>(照片背面写上本人姓名)</w:t>
            </w:r>
          </w:p>
        </w:tc>
      </w:tr>
      <w:tr w:rsidR="00AC5712" w:rsidRPr="00AC5712" w:rsidTr="003B3E54">
        <w:trPr>
          <w:trHeight w:val="1156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出生          年月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参加工作  时间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12" w:rsidRPr="00AC5712" w:rsidRDefault="00AC5712" w:rsidP="00AC5712">
            <w:pPr>
              <w:widowControl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</w:tr>
      <w:tr w:rsidR="00AC5712" w:rsidRPr="00AC5712" w:rsidTr="003B3E54">
        <w:trPr>
          <w:trHeight w:val="6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12" w:rsidRPr="00AC5712" w:rsidRDefault="00AC5712" w:rsidP="00AC5712">
            <w:pPr>
              <w:widowControl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</w:tr>
      <w:tr w:rsidR="00AC5712" w:rsidRPr="00AC5712" w:rsidTr="003B3E54">
        <w:trPr>
          <w:trHeight w:val="8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12" w:rsidRPr="00AC5712" w:rsidRDefault="00AC5712" w:rsidP="00AC5712">
            <w:pPr>
              <w:widowControl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</w:tr>
      <w:tr w:rsidR="00AC5712" w:rsidRPr="00AC5712" w:rsidTr="003B3E54">
        <w:trPr>
          <w:trHeight w:val="950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全日制</w:t>
            </w: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br/>
              <w:t>教  育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毕业院校</w:t>
            </w: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br/>
              <w:t>系及专业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</w:tr>
      <w:tr w:rsidR="00AC5712" w:rsidRPr="00AC5712" w:rsidTr="003B3E54">
        <w:trPr>
          <w:trHeight w:val="690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12" w:rsidRPr="00AC5712" w:rsidRDefault="00AC5712" w:rsidP="00AC5712">
            <w:pPr>
              <w:widowControl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在  职     教  育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毕业院校</w:t>
            </w: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br/>
              <w:t>系及专业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</w:p>
        </w:tc>
      </w:tr>
      <w:tr w:rsidR="00AC5712" w:rsidRPr="00AC5712" w:rsidTr="003B3E54">
        <w:trPr>
          <w:trHeight w:val="690"/>
          <w:jc w:val="center"/>
        </w:trPr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务必按照公告上的岗位名称进行填写，否则不予报名！</w:t>
            </w:r>
          </w:p>
        </w:tc>
      </w:tr>
      <w:tr w:rsidR="00AC5712" w:rsidRPr="00AC5712" w:rsidTr="003B3E54">
        <w:trPr>
          <w:trHeight w:val="2125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9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</w:tr>
      <w:tr w:rsidR="00AC5712" w:rsidRPr="00AC5712" w:rsidTr="003B3E54">
        <w:trPr>
          <w:trHeight w:val="499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AC5712" w:rsidRPr="00AC5712" w:rsidTr="003B3E54">
        <w:trPr>
          <w:trHeight w:val="499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712" w:rsidRPr="00AC5712" w:rsidRDefault="00AC5712" w:rsidP="00AC5712">
            <w:pPr>
              <w:widowControl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</w:tr>
      <w:tr w:rsidR="00AC5712" w:rsidRPr="00AC5712" w:rsidTr="003B3E54">
        <w:trPr>
          <w:trHeight w:val="499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712" w:rsidRPr="00AC5712" w:rsidRDefault="00AC5712" w:rsidP="00AC5712">
            <w:pPr>
              <w:widowControl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</w:tr>
      <w:tr w:rsidR="00AC5712" w:rsidRPr="00AC5712" w:rsidTr="003B3E54">
        <w:trPr>
          <w:trHeight w:val="499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712" w:rsidRPr="00AC5712" w:rsidRDefault="00AC5712" w:rsidP="00AC5712">
            <w:pPr>
              <w:widowControl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</w:tr>
      <w:tr w:rsidR="00AC5712" w:rsidRPr="00AC5712" w:rsidTr="003B3E54">
        <w:trPr>
          <w:trHeight w:val="1200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91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本人承诺符合报考相应岗位的条件，在此报名表内填写的个人信息均准确、真实，如有不实，本人愿承担由此造成的一切后果。</w:t>
            </w:r>
          </w:p>
        </w:tc>
      </w:tr>
      <w:tr w:rsidR="00AC5712" w:rsidRPr="00AC5712" w:rsidTr="003B3E54">
        <w:trPr>
          <w:trHeight w:val="925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12" w:rsidRPr="00AC5712" w:rsidRDefault="00AC5712" w:rsidP="00AC5712">
            <w:pPr>
              <w:widowControl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91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712" w:rsidRPr="00AC5712" w:rsidRDefault="00AC5712" w:rsidP="00AC571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AC5712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报考承诺人（签名）：               年   月   日</w:t>
            </w:r>
          </w:p>
        </w:tc>
      </w:tr>
    </w:tbl>
    <w:p w:rsidR="00D51ADD" w:rsidRPr="00AC5712" w:rsidRDefault="00D51ADD"/>
    <w:sectPr w:rsidR="00D51ADD" w:rsidRPr="00AC5712" w:rsidSect="00AC571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12"/>
    <w:rsid w:val="00AC5712"/>
    <w:rsid w:val="00D5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BBFF6-1B88-4BB9-B899-3F867281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2022-02-16T09:21:00Z</dcterms:created>
  <dcterms:modified xsi:type="dcterms:W3CDTF">2022-02-16T09:22:00Z</dcterms:modified>
</cp:coreProperties>
</file>