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46" w:rsidRPr="009B7846" w:rsidRDefault="009B7846" w:rsidP="009B7846">
      <w:pPr>
        <w:widowControl/>
        <w:spacing w:line="50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</w:pPr>
      <w:r w:rsidRPr="009B7846"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  <w:t>附件</w:t>
      </w:r>
      <w:r w:rsidR="006A6247"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  <w:t>2</w:t>
      </w:r>
    </w:p>
    <w:p w:rsidR="00B77642" w:rsidRPr="005D6302" w:rsidRDefault="009B7846" w:rsidP="005D6302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农业经济与发展研究</w:t>
      </w:r>
      <w:r w:rsidR="005109E1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所</w:t>
      </w:r>
      <w:r w:rsidR="00B77642" w:rsidRPr="005D630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20</w:t>
      </w:r>
      <w:r w:rsidR="00B13019" w:rsidRPr="005D630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2</w:t>
      </w:r>
      <w:r w:rsidR="00C71CDB"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  <w:t>2</w:t>
      </w:r>
      <w:r w:rsidR="00B77642" w:rsidRPr="005D630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年度公开招聘报名登记表</w:t>
      </w:r>
    </w:p>
    <w:p w:rsidR="00B77642" w:rsidRPr="00FA06A1" w:rsidRDefault="00C71CDB" w:rsidP="00B77642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人员类别</w:t>
      </w:r>
      <w:r w:rsidR="00B77642" w:rsidRPr="00FA06A1">
        <w:rPr>
          <w:rFonts w:ascii="宋体" w:hAnsi="宋体" w:cs="宋体" w:hint="eastAsia"/>
          <w:color w:val="000000"/>
          <w:kern w:val="0"/>
          <w:sz w:val="24"/>
          <w:szCs w:val="32"/>
        </w:rPr>
        <w:t>：</w:t>
      </w:r>
      <w:r w:rsidR="00B77642" w:rsidRPr="00FA06A1"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□</w:t>
      </w:r>
      <w:r>
        <w:rPr>
          <w:rFonts w:ascii="宋体" w:hAnsi="宋体" w:cs="宋体"/>
          <w:color w:val="000000"/>
          <w:kern w:val="0"/>
          <w:sz w:val="24"/>
          <w:szCs w:val="32"/>
        </w:rPr>
        <w:t>应届毕业生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 xml:space="preserve"> □留学回国人员 □博士后出站人员 □社会在职人员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 w:rsidR="00B77642" w:rsidRPr="007D626B" w:rsidTr="00B863E0">
        <w:trPr>
          <w:cantSplit/>
          <w:trHeight w:val="6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4163E" w:rsidP="0024163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电子版照片</w:t>
            </w:r>
          </w:p>
        </w:tc>
      </w:tr>
      <w:tr w:rsidR="00B77642" w:rsidRPr="007D626B" w:rsidTr="00C81547">
        <w:trPr>
          <w:cantSplit/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C81547" w:rsidRPr="007D626B" w:rsidTr="00046F28">
        <w:trPr>
          <w:cantSplit/>
          <w:trHeight w:val="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7" w:rsidRPr="007D626B" w:rsidRDefault="00C81547" w:rsidP="007B179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 w:rsidR="00C81547" w:rsidRPr="007D626B" w:rsidRDefault="00C81547" w:rsidP="007B179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7" w:rsidRPr="007D626B" w:rsidRDefault="00C81547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547" w:rsidRPr="007D626B" w:rsidRDefault="00C81547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C81547" w:rsidRPr="007D626B" w:rsidTr="00C81547">
        <w:trPr>
          <w:cantSplit/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7" w:rsidRPr="007D626B" w:rsidRDefault="00C81547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7" w:rsidRPr="007D626B" w:rsidRDefault="00C81547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7" w:rsidRDefault="00C81547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 w:rsidR="00C81547" w:rsidRPr="007D626B" w:rsidRDefault="00C81547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7" w:rsidRPr="007D626B" w:rsidRDefault="00C81547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547" w:rsidRPr="007D626B" w:rsidRDefault="00C81547" w:rsidP="00B863E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423B52" w:rsidRPr="007D626B" w:rsidTr="002C0099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现户口所在地</w:t>
            </w:r>
            <w:r w:rsidRPr="002C0099">
              <w:rPr>
                <w:rFonts w:ascii="Times New Roman" w:hAnsi="宋体" w:hint="eastAsia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0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13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13019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17A98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AC5ED4" w:rsidRDefault="00B77642" w:rsidP="00B13019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59" w:rsidRDefault="0044525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lastRenderedPageBreak/>
              <w:t>主持</w:t>
            </w:r>
          </w:p>
          <w:p w:rsidR="00445259" w:rsidRDefault="0044525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</w:t>
            </w:r>
            <w:r w:rsidR="00B77642"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参</w:t>
            </w:r>
          </w:p>
          <w:p w:rsidR="00B13019" w:rsidRDefault="00B77642" w:rsidP="00445259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与</w:t>
            </w:r>
            <w:r w:rsidR="00B13019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课</w:t>
            </w:r>
          </w:p>
          <w:p w:rsidR="00445259" w:rsidRDefault="00B13019" w:rsidP="00445259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题</w:t>
            </w:r>
            <w:r w:rsidR="00B77642"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</w:t>
            </w:r>
          </w:p>
          <w:p w:rsidR="00B77642" w:rsidRPr="007D626B" w:rsidRDefault="00B77642" w:rsidP="00445259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9" w:rsidRDefault="00B1301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13019" w:rsidRP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13019" w:rsidRP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13019" w:rsidRP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77642" w:rsidRPr="00B13019" w:rsidRDefault="00B77642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3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13019" w:rsidRPr="007D626B" w:rsidTr="00B13019">
        <w:trPr>
          <w:trHeight w:val="29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9" w:rsidRDefault="00B1301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其他</w:t>
            </w:r>
          </w:p>
          <w:p w:rsidR="00B13019" w:rsidRDefault="00B1301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13019" w:rsidRPr="007D626B" w:rsidRDefault="00B1301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9" w:rsidRPr="007D626B" w:rsidRDefault="00B13019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2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E148E" w:rsidRDefault="00B77642" w:rsidP="00B863E0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1980" w:rsidRDefault="004C3466">
      <w:r>
        <w:rPr>
          <w:rFonts w:hint="eastAsia"/>
        </w:rPr>
        <w:t>（此表正反面，</w:t>
      </w:r>
      <w:r w:rsidRPr="00C71CDB">
        <w:rPr>
          <w:rFonts w:hint="eastAsia"/>
          <w:b/>
        </w:rPr>
        <w:t>不得加页</w:t>
      </w:r>
      <w:r>
        <w:rPr>
          <w:rFonts w:hint="eastAsia"/>
        </w:rPr>
        <w:t>）</w:t>
      </w:r>
    </w:p>
    <w:sectPr w:rsidR="00691980" w:rsidSect="0032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F6" w:rsidRDefault="007019F6" w:rsidP="00B77642">
      <w:r>
        <w:separator/>
      </w:r>
    </w:p>
  </w:endnote>
  <w:endnote w:type="continuationSeparator" w:id="0">
    <w:p w:rsidR="007019F6" w:rsidRDefault="007019F6" w:rsidP="00B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F6" w:rsidRDefault="007019F6" w:rsidP="00B77642">
      <w:r>
        <w:separator/>
      </w:r>
    </w:p>
  </w:footnote>
  <w:footnote w:type="continuationSeparator" w:id="0">
    <w:p w:rsidR="007019F6" w:rsidRDefault="007019F6" w:rsidP="00B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05030"/>
    <w:rsid w:val="0024163E"/>
    <w:rsid w:val="002C0099"/>
    <w:rsid w:val="00423B52"/>
    <w:rsid w:val="00445259"/>
    <w:rsid w:val="004C3466"/>
    <w:rsid w:val="005109E1"/>
    <w:rsid w:val="00527875"/>
    <w:rsid w:val="005D6302"/>
    <w:rsid w:val="0061653E"/>
    <w:rsid w:val="006623A3"/>
    <w:rsid w:val="006A6247"/>
    <w:rsid w:val="006C503A"/>
    <w:rsid w:val="007019F6"/>
    <w:rsid w:val="007B1790"/>
    <w:rsid w:val="00830B30"/>
    <w:rsid w:val="008B0A44"/>
    <w:rsid w:val="00953559"/>
    <w:rsid w:val="00965019"/>
    <w:rsid w:val="00967813"/>
    <w:rsid w:val="009803C7"/>
    <w:rsid w:val="009B7846"/>
    <w:rsid w:val="00A204BE"/>
    <w:rsid w:val="00B13019"/>
    <w:rsid w:val="00B631A0"/>
    <w:rsid w:val="00B77642"/>
    <w:rsid w:val="00BC37E6"/>
    <w:rsid w:val="00BD33DD"/>
    <w:rsid w:val="00C71CDB"/>
    <w:rsid w:val="00C81547"/>
    <w:rsid w:val="00D70045"/>
    <w:rsid w:val="00D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6081A-2BEC-4B08-A0B7-7CA471E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农经所党办</dc:creator>
  <cp:keywords/>
  <dc:description/>
  <cp:lastModifiedBy>rsc</cp:lastModifiedBy>
  <cp:revision>17</cp:revision>
  <dcterms:created xsi:type="dcterms:W3CDTF">2017-01-23T09:24:00Z</dcterms:created>
  <dcterms:modified xsi:type="dcterms:W3CDTF">2021-12-30T08:42:00Z</dcterms:modified>
</cp:coreProperties>
</file>