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  <w:t>绥化市北林区人力资源和社会保障局2022年公开招聘公益性岗位报名表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37" w:firstLineChars="1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8"/>
          <w:sz w:val="32"/>
          <w:szCs w:val="32"/>
          <w:shd w:val="clear" w:color="auto" w:fill="FFFFFF"/>
        </w:rPr>
      </w:pPr>
    </w:p>
    <w:p>
      <w:pPr>
        <w:jc w:val="center"/>
        <w:rPr>
          <w:szCs w:val="21"/>
        </w:rPr>
      </w:pPr>
    </w:p>
    <w:tbl>
      <w:tblPr>
        <w:tblStyle w:val="6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09"/>
        <w:gridCol w:w="768"/>
        <w:gridCol w:w="459"/>
        <w:gridCol w:w="922"/>
        <w:gridCol w:w="1149"/>
        <w:gridCol w:w="1153"/>
        <w:gridCol w:w="123"/>
        <w:gridCol w:w="1725"/>
        <w:gridCol w:w="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户籍所在地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生活居住地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报考岗位</w:t>
            </w:r>
          </w:p>
        </w:tc>
        <w:tc>
          <w:tcPr>
            <w:tcW w:w="7831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基层劳动就业和社会保障协理员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319" w:type="dxa"/>
            <w:gridSpan w:val="8"/>
          </w:tcPr>
          <w:p>
            <w:pPr>
              <w:ind w:firstLine="480" w:firstLineChars="20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0" w:type="dxa"/>
            <w:vMerge w:val="restart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报名人承诺：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本报名表所填信息及提交的各类证件材料均真实有效，如有虚假，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一经查实，取消报考及聘用资格。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年  月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319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1、身  份  证： 有   无     2、毕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业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证： 有   无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： 有   无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片：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有   无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/>
                <w:sz w:val="21"/>
                <w:szCs w:val="21"/>
                <w:lang w:eastAsia="zh-CN"/>
              </w:rPr>
              <w:t>就业失业登记证：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有      无</w:t>
            </w:r>
          </w:p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ind w:left="990" w:hanging="990" w:hangingChars="450"/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10A"/>
    <w:rsid w:val="00000927"/>
    <w:rsid w:val="00114C9B"/>
    <w:rsid w:val="001955C6"/>
    <w:rsid w:val="00291AF4"/>
    <w:rsid w:val="00323B92"/>
    <w:rsid w:val="0037188E"/>
    <w:rsid w:val="00374BFD"/>
    <w:rsid w:val="00385DD0"/>
    <w:rsid w:val="003C48E0"/>
    <w:rsid w:val="004B6D62"/>
    <w:rsid w:val="004D1D4B"/>
    <w:rsid w:val="004D7D1A"/>
    <w:rsid w:val="004F5721"/>
    <w:rsid w:val="005A2D24"/>
    <w:rsid w:val="00610AA5"/>
    <w:rsid w:val="00647964"/>
    <w:rsid w:val="006C2179"/>
    <w:rsid w:val="00714A1A"/>
    <w:rsid w:val="007344D3"/>
    <w:rsid w:val="007729F8"/>
    <w:rsid w:val="007B4750"/>
    <w:rsid w:val="007B60AE"/>
    <w:rsid w:val="007E6049"/>
    <w:rsid w:val="007F4555"/>
    <w:rsid w:val="00834A05"/>
    <w:rsid w:val="00851A6D"/>
    <w:rsid w:val="0087616F"/>
    <w:rsid w:val="0095625D"/>
    <w:rsid w:val="00977433"/>
    <w:rsid w:val="009D1CE7"/>
    <w:rsid w:val="00A235AB"/>
    <w:rsid w:val="00A267AE"/>
    <w:rsid w:val="00A3750C"/>
    <w:rsid w:val="00A908B6"/>
    <w:rsid w:val="00AE7E9A"/>
    <w:rsid w:val="00B0726E"/>
    <w:rsid w:val="00B85DE6"/>
    <w:rsid w:val="00CB2BF4"/>
    <w:rsid w:val="00CE44DD"/>
    <w:rsid w:val="00D0639D"/>
    <w:rsid w:val="00D668BC"/>
    <w:rsid w:val="00DB448C"/>
    <w:rsid w:val="00DC510A"/>
    <w:rsid w:val="00E239DB"/>
    <w:rsid w:val="00E25ABA"/>
    <w:rsid w:val="00E34F2F"/>
    <w:rsid w:val="00E94930"/>
    <w:rsid w:val="00EE591C"/>
    <w:rsid w:val="00F2203B"/>
    <w:rsid w:val="00F6713B"/>
    <w:rsid w:val="00FC1D8A"/>
    <w:rsid w:val="00FD0BD8"/>
    <w:rsid w:val="03962305"/>
    <w:rsid w:val="09324947"/>
    <w:rsid w:val="0A7D7580"/>
    <w:rsid w:val="0AB97582"/>
    <w:rsid w:val="0AF10839"/>
    <w:rsid w:val="0BAE6824"/>
    <w:rsid w:val="0C9479FB"/>
    <w:rsid w:val="0CEB1D3F"/>
    <w:rsid w:val="0CFA6B7A"/>
    <w:rsid w:val="0D38580E"/>
    <w:rsid w:val="0F306202"/>
    <w:rsid w:val="113B44EC"/>
    <w:rsid w:val="145958EC"/>
    <w:rsid w:val="15364E9B"/>
    <w:rsid w:val="156D330D"/>
    <w:rsid w:val="16452AA2"/>
    <w:rsid w:val="16881F81"/>
    <w:rsid w:val="17562BDA"/>
    <w:rsid w:val="17B62B1E"/>
    <w:rsid w:val="186E1FAE"/>
    <w:rsid w:val="1878107E"/>
    <w:rsid w:val="190A57B9"/>
    <w:rsid w:val="19A86AAB"/>
    <w:rsid w:val="1A7747E9"/>
    <w:rsid w:val="1AAD6307"/>
    <w:rsid w:val="1AE446CC"/>
    <w:rsid w:val="1E6A3355"/>
    <w:rsid w:val="1EBF00AB"/>
    <w:rsid w:val="1F5B2C71"/>
    <w:rsid w:val="21B96928"/>
    <w:rsid w:val="22314100"/>
    <w:rsid w:val="22C92C8F"/>
    <w:rsid w:val="249643AE"/>
    <w:rsid w:val="24F54B99"/>
    <w:rsid w:val="25585215"/>
    <w:rsid w:val="2AD478AB"/>
    <w:rsid w:val="2DAC6958"/>
    <w:rsid w:val="2DDD692A"/>
    <w:rsid w:val="2DEA112E"/>
    <w:rsid w:val="2E9D4FD3"/>
    <w:rsid w:val="2F2E02B5"/>
    <w:rsid w:val="2F446DBE"/>
    <w:rsid w:val="2F626D98"/>
    <w:rsid w:val="2F633FCA"/>
    <w:rsid w:val="2FAA273D"/>
    <w:rsid w:val="308213BF"/>
    <w:rsid w:val="31091AB9"/>
    <w:rsid w:val="31CE699C"/>
    <w:rsid w:val="31ED1DC4"/>
    <w:rsid w:val="32463B84"/>
    <w:rsid w:val="335C164B"/>
    <w:rsid w:val="34077460"/>
    <w:rsid w:val="34642ECC"/>
    <w:rsid w:val="35577297"/>
    <w:rsid w:val="36925DC8"/>
    <w:rsid w:val="38852984"/>
    <w:rsid w:val="38F26195"/>
    <w:rsid w:val="3B912631"/>
    <w:rsid w:val="3C2C71BB"/>
    <w:rsid w:val="3D532841"/>
    <w:rsid w:val="3E372BBE"/>
    <w:rsid w:val="3F067638"/>
    <w:rsid w:val="4081166C"/>
    <w:rsid w:val="41FF022A"/>
    <w:rsid w:val="43840F8E"/>
    <w:rsid w:val="43B74154"/>
    <w:rsid w:val="43D17AE4"/>
    <w:rsid w:val="43D67CC7"/>
    <w:rsid w:val="460C7C2A"/>
    <w:rsid w:val="46FF1BC6"/>
    <w:rsid w:val="479E2B03"/>
    <w:rsid w:val="47CE29C1"/>
    <w:rsid w:val="48686106"/>
    <w:rsid w:val="49271B82"/>
    <w:rsid w:val="4B152530"/>
    <w:rsid w:val="4CE638B6"/>
    <w:rsid w:val="4E55449E"/>
    <w:rsid w:val="4F7F0AD9"/>
    <w:rsid w:val="50334283"/>
    <w:rsid w:val="5174674D"/>
    <w:rsid w:val="52D24313"/>
    <w:rsid w:val="535C688C"/>
    <w:rsid w:val="542B4511"/>
    <w:rsid w:val="552205E9"/>
    <w:rsid w:val="55B73960"/>
    <w:rsid w:val="5627377E"/>
    <w:rsid w:val="58A50094"/>
    <w:rsid w:val="58C127B8"/>
    <w:rsid w:val="5A056999"/>
    <w:rsid w:val="5AF3789B"/>
    <w:rsid w:val="5BF154A0"/>
    <w:rsid w:val="5C614F94"/>
    <w:rsid w:val="60B3248C"/>
    <w:rsid w:val="6101703F"/>
    <w:rsid w:val="61057B23"/>
    <w:rsid w:val="616A4168"/>
    <w:rsid w:val="6263608D"/>
    <w:rsid w:val="6351155E"/>
    <w:rsid w:val="63F57AF7"/>
    <w:rsid w:val="65297C63"/>
    <w:rsid w:val="655C1270"/>
    <w:rsid w:val="67661FB7"/>
    <w:rsid w:val="6817778E"/>
    <w:rsid w:val="68362D34"/>
    <w:rsid w:val="6A3D3FA6"/>
    <w:rsid w:val="6ACD234D"/>
    <w:rsid w:val="6C07486C"/>
    <w:rsid w:val="6D6F4DB5"/>
    <w:rsid w:val="6F804938"/>
    <w:rsid w:val="709C1CB5"/>
    <w:rsid w:val="722266A2"/>
    <w:rsid w:val="72443102"/>
    <w:rsid w:val="735D68F8"/>
    <w:rsid w:val="74262306"/>
    <w:rsid w:val="74AB79CA"/>
    <w:rsid w:val="75766FE8"/>
    <w:rsid w:val="75F21A9B"/>
    <w:rsid w:val="771E04B0"/>
    <w:rsid w:val="79613DE6"/>
    <w:rsid w:val="7B714DF6"/>
    <w:rsid w:val="7C1D011F"/>
    <w:rsid w:val="7C97770B"/>
    <w:rsid w:val="7CB80B18"/>
    <w:rsid w:val="7F741A49"/>
    <w:rsid w:val="7FD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link w:val="10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Char"/>
    <w:basedOn w:val="7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2020-08-17T02:39:00Z</dcterms:created>
  <dc:creator>微软用户</dc:creator>
  <cp:lastModifiedBy>瞧瞧看看</cp:lastModifiedBy>
  <cp:lastPrinted>2022-02-11T05:21:00Z</cp:lastPrinted>
  <dcterms:modified xsi:type="dcterms:W3CDTF">2022-02-14T05:56:16Z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8D6DF6EEC5924499827B8D33E1D28B7C</vt:lpwstr>
  </property>
</Properties>
</file>