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40" w:lineRule="exact"/>
        <w:rPr>
          <w:rFonts w:hint="eastAsia" w:ascii="微软雅黑" w:hAnsi="微软雅黑" w:eastAsia="微软雅黑" w:cs="宋体"/>
          <w:color w:val="000000" w:themeColor="text1"/>
          <w:spacing w:val="7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color w:val="000000" w:themeColor="text1"/>
          <w:spacing w:val="7"/>
          <w:kern w:val="0"/>
          <w:sz w:val="20"/>
          <w:szCs w:val="20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pacing w:val="7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pacing w:val="7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彝良县发界街道村社区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7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信息员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7"/>
          <w:kern w:val="0"/>
          <w:sz w:val="36"/>
          <w:szCs w:val="36"/>
          <w14:textFill>
            <w14:solidFill>
              <w14:schemeClr w14:val="tx1"/>
            </w14:solidFill>
          </w14:textFill>
        </w:rPr>
        <w:t>公益性岗位报名登记表</w:t>
      </w:r>
    </w:p>
    <w:tbl>
      <w:tblPr>
        <w:tblStyle w:val="4"/>
        <w:tblW w:w="927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1202"/>
        <w:gridCol w:w="286"/>
        <w:gridCol w:w="890"/>
        <w:gridCol w:w="177"/>
        <w:gridCol w:w="750"/>
        <w:gridCol w:w="1358"/>
        <w:gridCol w:w="1576"/>
        <w:gridCol w:w="17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ind w:firstLine="240" w:firstLineChars="100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近期免冠照片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是否符合招聘条件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30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（后附证明材料）</w:t>
            </w:r>
          </w:p>
        </w:tc>
        <w:tc>
          <w:tcPr>
            <w:tcW w:w="798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学习和工作简历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64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学习院校及专业（工作单位及职务）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家庭成员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4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798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64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74" w:right="1474" w:bottom="158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6E"/>
    <w:rsid w:val="000C4FBF"/>
    <w:rsid w:val="004E656B"/>
    <w:rsid w:val="0091316E"/>
    <w:rsid w:val="00985D64"/>
    <w:rsid w:val="00A0536E"/>
    <w:rsid w:val="012A3990"/>
    <w:rsid w:val="02691759"/>
    <w:rsid w:val="02BE75C6"/>
    <w:rsid w:val="03C80E62"/>
    <w:rsid w:val="04DE5F03"/>
    <w:rsid w:val="05931780"/>
    <w:rsid w:val="07CB71A6"/>
    <w:rsid w:val="083A33BE"/>
    <w:rsid w:val="08F87055"/>
    <w:rsid w:val="093F1E1A"/>
    <w:rsid w:val="098406FC"/>
    <w:rsid w:val="0F743EFB"/>
    <w:rsid w:val="126523B8"/>
    <w:rsid w:val="167C6530"/>
    <w:rsid w:val="16C716B7"/>
    <w:rsid w:val="1874237E"/>
    <w:rsid w:val="1A185E3F"/>
    <w:rsid w:val="1BFF0E55"/>
    <w:rsid w:val="1C510DC9"/>
    <w:rsid w:val="1C835944"/>
    <w:rsid w:val="1EDC721E"/>
    <w:rsid w:val="21951789"/>
    <w:rsid w:val="221C5759"/>
    <w:rsid w:val="228A3906"/>
    <w:rsid w:val="22EF28F8"/>
    <w:rsid w:val="23530B48"/>
    <w:rsid w:val="28A25B77"/>
    <w:rsid w:val="2A0241D0"/>
    <w:rsid w:val="2D754EAE"/>
    <w:rsid w:val="2F386480"/>
    <w:rsid w:val="318D201C"/>
    <w:rsid w:val="32587E7A"/>
    <w:rsid w:val="33356844"/>
    <w:rsid w:val="334A699A"/>
    <w:rsid w:val="35093422"/>
    <w:rsid w:val="35DE302C"/>
    <w:rsid w:val="35EC2FF6"/>
    <w:rsid w:val="3BC14491"/>
    <w:rsid w:val="3BE5614A"/>
    <w:rsid w:val="3C2910F4"/>
    <w:rsid w:val="3DAA32D6"/>
    <w:rsid w:val="425B13FB"/>
    <w:rsid w:val="4385392E"/>
    <w:rsid w:val="441E50AD"/>
    <w:rsid w:val="46420805"/>
    <w:rsid w:val="46BF2503"/>
    <w:rsid w:val="47A34AFA"/>
    <w:rsid w:val="4824681F"/>
    <w:rsid w:val="4A3152FC"/>
    <w:rsid w:val="4BF35478"/>
    <w:rsid w:val="4F1B6F95"/>
    <w:rsid w:val="4FF02360"/>
    <w:rsid w:val="513823D0"/>
    <w:rsid w:val="530357C0"/>
    <w:rsid w:val="53F55A75"/>
    <w:rsid w:val="548A3E87"/>
    <w:rsid w:val="550817DC"/>
    <w:rsid w:val="552B17AF"/>
    <w:rsid w:val="5720745E"/>
    <w:rsid w:val="589356A5"/>
    <w:rsid w:val="59BB73B9"/>
    <w:rsid w:val="59FA280A"/>
    <w:rsid w:val="5CDA6871"/>
    <w:rsid w:val="5EAD200F"/>
    <w:rsid w:val="5F664D83"/>
    <w:rsid w:val="60DA5AC8"/>
    <w:rsid w:val="611C53B3"/>
    <w:rsid w:val="6224389E"/>
    <w:rsid w:val="644A5F88"/>
    <w:rsid w:val="66F459DE"/>
    <w:rsid w:val="67197090"/>
    <w:rsid w:val="6A3E6892"/>
    <w:rsid w:val="6B943D87"/>
    <w:rsid w:val="6C2A3EAB"/>
    <w:rsid w:val="6E213E69"/>
    <w:rsid w:val="6FC453AF"/>
    <w:rsid w:val="6FEB5C55"/>
    <w:rsid w:val="70904AAE"/>
    <w:rsid w:val="72305806"/>
    <w:rsid w:val="73230A5D"/>
    <w:rsid w:val="73590BA8"/>
    <w:rsid w:val="735D39BD"/>
    <w:rsid w:val="746D5393"/>
    <w:rsid w:val="773E4EA7"/>
    <w:rsid w:val="7CC03A4D"/>
    <w:rsid w:val="7E32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Emphasis"/>
    <w:basedOn w:val="5"/>
    <w:qFormat/>
    <w:uiPriority w:val="20"/>
    <w:rPr>
      <w:i/>
      <w:iCs/>
    </w:rPr>
  </w:style>
  <w:style w:type="character" w:styleId="8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9">
    <w:name w:val="标题 2 Char"/>
    <w:basedOn w:val="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rich_media_meta"/>
    <w:basedOn w:val="5"/>
    <w:uiPriority w:val="0"/>
  </w:style>
  <w:style w:type="character" w:customStyle="1" w:styleId="11">
    <w:name w:val="apple-converted-space"/>
    <w:basedOn w:val="5"/>
    <w:qFormat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</Words>
  <Characters>1102</Characters>
  <Lines>9</Lines>
  <Paragraphs>2</Paragraphs>
  <TotalTime>279</TotalTime>
  <ScaleCrop>false</ScaleCrop>
  <LinksUpToDate>false</LinksUpToDate>
  <CharactersWithSpaces>1293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2021-04-09T08:55:00Z</dcterms:created>
  <dc:creator>Administrator</dc:creator>
  <cp:lastModifiedBy>　</cp:lastModifiedBy>
  <dcterms:modified xsi:type="dcterms:W3CDTF">2022-02-14T08:12:28Z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1064696654_btnclosed</vt:lpwstr>
  </property>
  <property fmtid="{D5CDD505-2E9C-101B-9397-08002B2CF9AE}" pid="3" name="KSOProductBuildVer">
    <vt:lpwstr>2052-11.8.6.9023</vt:lpwstr>
  </property>
  <property fmtid="{D5CDD505-2E9C-101B-9397-08002B2CF9AE}" pid="4" name="ICV">
    <vt:lpwstr>0E91020D8357469698DFDB3E25553A50</vt:lpwstr>
  </property>
</Properties>
</file>