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附件三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</w:t>
      </w: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  <w:lang w:eastAsia="zh-CN"/>
        </w:rPr>
        <w:t>（专业能力测试）</w:t>
      </w: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u w:val="single"/>
        </w:rPr>
        <w:t>面试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u w:val="single"/>
          <w:lang w:val="en-US" w:eastAsia="zh-CN"/>
        </w:rPr>
        <w:t>/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u w:val="single"/>
          <w:lang w:eastAsia="zh-CN"/>
        </w:rPr>
        <w:t>专业能力测试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。现本人自愿放弃参加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u w:val="single"/>
        </w:rPr>
        <w:t>面试</w:t>
      </w:r>
      <w:r>
        <w:rPr>
          <w:rFonts w:hint="default" w:ascii="仿宋_GB2312" w:eastAsia="仿宋_GB2312"/>
          <w:snapToGrid w:val="0"/>
          <w:spacing w:val="-10"/>
          <w:kern w:val="0"/>
          <w:sz w:val="36"/>
          <w:szCs w:val="36"/>
          <w:u w:val="single"/>
          <w:lang w:val="en"/>
        </w:rPr>
        <w:t>/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u w:val="single"/>
          <w:lang w:eastAsia="zh-CN"/>
        </w:rPr>
        <w:t>专业能力测试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Style w:val="9"/>
          <w:rFonts w:hint="eastAsia" w:ascii="Times New Roman" w:hAnsi="Times New Roman" w:eastAsia="仿宋_GB2312" w:cs="Times New Roman"/>
          <w:color w:val="auto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一并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发送PDF格式扫描件至</w:t>
      </w:r>
      <w:r>
        <w:rPr>
          <w:rStyle w:val="9"/>
          <w:rFonts w:hint="eastAsia" w:ascii="Times New Roman" w:hAnsi="Times New Roman" w:eastAsia="仿宋_GB2312" w:cs="Times New Roman"/>
          <w:color w:val="auto"/>
          <w:kern w:val="0"/>
          <w:sz w:val="36"/>
          <w:szCs w:val="36"/>
          <w:u w:val="none"/>
          <w:lang w:val="en-US" w:eastAsia="zh-CN"/>
        </w:rPr>
        <w:t>renshichu@cgj.beijing.gov.cn。</w:t>
      </w:r>
    </w:p>
    <w:p>
      <w:pPr>
        <w:snapToGrid w:val="0"/>
        <w:spacing w:line="630" w:lineRule="exact"/>
        <w:rPr>
          <w:sz w:val="36"/>
          <w:szCs w:val="36"/>
        </w:rPr>
      </w:pPr>
      <w:r>
        <w:rPr>
          <w:rStyle w:val="9"/>
          <w:rFonts w:ascii="Calibri" w:hAnsi="Calibri" w:eastAsia="Malgun Gothic" w:cs="Calibri"/>
          <w:sz w:val="36"/>
          <w:szCs w:val="36"/>
        </w:rPr>
        <w:fldChar w:fldCharType="end"/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">
    <w:altName w:val="NanumBarunGothic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5612F7D"/>
    <w:rsid w:val="06CC0839"/>
    <w:rsid w:val="07DF6A7A"/>
    <w:rsid w:val="0CEF3614"/>
    <w:rsid w:val="10FF1968"/>
    <w:rsid w:val="15D3A30B"/>
    <w:rsid w:val="16A14D71"/>
    <w:rsid w:val="1DEFEF56"/>
    <w:rsid w:val="24A337C3"/>
    <w:rsid w:val="25FD2496"/>
    <w:rsid w:val="269B79AE"/>
    <w:rsid w:val="29FF0EFB"/>
    <w:rsid w:val="2AFFC46E"/>
    <w:rsid w:val="2BB59846"/>
    <w:rsid w:val="2E7F0DF3"/>
    <w:rsid w:val="2EEFF415"/>
    <w:rsid w:val="2EFDE387"/>
    <w:rsid w:val="2F75BEF9"/>
    <w:rsid w:val="32547B12"/>
    <w:rsid w:val="36FB1770"/>
    <w:rsid w:val="379A43D5"/>
    <w:rsid w:val="391FFC0C"/>
    <w:rsid w:val="3B497D7B"/>
    <w:rsid w:val="3C872F29"/>
    <w:rsid w:val="3EF2C9E1"/>
    <w:rsid w:val="3EFF46E5"/>
    <w:rsid w:val="3FDFA7A0"/>
    <w:rsid w:val="3FFD6535"/>
    <w:rsid w:val="497690C4"/>
    <w:rsid w:val="4D915DA6"/>
    <w:rsid w:val="4F6F555A"/>
    <w:rsid w:val="4FAFBBC5"/>
    <w:rsid w:val="53FF5C4F"/>
    <w:rsid w:val="53FF6302"/>
    <w:rsid w:val="5BDB7B2C"/>
    <w:rsid w:val="5BFBBB88"/>
    <w:rsid w:val="5D5B3D50"/>
    <w:rsid w:val="5DBC1396"/>
    <w:rsid w:val="5DCEE63F"/>
    <w:rsid w:val="5EED4824"/>
    <w:rsid w:val="5F6FA91D"/>
    <w:rsid w:val="5FFFA646"/>
    <w:rsid w:val="5FFFA6A2"/>
    <w:rsid w:val="637D8257"/>
    <w:rsid w:val="65FECE35"/>
    <w:rsid w:val="67A9BD89"/>
    <w:rsid w:val="67AB1FA4"/>
    <w:rsid w:val="6BD2264C"/>
    <w:rsid w:val="6CF73665"/>
    <w:rsid w:val="6ED98258"/>
    <w:rsid w:val="6FB781AD"/>
    <w:rsid w:val="6FFFF42F"/>
    <w:rsid w:val="717FB84C"/>
    <w:rsid w:val="738AA950"/>
    <w:rsid w:val="73AFA7F3"/>
    <w:rsid w:val="73FEBB6A"/>
    <w:rsid w:val="7497C980"/>
    <w:rsid w:val="7576A982"/>
    <w:rsid w:val="75C781C3"/>
    <w:rsid w:val="75FE9C58"/>
    <w:rsid w:val="763FB3A5"/>
    <w:rsid w:val="76AFE50E"/>
    <w:rsid w:val="776D3B89"/>
    <w:rsid w:val="77B48203"/>
    <w:rsid w:val="77EFF18F"/>
    <w:rsid w:val="77F6A536"/>
    <w:rsid w:val="77FF86B3"/>
    <w:rsid w:val="78DF0DB8"/>
    <w:rsid w:val="79A61ACF"/>
    <w:rsid w:val="7B7FC4F5"/>
    <w:rsid w:val="7BC73265"/>
    <w:rsid w:val="7BDB1549"/>
    <w:rsid w:val="7BDFBC18"/>
    <w:rsid w:val="7BF6E8F8"/>
    <w:rsid w:val="7C3758CA"/>
    <w:rsid w:val="7CC14328"/>
    <w:rsid w:val="7D3EDDF6"/>
    <w:rsid w:val="7D66EFA0"/>
    <w:rsid w:val="7DEF1902"/>
    <w:rsid w:val="7EDF3C6D"/>
    <w:rsid w:val="7F3C85D9"/>
    <w:rsid w:val="7F43FD4F"/>
    <w:rsid w:val="7F82C540"/>
    <w:rsid w:val="7FD842E0"/>
    <w:rsid w:val="7FDFAC71"/>
    <w:rsid w:val="7FF339BE"/>
    <w:rsid w:val="7FFD4D91"/>
    <w:rsid w:val="7FFDD802"/>
    <w:rsid w:val="7FFF1A1C"/>
    <w:rsid w:val="89FC025C"/>
    <w:rsid w:val="9AF7FBC2"/>
    <w:rsid w:val="9D677A44"/>
    <w:rsid w:val="9ECDA435"/>
    <w:rsid w:val="9EE4025C"/>
    <w:rsid w:val="9FBC0CC1"/>
    <w:rsid w:val="9FDEB95C"/>
    <w:rsid w:val="ABF5B0BE"/>
    <w:rsid w:val="AF7C2FE3"/>
    <w:rsid w:val="AFDB9C53"/>
    <w:rsid w:val="AFF47FAC"/>
    <w:rsid w:val="B6B78ED0"/>
    <w:rsid w:val="B90EE334"/>
    <w:rsid w:val="B9FC4B35"/>
    <w:rsid w:val="BACF53B0"/>
    <w:rsid w:val="BBCF3005"/>
    <w:rsid w:val="BBFFB066"/>
    <w:rsid w:val="BDBB1320"/>
    <w:rsid w:val="BE5F3A99"/>
    <w:rsid w:val="BEEFE791"/>
    <w:rsid w:val="BFE60A31"/>
    <w:rsid w:val="BFF62520"/>
    <w:rsid w:val="C1F4DA00"/>
    <w:rsid w:val="CFEFA9DA"/>
    <w:rsid w:val="CFFF24F2"/>
    <w:rsid w:val="D6EEC534"/>
    <w:rsid w:val="DB357CC9"/>
    <w:rsid w:val="DB5EBAF4"/>
    <w:rsid w:val="DBBD696A"/>
    <w:rsid w:val="DBEFF65C"/>
    <w:rsid w:val="DCCD3A89"/>
    <w:rsid w:val="DEF4361D"/>
    <w:rsid w:val="DF9DEC58"/>
    <w:rsid w:val="DFD693BF"/>
    <w:rsid w:val="E25BD882"/>
    <w:rsid w:val="E81F2586"/>
    <w:rsid w:val="E8F7605D"/>
    <w:rsid w:val="EBE05D72"/>
    <w:rsid w:val="EBEA73F1"/>
    <w:rsid w:val="EBEE2D46"/>
    <w:rsid w:val="EDFFD45F"/>
    <w:rsid w:val="EE9DD691"/>
    <w:rsid w:val="EED731C4"/>
    <w:rsid w:val="EFFECA6B"/>
    <w:rsid w:val="EFFF63B9"/>
    <w:rsid w:val="F5AF0B5F"/>
    <w:rsid w:val="F5FF683D"/>
    <w:rsid w:val="F73B9597"/>
    <w:rsid w:val="F7BB7D83"/>
    <w:rsid w:val="F7DF9D09"/>
    <w:rsid w:val="F7FF0D1A"/>
    <w:rsid w:val="F9E3FE54"/>
    <w:rsid w:val="F9F7F2FD"/>
    <w:rsid w:val="FAFD039F"/>
    <w:rsid w:val="FAFF1053"/>
    <w:rsid w:val="FB5E22B1"/>
    <w:rsid w:val="FB67237C"/>
    <w:rsid w:val="FBBDCD64"/>
    <w:rsid w:val="FDA6F89C"/>
    <w:rsid w:val="FF3D0F6A"/>
    <w:rsid w:val="FF7BD76F"/>
    <w:rsid w:val="FF7F8444"/>
    <w:rsid w:val="FFBD21FB"/>
    <w:rsid w:val="FFDE557E"/>
    <w:rsid w:val="FFF70940"/>
    <w:rsid w:val="FFFFD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2021-03-03T16:20:00Z</dcterms:created>
  <dc:creator>xb21cn</dc:creator>
  <cp:lastModifiedBy>uos</cp:lastModifiedBy>
  <cp:lastPrinted>2022-02-12T06:17:00Z</cp:lastPrinted>
  <dcterms:modified xsi:type="dcterms:W3CDTF">2022-02-11T17:05:13Z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BF4F691B015846738A2F6F05C7CC0FA8</vt:lpwstr>
  </property>
</Properties>
</file>