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4</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bookmarkStart w:id="0" w:name="_GoBack"/>
      <w:bookmarkEnd w:id="0"/>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7"/>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ind w:firstLine="5060" w:firstLineChars="2400"/>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956C1"/>
    <w:rsid w:val="06C432EF"/>
    <w:rsid w:val="08DD555F"/>
    <w:rsid w:val="1BDB14F6"/>
    <w:rsid w:val="32EB7F88"/>
    <w:rsid w:val="37DE3FFA"/>
    <w:rsid w:val="416D6F10"/>
    <w:rsid w:val="41DB26B9"/>
    <w:rsid w:val="44BE6C57"/>
    <w:rsid w:val="495052F4"/>
    <w:rsid w:val="66B62E9D"/>
    <w:rsid w:val="67402BEC"/>
    <w:rsid w:val="6BD956C1"/>
    <w:rsid w:val="6CA74E27"/>
    <w:rsid w:val="776C0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val="0"/>
      <w:keepLines w:val="0"/>
      <w:spacing w:beforeLines="0" w:beforeAutospacing="0" w:after="100" w:afterLines="100" w:afterAutospacing="0" w:line="560" w:lineRule="exact"/>
      <w:ind w:firstLine="0" w:firstLineChars="0"/>
      <w:jc w:val="center"/>
      <w:outlineLvl w:val="0"/>
    </w:pPr>
    <w:rPr>
      <w:rFonts w:ascii="方正小标宋简体" w:hAnsi="方正小标宋简体" w:eastAsia="方正小标宋简体" w:cs="方正小标宋简体"/>
      <w:kern w:val="44"/>
      <w:sz w:val="44"/>
      <w:szCs w:val="44"/>
    </w:rPr>
  </w:style>
  <w:style w:type="paragraph" w:styleId="5">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黑体" w:hAnsi="黑体" w:eastAsia="黑体" w:cs="黑体"/>
      <w:szCs w:val="32"/>
    </w:rPr>
  </w:style>
  <w:style w:type="paragraph" w:styleId="6">
    <w:name w:val="heading 3"/>
    <w:basedOn w:val="1"/>
    <w:next w:val="1"/>
    <w:semiHidden/>
    <w:unhideWhenUsed/>
    <w:qFormat/>
    <w:uiPriority w:val="0"/>
    <w:pPr>
      <w:keepNext w:val="0"/>
      <w:keepLines w:val="0"/>
      <w:spacing w:beforeLines="0" w:beforeAutospacing="0" w:afterLines="0" w:afterAutospacing="0" w:line="560" w:lineRule="exact"/>
      <w:outlineLvl w:val="2"/>
    </w:pPr>
    <w:rPr>
      <w:rFonts w:ascii="楷体_GB2312" w:hAnsi="楷体_GB2312" w:eastAsia="楷体_GB2312" w:cs="楷体_GB2312"/>
      <w:szCs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2022-02-11T05:37:00Z</dcterms:created>
  <dc:creator>鲁乙繁</dc:creator>
  <cp:lastModifiedBy>鲁乙繁</cp:lastModifiedBy>
  <dcterms:modified xsi:type="dcterms:W3CDTF">2022-02-11T05:37:49Z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42F4CB15B69C416FA25BC18B7951F2A3</vt:lpwstr>
  </property>
</Properties>
</file>