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w w:val="90"/>
          <w:kern w:val="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w w:val="90"/>
          <w:kern w:val="0"/>
          <w:sz w:val="36"/>
          <w:szCs w:val="36"/>
        </w:rPr>
        <w:t>仁怀市城投公司202</w:t>
      </w:r>
      <w:r>
        <w:rPr>
          <w:rFonts w:hint="eastAsia" w:ascii="黑体" w:eastAsia="黑体"/>
          <w:b/>
          <w:bCs/>
          <w:color w:val="000000"/>
          <w:w w:val="90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b/>
          <w:bCs/>
          <w:color w:val="000000"/>
          <w:w w:val="90"/>
          <w:kern w:val="0"/>
          <w:sz w:val="36"/>
          <w:szCs w:val="36"/>
        </w:rPr>
        <w:t>年公开招聘专业技术人员报名信息表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29"/>
        <w:gridCol w:w="1440"/>
        <w:gridCol w:w="637"/>
        <w:gridCol w:w="948"/>
        <w:gridCol w:w="1727"/>
        <w:gridCol w:w="828"/>
        <w:gridCol w:w="902"/>
        <w:gridCol w:w="1839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（照片粘贴处）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bookmarkEnd w:id="0"/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本科毕业院校及专业名称</w:t>
            </w:r>
          </w:p>
        </w:tc>
        <w:tc>
          <w:tcPr>
            <w:tcW w:w="68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研究生毕业院校及专业名称</w:t>
            </w:r>
          </w:p>
        </w:tc>
        <w:tc>
          <w:tcPr>
            <w:tcW w:w="68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原工作单位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0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个人身份及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职业（从业）资格证</w:t>
            </w:r>
          </w:p>
        </w:tc>
        <w:tc>
          <w:tcPr>
            <w:tcW w:w="30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832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32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对所提供信息承诺</w:t>
            </w:r>
          </w:p>
        </w:tc>
        <w:tc>
          <w:tcPr>
            <w:tcW w:w="8321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03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及取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得的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成绩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32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68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招考单位资格审查意见</w:t>
            </w:r>
          </w:p>
        </w:tc>
        <w:tc>
          <w:tcPr>
            <w:tcW w:w="8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920" w:firstLineChars="2050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审查人签字：</w:t>
            </w:r>
          </w:p>
          <w:p>
            <w:pPr>
              <w:widowControl/>
              <w:ind w:firstLine="5640" w:firstLineChars="235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rPr>
          <w:rFonts w:hint="eastAsia"/>
          <w:sz w:val="10"/>
          <w:szCs w:val="10"/>
        </w:rPr>
      </w:pPr>
    </w:p>
    <w:p>
      <w:pPr>
        <w:ind w:firstLine="200" w:firstLineChars="200"/>
        <w:rPr>
          <w:rFonts w:hint="eastAsia" w:ascii="仿宋_GB2312" w:hAnsi="宋体" w:eastAsia="仿宋_GB2312"/>
          <w:color w:val="000000"/>
          <w:sz w:val="10"/>
          <w:szCs w:val="1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417" w:left="1587" w:header="851" w:footer="992" w:gutter="0"/>
      <w:pgNumType w:start="1"/>
      <w:cols w:space="720" w:num="1"/>
      <w:titlePg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628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bTLsNMAAAAD&#10;AQAADwAAAGRycy9kb3ducmV2LnhtbE2PQUvDQBCF74L/YRnBS7G7kSAxzaag0JuCbQWv0+w0Sc3O&#10;ht1tWv31br3oZeDxHu99Uy3PdhAT+dA71pDNFQjixpmeWw3v29VdASJEZIODY9LwRQGW9fVVhaVx&#10;J17TtImtSCUcStTQxTiWUoamI4th7kbi5O2dtxiT9K00Hk+p3A7yXqkHabHntNDhSM8dNZ+bo9Xw&#10;8fJNtC6eZrMpPxy8Wj2+NfJV69ubTC1ARDrHvzBc8BM61Ilp545sghg0pEfi7714RQZipyHPcpB1&#10;Jf+z1z9QSwMEFAAAAAgAh07iQAcIOC7XAQAAoQMAAA4AAABkcnMvZTJvRG9jLnhtbK1TwY7TMBC9&#10;I/EPlu80baFLN2q6AlWLkBAgLXyA6ziNJdtjedwm/QH4A05cuPNd/Q7GTtpd7V72wMUZe2bezHsz&#10;Wd301rCDCqjBVXw2mXKmnIRau13Fv3+7fbXkDKNwtTDgVMWPCvnN+uWLVedLNYcWTK0CIxCHZecr&#10;3sboy6JA2SorcAJeOXI2EKyIdA27og6iI3Rrivl0elV0EGofQCpEet0MTj4ihucAQtNoqTYg91a5&#10;OKAGZUQkSthqj3ydu20aJeOXpkEVmak4MY35pCJkb9NZrFei3AXhWy3HFsRzWnjEyQrtqOgFaiOi&#10;YPugn0BZLQMgNHEiwRYDkawIsZhNH2lz1wqvMheSGv1FdPx/sPLz4WtguqZN4MwJSwM//fp5+v33&#10;9OcHmyV5Oo8lRd15iov9e+hT6PiO9JhY902w6Ut8GPlJ3ONFXNVHJlPS7M316wVnklzzq/nyOotf&#10;3Cf7gPGDAsuSUfFAs8uSisMnjFSQQs8hqZaDW21Mnp9xrKMCi+XbRc64uCjFOMpMHIZekxX7bT8S&#10;2EJ9JF4dLUDFHe07Z+ajI33TrpyNcDa2Z2Pvg961eZlSK+jf7SO1k7tMFQbYsTBNLjc/bllajYf3&#10;HHX/Z63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m0y7DTAAAAAwEAAA8AAAAAAAAAAQAgAAAA&#10;IgAAAGRycy9kb3ducmV2LnhtbFBLAQIUABQAAAAIAIdO4kAHCDgu1wEAAKEDAAAOAAAAAAAAAAEA&#10;IAAAACI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6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55C8F"/>
    <w:rsid w:val="09E92296"/>
    <w:rsid w:val="20155C8F"/>
    <w:rsid w:val="6571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2020-05-11T00:41:00Z</dcterms:created>
  <dc:creator>李想</dc:creator>
  <cp:lastModifiedBy>Oo</cp:lastModifiedBy>
  <dcterms:modified xsi:type="dcterms:W3CDTF">2022-02-09T06:36:20Z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58382E22012448B49702E82062C2E3FB</vt:lpwstr>
  </property>
</Properties>
</file>