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firstLine="0" w:firstLineChars="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</w:t>
      </w:r>
    </w:p>
    <w:p>
      <w:pPr>
        <w:pStyle w:val="2"/>
        <w:spacing w:line="48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西湖区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人社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局编外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工作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人员报名表</w:t>
      </w:r>
    </w:p>
    <w:bookmarkEnd w:id="0"/>
    <w:p>
      <w:pPr>
        <w:pStyle w:val="2"/>
        <w:spacing w:line="480" w:lineRule="exact"/>
        <w:ind w:firstLine="0" w:firstLineChars="0"/>
        <w:jc w:val="center"/>
        <w:rPr>
          <w:rFonts w:ascii="仿宋_GB2312" w:eastAsia="仿宋_GB2312"/>
          <w:sz w:val="44"/>
          <w:szCs w:val="44"/>
        </w:rPr>
      </w:pPr>
    </w:p>
    <w:tbl>
      <w:tblPr>
        <w:tblStyle w:val="6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924"/>
        <w:gridCol w:w="486"/>
        <w:gridCol w:w="634"/>
        <w:gridCol w:w="480"/>
        <w:gridCol w:w="640"/>
        <w:gridCol w:w="640"/>
        <w:gridCol w:w="640"/>
        <w:gridCol w:w="640"/>
        <w:gridCol w:w="1429"/>
        <w:gridCol w:w="208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 生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月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文化程度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  口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3804" w:type="dxa"/>
            <w:gridSpan w:val="6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 业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间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现家庭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  址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</w:t>
            </w:r>
            <w:r>
              <w:rPr>
                <w:rFonts w:hint="default" w:eastAsia="仿宋_GB2312"/>
                <w:sz w:val="24"/>
                <w:lang w:val="en-US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码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及专业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 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 话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自高中开始填写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庭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员</w:t>
            </w: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9666" w:type="dxa"/>
            <w:gridSpan w:val="12"/>
          </w:tcPr>
          <w:p>
            <w:pPr>
              <w:pStyle w:val="2"/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备注：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576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53B78"/>
    <w:rsid w:val="01FD0479"/>
    <w:rsid w:val="02B70A4D"/>
    <w:rsid w:val="05715A0D"/>
    <w:rsid w:val="0C8879A0"/>
    <w:rsid w:val="0DF90700"/>
    <w:rsid w:val="0E1C6EF6"/>
    <w:rsid w:val="12DE5A77"/>
    <w:rsid w:val="16081386"/>
    <w:rsid w:val="17965D4C"/>
    <w:rsid w:val="17F10BDD"/>
    <w:rsid w:val="1A690BBC"/>
    <w:rsid w:val="1D053F79"/>
    <w:rsid w:val="208025C6"/>
    <w:rsid w:val="260E153B"/>
    <w:rsid w:val="26654CA5"/>
    <w:rsid w:val="2C69537B"/>
    <w:rsid w:val="2FAF6E8A"/>
    <w:rsid w:val="353D26AF"/>
    <w:rsid w:val="3DF77137"/>
    <w:rsid w:val="3E355F3F"/>
    <w:rsid w:val="45025CE3"/>
    <w:rsid w:val="483A103F"/>
    <w:rsid w:val="48C560CE"/>
    <w:rsid w:val="50602881"/>
    <w:rsid w:val="52B36496"/>
    <w:rsid w:val="530B7438"/>
    <w:rsid w:val="534A1B37"/>
    <w:rsid w:val="55C53F5D"/>
    <w:rsid w:val="5912682F"/>
    <w:rsid w:val="5B4D1B42"/>
    <w:rsid w:val="5F7F73F4"/>
    <w:rsid w:val="63BA79D6"/>
    <w:rsid w:val="65EB1122"/>
    <w:rsid w:val="6EF867F8"/>
    <w:rsid w:val="6F774015"/>
    <w:rsid w:val="75816D8E"/>
    <w:rsid w:val="763D68E8"/>
    <w:rsid w:val="77831281"/>
    <w:rsid w:val="7A7A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Times New Roman" w:hAnsi="Times New Roman" w:eastAsia="黑体" w:cs="Times New Roman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2022-01-29T08:52:00Z</dcterms:created>
  <dc:creator>Administrator.DESKTOP-I6P66LM</dc:creator>
  <cp:lastModifiedBy>小可牵蜗牛</cp:lastModifiedBy>
  <dcterms:modified xsi:type="dcterms:W3CDTF">2022-02-13T01:26:13Z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42567A02808F4A2DA5EFC552FB52E361</vt:lpwstr>
  </property>
</Properties>
</file>