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E79" w:rsidRDefault="00FB2E79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FB2E79" w:rsidRDefault="008244DE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eastAsia="穝灿砰" w:hint="eastAsia"/>
          <w:b/>
          <w:sz w:val="44"/>
        </w:rPr>
        <w:t>招聘</w:t>
      </w:r>
      <w:r w:rsidR="002E6451">
        <w:rPr>
          <w:rFonts w:eastAsia="穝灿砰" w:hint="eastAsia"/>
          <w:b/>
          <w:sz w:val="44"/>
          <w:u w:val="single"/>
        </w:rPr>
        <w:t xml:space="preserve">      </w:t>
      </w:r>
      <w:r w:rsidR="002E6451">
        <w:rPr>
          <w:rFonts w:eastAsia="穝灿砰" w:hint="eastAsia"/>
          <w:b/>
          <w:sz w:val="44"/>
        </w:rPr>
        <w:t>岗位辅警</w:t>
      </w:r>
      <w:r>
        <w:rPr>
          <w:rFonts w:eastAsia="穝灿砰" w:hint="eastAsia"/>
          <w:b/>
          <w:sz w:val="44"/>
        </w:rPr>
        <w:t>登记表</w:t>
      </w:r>
    </w:p>
    <w:p w:rsidR="00FB2E79" w:rsidRDefault="00FB2E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B2E79" w:rsidRDefault="00FB2E79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1437"/>
        <w:gridCol w:w="1732"/>
      </w:tblGrid>
      <w:tr w:rsidR="00FB2E79" w:rsidTr="008244D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B2E79" w:rsidTr="008244D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32" w:type="dxa"/>
            <w:vMerge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B2E79" w:rsidTr="008244D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FB2E79" w:rsidRDefault="00D232CD" w:rsidP="00D232C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 w:rsidR="00FB2E79">
              <w:rPr>
                <w:rFonts w:ascii="仿宋_GB2312" w:hint="eastAsia"/>
                <w:sz w:val="24"/>
              </w:rPr>
              <w:t>县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镇</w:t>
            </w: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32" w:type="dxa"/>
            <w:vMerge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B2E79" w:rsidTr="008244D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B2E79" w:rsidRDefault="00AE219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身高</w:t>
            </w:r>
            <w:r>
              <w:rPr>
                <w:rFonts w:ascii="仿宋_GB2312" w:hint="eastAsia"/>
                <w:spacing w:val="-6"/>
                <w:sz w:val="24"/>
              </w:rPr>
              <w:t>CM</w:t>
            </w: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B2E79" w:rsidTr="008244D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B2E79" w:rsidRDefault="000721F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现住</w:t>
            </w:r>
            <w:r w:rsidR="00FB2E79">
              <w:rPr>
                <w:rFonts w:ascii="仿宋_GB2312" w:hint="eastAsia"/>
                <w:sz w:val="24"/>
              </w:rPr>
              <w:t>地址</w:t>
            </w:r>
          </w:p>
        </w:tc>
        <w:tc>
          <w:tcPr>
            <w:tcW w:w="3480" w:type="dxa"/>
            <w:gridSpan w:val="3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B2E79" w:rsidRDefault="003707FA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文化程度</w:t>
            </w:r>
          </w:p>
        </w:tc>
        <w:tc>
          <w:tcPr>
            <w:tcW w:w="1437" w:type="dxa"/>
            <w:vAlign w:val="center"/>
          </w:tcPr>
          <w:p w:rsidR="00FB2E79" w:rsidRDefault="00FB2E7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B2E79" w:rsidTr="008244D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B2E79" w:rsidRDefault="008244D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是否复退军人</w:t>
            </w:r>
          </w:p>
        </w:tc>
        <w:tc>
          <w:tcPr>
            <w:tcW w:w="3480" w:type="dxa"/>
            <w:gridSpan w:val="3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B2E79" w:rsidRDefault="00AE21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2"/>
            <w:vAlign w:val="center"/>
          </w:tcPr>
          <w:p w:rsidR="00FB2E79" w:rsidRDefault="00FB2E7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B2E79" w:rsidTr="008244DE">
        <w:trPr>
          <w:cantSplit/>
          <w:trHeight w:val="886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B2E79" w:rsidRDefault="00FB2E7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B2E79" w:rsidRDefault="00FB2E7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6" w:type="dxa"/>
            <w:gridSpan w:val="6"/>
            <w:tcBorders>
              <w:bottom w:val="single" w:sz="4" w:space="0" w:color="auto"/>
            </w:tcBorders>
          </w:tcPr>
          <w:p w:rsidR="00FB2E79" w:rsidRDefault="00FB2E79">
            <w:pPr>
              <w:rPr>
                <w:rFonts w:ascii="仿宋_GB2312"/>
                <w:sz w:val="24"/>
              </w:rPr>
            </w:pPr>
          </w:p>
        </w:tc>
      </w:tr>
    </w:tbl>
    <w:p w:rsidR="00FB2E79" w:rsidRDefault="00FB2E79">
      <w:pPr>
        <w:jc w:val="left"/>
        <w:rPr>
          <w:rFonts w:ascii="仿宋_GB2312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28"/>
        <w:gridCol w:w="1843"/>
        <w:gridCol w:w="3402"/>
        <w:gridCol w:w="2268"/>
      </w:tblGrid>
      <w:tr w:rsidR="008A684A" w:rsidTr="00022A7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8" w:type="dxa"/>
            <w:vAlign w:val="center"/>
          </w:tcPr>
          <w:p w:rsidR="008A684A" w:rsidRPr="00392442" w:rsidRDefault="008A684A" w:rsidP="000257F0"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 w:rsidRPr="00392442">
              <w:rPr>
                <w:rFonts w:ascii="仿宋_GB2312" w:hint="eastAsia"/>
                <w:b/>
                <w:sz w:val="24"/>
              </w:rPr>
              <w:t>与本人关系</w:t>
            </w:r>
          </w:p>
        </w:tc>
        <w:tc>
          <w:tcPr>
            <w:tcW w:w="1843" w:type="dxa"/>
            <w:vAlign w:val="center"/>
          </w:tcPr>
          <w:p w:rsidR="008A684A" w:rsidRPr="00392442" w:rsidRDefault="008A684A" w:rsidP="00E1120A"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 w:rsidRPr="00392442"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8A684A" w:rsidRPr="00392442" w:rsidRDefault="008A684A"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 w:rsidRPr="00392442">
              <w:rPr>
                <w:rFonts w:ascii="仿宋_GB2312" w:hint="eastAsia"/>
                <w:b/>
                <w:sz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8A684A" w:rsidRPr="00392442" w:rsidRDefault="008A684A"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 w:rsidRPr="00392442">
              <w:rPr>
                <w:rFonts w:ascii="仿宋_GB2312" w:hint="eastAsia"/>
                <w:b/>
                <w:sz w:val="24"/>
              </w:rPr>
              <w:t>户籍所在地</w:t>
            </w:r>
          </w:p>
        </w:tc>
      </w:tr>
      <w:tr w:rsidR="008A684A" w:rsidTr="00022A70">
        <w:trPr>
          <w:cantSplit/>
          <w:trHeight w:val="626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A684A">
              <w:rPr>
                <w:rFonts w:ascii="仿宋_GB2312" w:hint="eastAsia"/>
                <w:sz w:val="24"/>
              </w:rPr>
              <w:t>父亲</w:t>
            </w: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8A684A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="00392442">
              <w:rPr>
                <w:rFonts w:ascii="仿宋_GB2312" w:hint="eastAsia"/>
                <w:sz w:val="24"/>
              </w:rPr>
              <w:t xml:space="preserve"> </w:t>
            </w:r>
            <w:r w:rsidR="00022A70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8A684A" w:rsidTr="00022A70">
        <w:trPr>
          <w:cantSplit/>
          <w:trHeight w:val="705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A684A">
              <w:rPr>
                <w:rFonts w:ascii="仿宋_GB2312" w:hint="eastAsia"/>
                <w:sz w:val="24"/>
              </w:rPr>
              <w:t>母亲</w:t>
            </w: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022A70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8A684A" w:rsidTr="00022A70">
        <w:trPr>
          <w:cantSplit/>
          <w:trHeight w:val="685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A684A">
              <w:rPr>
                <w:rFonts w:ascii="仿宋_GB2312" w:hint="eastAsia"/>
                <w:sz w:val="24"/>
              </w:rPr>
              <w:t>妻子</w:t>
            </w: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392442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="00022A70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8A684A" w:rsidTr="00022A70">
        <w:trPr>
          <w:cantSplit/>
          <w:trHeight w:val="713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A684A">
              <w:rPr>
                <w:rFonts w:ascii="仿宋_GB2312" w:hint="eastAsia"/>
                <w:sz w:val="24"/>
              </w:rPr>
              <w:t>岳父</w:t>
            </w: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392442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="00022A70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8A684A" w:rsidTr="00022A70">
        <w:trPr>
          <w:cantSplit/>
          <w:trHeight w:val="707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A684A">
              <w:rPr>
                <w:rFonts w:ascii="仿宋_GB2312" w:hint="eastAsia"/>
                <w:sz w:val="24"/>
              </w:rPr>
              <w:t>岳母</w:t>
            </w: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392442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="00022A70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8A684A" w:rsidTr="00022A70">
        <w:trPr>
          <w:cantSplit/>
          <w:trHeight w:val="707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392442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="00022A70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8A684A" w:rsidTr="00022A70">
        <w:trPr>
          <w:cantSplit/>
          <w:trHeight w:val="707"/>
        </w:trPr>
        <w:tc>
          <w:tcPr>
            <w:tcW w:w="948" w:type="dxa"/>
            <w:vMerge/>
            <w:vAlign w:val="center"/>
          </w:tcPr>
          <w:p w:rsidR="008A684A" w:rsidRDefault="008A684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8" w:type="dxa"/>
          </w:tcPr>
          <w:p w:rsidR="008A684A" w:rsidRPr="008A684A" w:rsidRDefault="008A684A" w:rsidP="008A684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</w:tcPr>
          <w:p w:rsidR="008A684A" w:rsidRDefault="008A684A" w:rsidP="00CB3B8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2" w:type="dxa"/>
          </w:tcPr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8" w:type="dxa"/>
          </w:tcPr>
          <w:p w:rsidR="008A684A" w:rsidRDefault="00392442" w:rsidP="00022A70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="00022A70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村</w:t>
            </w:r>
          </w:p>
        </w:tc>
      </w:tr>
      <w:tr w:rsidR="00A50A5C" w:rsidTr="00392442">
        <w:trPr>
          <w:trHeight w:val="2226"/>
        </w:trPr>
        <w:tc>
          <w:tcPr>
            <w:tcW w:w="948" w:type="dxa"/>
            <w:vAlign w:val="center"/>
          </w:tcPr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941" w:type="dxa"/>
            <w:gridSpan w:val="4"/>
          </w:tcPr>
          <w:p w:rsidR="00A50A5C" w:rsidRDefault="00A50A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0A5C" w:rsidTr="00392442">
        <w:trPr>
          <w:trHeight w:val="1828"/>
        </w:trPr>
        <w:tc>
          <w:tcPr>
            <w:tcW w:w="948" w:type="dxa"/>
            <w:vAlign w:val="center"/>
          </w:tcPr>
          <w:p w:rsidR="00A50A5C" w:rsidRDefault="00A50A5C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</w:p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A50A5C" w:rsidRDefault="00A50A5C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941" w:type="dxa"/>
            <w:gridSpan w:val="4"/>
          </w:tcPr>
          <w:p w:rsidR="00A50A5C" w:rsidRDefault="00A50A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50A5C" w:rsidTr="00392442">
        <w:trPr>
          <w:trHeight w:val="2106"/>
        </w:trPr>
        <w:tc>
          <w:tcPr>
            <w:tcW w:w="948" w:type="dxa"/>
            <w:vAlign w:val="center"/>
          </w:tcPr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</w:p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</w:p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941" w:type="dxa"/>
            <w:gridSpan w:val="4"/>
          </w:tcPr>
          <w:p w:rsidR="00A50A5C" w:rsidRDefault="00A50A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0A5C" w:rsidRDefault="00A50A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A684A" w:rsidRDefault="008A684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50A5C" w:rsidRDefault="00A50A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50A5C" w:rsidTr="00392442">
        <w:trPr>
          <w:trHeight w:val="978"/>
        </w:trPr>
        <w:tc>
          <w:tcPr>
            <w:tcW w:w="948" w:type="dxa"/>
            <w:vAlign w:val="center"/>
          </w:tcPr>
          <w:p w:rsidR="00A50A5C" w:rsidRDefault="00A50A5C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941" w:type="dxa"/>
            <w:gridSpan w:val="4"/>
          </w:tcPr>
          <w:p w:rsidR="00A50A5C" w:rsidRDefault="00A50A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FB2E79" w:rsidRPr="008569FB" w:rsidRDefault="00FB2E79">
      <w:pPr>
        <w:spacing w:line="400" w:lineRule="exact"/>
        <w:jc w:val="left"/>
        <w:rPr>
          <w:rFonts w:ascii="宋体" w:hAnsi="宋体"/>
          <w:b/>
          <w:sz w:val="24"/>
        </w:rPr>
      </w:pPr>
      <w:r w:rsidRPr="008569FB">
        <w:rPr>
          <w:rFonts w:ascii="宋体" w:hAnsi="宋体" w:hint="eastAsia"/>
          <w:b/>
          <w:sz w:val="24"/>
        </w:rPr>
        <w:t>说明：1.此表用蓝黑色钢笔</w:t>
      </w:r>
      <w:r w:rsidR="00A701BE">
        <w:rPr>
          <w:rFonts w:ascii="宋体" w:hAnsi="宋体" w:hint="eastAsia"/>
          <w:b/>
          <w:sz w:val="24"/>
        </w:rPr>
        <w:t>或电脑</w:t>
      </w:r>
      <w:r w:rsidRPr="008569FB">
        <w:rPr>
          <w:rFonts w:ascii="宋体" w:hAnsi="宋体" w:hint="eastAsia"/>
          <w:b/>
          <w:sz w:val="24"/>
        </w:rPr>
        <w:t>填写，字迹要清楚；</w:t>
      </w:r>
    </w:p>
    <w:p w:rsidR="00FB2E79" w:rsidRPr="008569FB" w:rsidRDefault="00FB2E79">
      <w:pPr>
        <w:spacing w:line="560" w:lineRule="exact"/>
        <w:ind w:left="720"/>
        <w:rPr>
          <w:rFonts w:ascii="宋体" w:hAnsi="宋体"/>
          <w:b/>
        </w:rPr>
      </w:pPr>
      <w:r w:rsidRPr="008569FB">
        <w:rPr>
          <w:rFonts w:ascii="宋体" w:hAnsi="宋体" w:hint="eastAsia"/>
          <w:b/>
          <w:sz w:val="24"/>
        </w:rPr>
        <w:t>2.此表须如实填写，经审核发现与事实不符的，责任自负；</w:t>
      </w:r>
    </w:p>
    <w:p w:rsidR="00FB2E79" w:rsidRDefault="00FB2E79">
      <w:pPr>
        <w:spacing w:line="560" w:lineRule="exact"/>
        <w:rPr>
          <w:rFonts w:ascii="宋体" w:hAnsi="宋体"/>
        </w:rPr>
      </w:pPr>
      <w:r w:rsidRPr="008569FB">
        <w:rPr>
          <w:rFonts w:ascii="宋体" w:hAnsi="宋体" w:hint="eastAsia"/>
          <w:b/>
          <w:sz w:val="24"/>
        </w:rPr>
        <w:t xml:space="preserve">      3.此表用A4纸双面打印。</w:t>
      </w:r>
      <w:r>
        <w:rPr>
          <w:rFonts w:ascii="宋体" w:hAnsi="宋体" w:hint="eastAsia"/>
          <w:sz w:val="28"/>
          <w:szCs w:val="28"/>
        </w:rPr>
        <w:t xml:space="preserve">   </w:t>
      </w:r>
    </w:p>
    <w:sectPr w:rsidR="00FB2E79" w:rsidSect="00014905">
      <w:headerReference w:type="default" r:id="rId7"/>
      <w:pgSz w:w="11906" w:h="16838"/>
      <w:pgMar w:top="1134" w:right="1191" w:bottom="1134" w:left="1191" w:header="397" w:footer="3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17" w:rsidRDefault="00D82217">
      <w:r>
        <w:separator/>
      </w:r>
    </w:p>
  </w:endnote>
  <w:endnote w:type="continuationSeparator" w:id="1">
    <w:p w:rsidR="00D82217" w:rsidRDefault="00D8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穝灿砰">
    <w:altName w:val="Latha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17" w:rsidRDefault="00D82217">
      <w:r>
        <w:separator/>
      </w:r>
    </w:p>
  </w:footnote>
  <w:footnote w:type="continuationSeparator" w:id="1">
    <w:p w:rsidR="00D82217" w:rsidRDefault="00D8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79" w:rsidRDefault="00FB2E7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5FB6"/>
    <w:multiLevelType w:val="hybridMultilevel"/>
    <w:tmpl w:val="2860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905"/>
    <w:rsid w:val="00022A70"/>
    <w:rsid w:val="00024218"/>
    <w:rsid w:val="000257F0"/>
    <w:rsid w:val="000721F7"/>
    <w:rsid w:val="00075D44"/>
    <w:rsid w:val="000A0988"/>
    <w:rsid w:val="000D50DC"/>
    <w:rsid w:val="000E5C88"/>
    <w:rsid w:val="000F54E6"/>
    <w:rsid w:val="001238DD"/>
    <w:rsid w:val="00172A27"/>
    <w:rsid w:val="001D2E09"/>
    <w:rsid w:val="00237570"/>
    <w:rsid w:val="00275FBE"/>
    <w:rsid w:val="002E6451"/>
    <w:rsid w:val="00305012"/>
    <w:rsid w:val="003707FA"/>
    <w:rsid w:val="00392442"/>
    <w:rsid w:val="003F4F08"/>
    <w:rsid w:val="004107B0"/>
    <w:rsid w:val="004511FA"/>
    <w:rsid w:val="00474C29"/>
    <w:rsid w:val="004C3FAB"/>
    <w:rsid w:val="005506FE"/>
    <w:rsid w:val="00606793"/>
    <w:rsid w:val="00640244"/>
    <w:rsid w:val="00663C74"/>
    <w:rsid w:val="00664E61"/>
    <w:rsid w:val="006758A8"/>
    <w:rsid w:val="00697E3D"/>
    <w:rsid w:val="007D60E2"/>
    <w:rsid w:val="008244DE"/>
    <w:rsid w:val="00827937"/>
    <w:rsid w:val="008569FB"/>
    <w:rsid w:val="008A684A"/>
    <w:rsid w:val="00A50A5C"/>
    <w:rsid w:val="00A701BE"/>
    <w:rsid w:val="00A900D4"/>
    <w:rsid w:val="00A97A78"/>
    <w:rsid w:val="00AD0DE7"/>
    <w:rsid w:val="00AE2194"/>
    <w:rsid w:val="00B20D1C"/>
    <w:rsid w:val="00B32988"/>
    <w:rsid w:val="00B46F63"/>
    <w:rsid w:val="00B54BB5"/>
    <w:rsid w:val="00B54E8F"/>
    <w:rsid w:val="00B64C83"/>
    <w:rsid w:val="00BD2580"/>
    <w:rsid w:val="00CB3B89"/>
    <w:rsid w:val="00D05A3B"/>
    <w:rsid w:val="00D232CD"/>
    <w:rsid w:val="00D455EE"/>
    <w:rsid w:val="00D82217"/>
    <w:rsid w:val="00DD6246"/>
    <w:rsid w:val="00E1120A"/>
    <w:rsid w:val="00E13ECA"/>
    <w:rsid w:val="00F8374C"/>
    <w:rsid w:val="00FB2E79"/>
    <w:rsid w:val="329C022B"/>
    <w:rsid w:val="44C8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905"/>
  </w:style>
  <w:style w:type="paragraph" w:styleId="a4">
    <w:name w:val="header"/>
    <w:basedOn w:val="a"/>
    <w:rsid w:val="000149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0149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99"/>
    <w:qFormat/>
    <w:rsid w:val="008A68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whga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陈育新</cp:lastModifiedBy>
  <cp:revision>6</cp:revision>
  <cp:lastPrinted>2022-01-21T01:52:00Z</cp:lastPrinted>
  <dcterms:created xsi:type="dcterms:W3CDTF">2022-02-07T01:09:00Z</dcterms:created>
  <dcterms:modified xsi:type="dcterms:W3CDTF">2022-02-08T09:43:00Z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