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both"/>
        <w:textAlignment w:val="bottom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附件1</w:t>
      </w:r>
    </w:p>
    <w:p>
      <w:pPr>
        <w:widowControl/>
        <w:snapToGrid/>
        <w:spacing w:before="0" w:beforeAutospacing="0" w:after="0" w:afterAutospacing="0" w:line="240" w:lineRule="auto"/>
        <w:jc w:val="both"/>
        <w:textAlignment w:val="bottom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</w:p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225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第五师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双河市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政务服务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和大数据局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shd w:val="clear" w:fill="FFFFFF"/>
        </w:rPr>
        <w:t>岗位表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tbl>
      <w:tblPr>
        <w:tblStyle w:val="5"/>
        <w:tblW w:w="144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931"/>
        <w:gridCol w:w="931"/>
        <w:gridCol w:w="931"/>
        <w:gridCol w:w="931"/>
        <w:gridCol w:w="931"/>
        <w:gridCol w:w="931"/>
        <w:gridCol w:w="3518"/>
        <w:gridCol w:w="1714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招录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窗口工作人员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熟练掌握计算机，有一定公文写作能力，普通话标准，口齿清晰，表达流利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第五师双河市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0909-2296970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1191" w:bottom="1587" w:left="1191" w:header="850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-37465</wp:posOffset>
              </wp:positionV>
              <wp:extent cx="349250" cy="2501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95pt;height:19.7pt;width:27.5pt;mso-position-horizontal:center;mso-position-horizontal-relative:margin;z-index:251659264;mso-width-relative:page;mso-height-relative:page;" filled="f" stroked="f" coordsize="21600,21600" o:gfxdata="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6+2ePVAAAABQEAAA8AAAAAAAAAAQAgAAAAIgAAAGRycy9kb3ducmV2Lnht&#10;bFBLAQIUABQAAAAIAIdO4kBNCDnONQIAAGEEAAAOAAAAAAAAAAEAIAAAACQ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53DF"/>
    <w:rsid w:val="028D1988"/>
    <w:rsid w:val="0601511F"/>
    <w:rsid w:val="09070918"/>
    <w:rsid w:val="0AB66A1B"/>
    <w:rsid w:val="0ACC485F"/>
    <w:rsid w:val="0B8B471A"/>
    <w:rsid w:val="114C66F9"/>
    <w:rsid w:val="12EC57F0"/>
    <w:rsid w:val="13A16CC3"/>
    <w:rsid w:val="140C60DE"/>
    <w:rsid w:val="1695644C"/>
    <w:rsid w:val="1800200B"/>
    <w:rsid w:val="19622F5E"/>
    <w:rsid w:val="1BA14A6A"/>
    <w:rsid w:val="1EF62A06"/>
    <w:rsid w:val="24572F93"/>
    <w:rsid w:val="25737B36"/>
    <w:rsid w:val="25C66622"/>
    <w:rsid w:val="27982240"/>
    <w:rsid w:val="299A22A0"/>
    <w:rsid w:val="2E1B7727"/>
    <w:rsid w:val="32F1774F"/>
    <w:rsid w:val="342235BE"/>
    <w:rsid w:val="353E78B2"/>
    <w:rsid w:val="37CA0932"/>
    <w:rsid w:val="3914549F"/>
    <w:rsid w:val="3A4F49E1"/>
    <w:rsid w:val="3A651F51"/>
    <w:rsid w:val="3DA908AC"/>
    <w:rsid w:val="40F938F8"/>
    <w:rsid w:val="42EA799C"/>
    <w:rsid w:val="451F76A5"/>
    <w:rsid w:val="45E905EA"/>
    <w:rsid w:val="48C55317"/>
    <w:rsid w:val="549E05E7"/>
    <w:rsid w:val="5692215A"/>
    <w:rsid w:val="591470C9"/>
    <w:rsid w:val="5B301C26"/>
    <w:rsid w:val="5B5C3AC9"/>
    <w:rsid w:val="5D2B2C34"/>
    <w:rsid w:val="5D8A0452"/>
    <w:rsid w:val="5E912F7D"/>
    <w:rsid w:val="5EB629D1"/>
    <w:rsid w:val="66F8505A"/>
    <w:rsid w:val="67EB7247"/>
    <w:rsid w:val="68EF2D4A"/>
    <w:rsid w:val="69CC3448"/>
    <w:rsid w:val="6DEA7FA1"/>
    <w:rsid w:val="73481414"/>
    <w:rsid w:val="74C7103C"/>
    <w:rsid w:val="762A6454"/>
    <w:rsid w:val="79210601"/>
    <w:rsid w:val="7997512C"/>
    <w:rsid w:val="7F2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2021-01-06T03:56:00Z</dcterms:created>
  <dc:creator>Administrator</dc:creator>
  <cp:lastModifiedBy>瑞瑞</cp:lastModifiedBy>
  <cp:lastPrinted>2022-02-09T02:46:00Z</cp:lastPrinted>
  <dcterms:modified xsi:type="dcterms:W3CDTF">2022-02-09T11:24:45Z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D0CF7F3B51C7499DBFF4D1BA3988A77E</vt:lpwstr>
  </property>
</Properties>
</file>