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530" w:rsidRDefault="00EF7AD7">
      <w:pPr>
        <w:spacing w:line="560" w:lineRule="exact"/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平度市人力资源和社会保障局</w:t>
      </w:r>
    </w:p>
    <w:p w:rsidR="00C54530" w:rsidRDefault="00EF7AD7">
      <w:pPr>
        <w:jc w:val="center"/>
        <w:rPr>
          <w:rFonts w:ascii="宋体" w:eastAsia="宋体" w:hAnsi="宋体"/>
          <w:b/>
          <w:sz w:val="36"/>
          <w:szCs w:val="36"/>
        </w:rPr>
      </w:pPr>
      <w:bookmarkStart w:id="0" w:name="_Hlk91083317"/>
      <w:r>
        <w:rPr>
          <w:rFonts w:ascii="宋体" w:eastAsia="宋体" w:hAnsi="宋体" w:hint="eastAsia"/>
          <w:b/>
          <w:sz w:val="36"/>
          <w:szCs w:val="36"/>
        </w:rPr>
        <w:t>2021</w:t>
      </w:r>
      <w:r>
        <w:rPr>
          <w:rFonts w:ascii="宋体" w:eastAsia="宋体" w:hAnsi="宋体" w:hint="eastAsia"/>
          <w:b/>
          <w:sz w:val="36"/>
          <w:szCs w:val="36"/>
        </w:rPr>
        <w:t>年平度市大学生基层服务岗位</w:t>
      </w:r>
      <w:bookmarkEnd w:id="0"/>
      <w:r>
        <w:rPr>
          <w:rFonts w:ascii="宋体" w:eastAsia="宋体" w:hAnsi="宋体" w:hint="eastAsia"/>
          <w:b/>
          <w:sz w:val="36"/>
          <w:szCs w:val="36"/>
        </w:rPr>
        <w:t>招聘</w:t>
      </w:r>
    </w:p>
    <w:p w:rsidR="00C54530" w:rsidRDefault="001B6E3E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拟递补</w:t>
      </w:r>
      <w:r w:rsidR="00EF7AD7">
        <w:rPr>
          <w:rFonts w:ascii="宋体" w:eastAsia="宋体" w:hAnsi="宋体" w:hint="eastAsia"/>
          <w:b/>
          <w:sz w:val="36"/>
          <w:szCs w:val="36"/>
        </w:rPr>
        <w:t>人员名单</w:t>
      </w:r>
    </w:p>
    <w:p w:rsidR="00C54530" w:rsidRDefault="00C54530">
      <w:pPr>
        <w:rPr>
          <w:rFonts w:ascii="宋体" w:eastAsia="宋体" w:hAnsi="宋体"/>
          <w:b/>
          <w:sz w:val="44"/>
          <w:szCs w:val="44"/>
        </w:rPr>
      </w:pPr>
    </w:p>
    <w:tbl>
      <w:tblPr>
        <w:tblW w:w="892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62"/>
        <w:gridCol w:w="3244"/>
        <w:gridCol w:w="3402"/>
        <w:gridCol w:w="1418"/>
      </w:tblGrid>
      <w:tr w:rsidR="00246788" w:rsidTr="00246788">
        <w:trPr>
          <w:trHeight w:val="80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788" w:rsidRDefault="0024678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788" w:rsidRDefault="0024678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246788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准考证号或身份证号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788" w:rsidRDefault="0024678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788" w:rsidRDefault="0024678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246788" w:rsidTr="00246788">
        <w:trPr>
          <w:trHeight w:val="42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788" w:rsidRDefault="00246788">
            <w:pPr>
              <w:widowControl/>
              <w:spacing w:line="6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788" w:rsidRDefault="00246788">
            <w:pPr>
              <w:widowControl/>
              <w:spacing w:line="6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4678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202112180612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788" w:rsidRDefault="00246788">
            <w:pPr>
              <w:widowControl/>
              <w:spacing w:line="6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东阁街道基层服务岗位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788" w:rsidRDefault="00246788">
            <w:pPr>
              <w:widowControl/>
              <w:spacing w:line="6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46788" w:rsidTr="00246788">
        <w:trPr>
          <w:trHeight w:val="42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788" w:rsidRDefault="00246788">
            <w:pPr>
              <w:widowControl/>
              <w:spacing w:line="6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788" w:rsidRDefault="00246788">
            <w:pPr>
              <w:widowControl/>
              <w:spacing w:line="6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4678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202112180521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788" w:rsidRDefault="00246788">
            <w:pPr>
              <w:widowControl/>
              <w:spacing w:line="6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田庄镇基层服务岗位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788" w:rsidRDefault="00246788">
            <w:pPr>
              <w:widowControl/>
              <w:spacing w:line="6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46788" w:rsidTr="00246788">
        <w:trPr>
          <w:trHeight w:val="33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788" w:rsidRDefault="00246788">
            <w:pPr>
              <w:widowControl/>
              <w:spacing w:line="6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788" w:rsidRDefault="00246788">
            <w:pPr>
              <w:widowControl/>
              <w:spacing w:line="6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4678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202112180222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788" w:rsidRDefault="00246788">
            <w:pPr>
              <w:widowControl/>
              <w:spacing w:line="6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店子镇基层服务岗位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788" w:rsidRDefault="00246788">
            <w:pPr>
              <w:widowControl/>
              <w:spacing w:line="6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46788" w:rsidTr="00246788">
        <w:trPr>
          <w:trHeight w:val="653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788" w:rsidRDefault="00246788">
            <w:pPr>
              <w:widowControl/>
              <w:spacing w:line="6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788" w:rsidRDefault="00246788">
            <w:pPr>
              <w:widowControl/>
              <w:spacing w:line="6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4678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202112180323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788" w:rsidRDefault="00246788">
            <w:pPr>
              <w:widowControl/>
              <w:spacing w:line="6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市突破南村领导小组办公室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788" w:rsidRDefault="00246788">
            <w:pPr>
              <w:widowControl/>
              <w:spacing w:line="6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46788" w:rsidTr="00246788">
        <w:trPr>
          <w:trHeight w:val="42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788" w:rsidRDefault="00246788">
            <w:pPr>
              <w:widowControl/>
              <w:spacing w:line="6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788" w:rsidRDefault="00246788">
            <w:pPr>
              <w:widowControl/>
              <w:spacing w:line="6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4678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422802199909064805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788" w:rsidRDefault="00246788">
            <w:pPr>
              <w:widowControl/>
              <w:spacing w:line="6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市级人才服务专员岗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788" w:rsidRDefault="00246788">
            <w:pPr>
              <w:widowControl/>
              <w:spacing w:line="6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46788" w:rsidTr="00246788">
        <w:trPr>
          <w:trHeight w:val="42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788" w:rsidRDefault="00246788">
            <w:pPr>
              <w:widowControl/>
              <w:spacing w:line="6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788" w:rsidRDefault="00246788">
            <w:pPr>
              <w:widowControl/>
              <w:spacing w:line="6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4678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202112180309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788" w:rsidRDefault="00246788">
            <w:pPr>
              <w:widowControl/>
              <w:spacing w:line="6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市级人才服务专员岗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788" w:rsidRDefault="00246788">
            <w:pPr>
              <w:widowControl/>
              <w:spacing w:line="6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46788" w:rsidTr="00246788">
        <w:trPr>
          <w:trHeight w:val="44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788" w:rsidRDefault="00246788">
            <w:pPr>
              <w:widowControl/>
              <w:spacing w:line="6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788" w:rsidRDefault="00246788">
            <w:pPr>
              <w:widowControl/>
              <w:spacing w:line="6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4678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202112180530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788" w:rsidRDefault="00246788">
            <w:pPr>
              <w:widowControl/>
              <w:spacing w:line="6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白沙河街道基层服务岗位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788" w:rsidRDefault="00246788">
            <w:pPr>
              <w:widowControl/>
              <w:spacing w:line="6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C54530" w:rsidRDefault="00C54530"/>
    <w:sectPr w:rsidR="00C54530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AD7" w:rsidRDefault="00EF7AD7" w:rsidP="00246788">
      <w:r>
        <w:separator/>
      </w:r>
    </w:p>
  </w:endnote>
  <w:endnote w:type="continuationSeparator" w:id="0">
    <w:p w:rsidR="00EF7AD7" w:rsidRDefault="00EF7AD7" w:rsidP="0024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AD7" w:rsidRDefault="00EF7AD7" w:rsidP="00246788">
      <w:r>
        <w:separator/>
      </w:r>
    </w:p>
  </w:footnote>
  <w:footnote w:type="continuationSeparator" w:id="0">
    <w:p w:rsidR="00EF7AD7" w:rsidRDefault="00EF7AD7" w:rsidP="00246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1AA4"/>
    <w:rsid w:val="00011AA4"/>
    <w:rsid w:val="00034740"/>
    <w:rsid w:val="00055C3F"/>
    <w:rsid w:val="000A0113"/>
    <w:rsid w:val="000B6693"/>
    <w:rsid w:val="000E39C5"/>
    <w:rsid w:val="0015744E"/>
    <w:rsid w:val="001B6E3E"/>
    <w:rsid w:val="001C5EB0"/>
    <w:rsid w:val="00202FB7"/>
    <w:rsid w:val="00224823"/>
    <w:rsid w:val="00246788"/>
    <w:rsid w:val="00256335"/>
    <w:rsid w:val="0029232C"/>
    <w:rsid w:val="00322D80"/>
    <w:rsid w:val="00324CF0"/>
    <w:rsid w:val="004216C2"/>
    <w:rsid w:val="004406C8"/>
    <w:rsid w:val="00442645"/>
    <w:rsid w:val="004A0EB4"/>
    <w:rsid w:val="004B46EC"/>
    <w:rsid w:val="004C302D"/>
    <w:rsid w:val="004F132C"/>
    <w:rsid w:val="00531C87"/>
    <w:rsid w:val="00543154"/>
    <w:rsid w:val="00565C51"/>
    <w:rsid w:val="005D0D79"/>
    <w:rsid w:val="00631B63"/>
    <w:rsid w:val="00681605"/>
    <w:rsid w:val="00683682"/>
    <w:rsid w:val="006964BA"/>
    <w:rsid w:val="006C6BF3"/>
    <w:rsid w:val="006E5ABB"/>
    <w:rsid w:val="00701F42"/>
    <w:rsid w:val="007C301F"/>
    <w:rsid w:val="007D541E"/>
    <w:rsid w:val="007F0ECE"/>
    <w:rsid w:val="00855076"/>
    <w:rsid w:val="008C3D36"/>
    <w:rsid w:val="008D3561"/>
    <w:rsid w:val="00942011"/>
    <w:rsid w:val="00971E93"/>
    <w:rsid w:val="009F2894"/>
    <w:rsid w:val="00A227C6"/>
    <w:rsid w:val="00A83993"/>
    <w:rsid w:val="00AC144B"/>
    <w:rsid w:val="00AD63ED"/>
    <w:rsid w:val="00AE4DF2"/>
    <w:rsid w:val="00B4727E"/>
    <w:rsid w:val="00BA7094"/>
    <w:rsid w:val="00BB24AA"/>
    <w:rsid w:val="00BC785E"/>
    <w:rsid w:val="00BF3E17"/>
    <w:rsid w:val="00C12557"/>
    <w:rsid w:val="00C54530"/>
    <w:rsid w:val="00C6057D"/>
    <w:rsid w:val="00C64872"/>
    <w:rsid w:val="00C70BBA"/>
    <w:rsid w:val="00C76E16"/>
    <w:rsid w:val="00CA6656"/>
    <w:rsid w:val="00CE7CB0"/>
    <w:rsid w:val="00D00178"/>
    <w:rsid w:val="00D02EF5"/>
    <w:rsid w:val="00D3646A"/>
    <w:rsid w:val="00E71F10"/>
    <w:rsid w:val="00E8423E"/>
    <w:rsid w:val="00EF7AD7"/>
    <w:rsid w:val="00F8553E"/>
    <w:rsid w:val="00FC0543"/>
    <w:rsid w:val="3E54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71611"/>
  <w15:docId w15:val="{675840AD-0ECD-40C9-BE1B-CB648267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9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kern w:val="0"/>
      <w:sz w:val="18"/>
      <w:szCs w:val="18"/>
    </w:rPr>
  </w:style>
  <w:style w:type="paragraph" w:customStyle="1" w:styleId="xl78">
    <w:name w:val="xl7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6035921</TotalTime>
  <Pages>1</Pages>
  <Words>40</Words>
  <Characters>234</Characters>
  <Application>Microsoft Office Word</Application>
  <DocSecurity>0</DocSecurity>
  <Lines>1</Lines>
  <Paragraphs>1</Paragraphs>
  <ScaleCrop>false</ScaleCrop>
  <Company>Sky123.Org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51</cp:revision>
  <cp:lastPrinted>2022-01-03T06:46:00Z</cp:lastPrinted>
  <dcterms:created xsi:type="dcterms:W3CDTF">2018-05-22T06:19:00Z</dcterms:created>
  <dcterms:modified xsi:type="dcterms:W3CDTF">2022-02-10T01:37:00Z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E3542D9E084844C7B3A83C7FCDE89296</vt:lpwstr>
  </property>
</Properties>
</file>