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附件3</w:t>
      </w:r>
    </w:p>
    <w:p>
      <w:pPr>
        <w:spacing w:line="620" w:lineRule="exact"/>
        <w:rPr>
          <w:rFonts w:ascii="Times New Roman" w:hAnsi="Times New Roman" w:eastAsia="黑体"/>
          <w:sz w:val="32"/>
          <w:szCs w:val="32"/>
        </w:rPr>
      </w:pPr>
    </w:p>
    <w:tbl>
      <w:tblPr>
        <w:tblStyle w:val="3"/>
        <w:tblpPr w:leftFromText="180" w:rightFromText="180" w:vertAnchor="text" w:horzAnchor="margin" w:tblpXSpec="center" w:tblpY="89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1206"/>
        <w:gridCol w:w="1097"/>
        <w:gridCol w:w="1216"/>
        <w:gridCol w:w="1124"/>
        <w:gridCol w:w="1125"/>
        <w:gridCol w:w="2320"/>
        <w:gridCol w:w="925"/>
        <w:gridCol w:w="934"/>
        <w:gridCol w:w="1141"/>
        <w:gridCol w:w="1141"/>
        <w:gridCol w:w="2489"/>
        <w:gridCol w:w="1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黑体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0"/>
              </w:rPr>
              <w:t>序号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黑体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0"/>
              </w:rPr>
              <w:t>推荐单位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黑体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0"/>
              </w:rPr>
              <w:t>招录对象姓名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黑体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黑体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0"/>
              </w:rPr>
              <w:t>户口</w:t>
            </w:r>
          </w:p>
          <w:p>
            <w:pPr>
              <w:widowControl/>
              <w:spacing w:line="380" w:lineRule="exact"/>
              <w:jc w:val="center"/>
              <w:rPr>
                <w:rFonts w:ascii="Times New Roman" w:hAnsi="Times New Roman" w:eastAsia="黑体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0"/>
              </w:rPr>
              <w:t>性质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黑体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0"/>
              </w:rPr>
              <w:t>文化</w:t>
            </w:r>
          </w:p>
          <w:p>
            <w:pPr>
              <w:widowControl/>
              <w:spacing w:line="380" w:lineRule="exact"/>
              <w:jc w:val="center"/>
              <w:rPr>
                <w:rFonts w:ascii="Times New Roman" w:hAnsi="Times New Roman" w:eastAsia="黑体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0"/>
              </w:rPr>
              <w:t>程度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黑体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0"/>
              </w:rPr>
              <w:t>身份证号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黑体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0"/>
              </w:rPr>
              <w:t>身高(cm)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黑体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0"/>
              </w:rPr>
              <w:t>体重(kg)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80" w:lineRule="exact"/>
              <w:ind w:left="384" w:hanging="384" w:hangingChars="160"/>
              <w:jc w:val="center"/>
              <w:rPr>
                <w:rFonts w:ascii="Times New Roman" w:hAnsi="Times New Roman" w:eastAsia="黑体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  <w:szCs w:val="20"/>
              </w:rPr>
              <w:t>鞋码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80" w:lineRule="exact"/>
              <w:ind w:left="384" w:hanging="384" w:hangingChars="160"/>
              <w:jc w:val="center"/>
              <w:rPr>
                <w:rFonts w:ascii="Times New Roman" w:hAnsi="Times New Roman" w:eastAsia="黑体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0"/>
              </w:rPr>
              <w:t>个人</w:t>
            </w:r>
          </w:p>
          <w:p>
            <w:pPr>
              <w:widowControl/>
              <w:spacing w:line="380" w:lineRule="exact"/>
              <w:ind w:left="384" w:hanging="384" w:hangingChars="160"/>
              <w:jc w:val="center"/>
              <w:rPr>
                <w:rFonts w:ascii="Times New Roman" w:hAnsi="Times New Roman" w:eastAsia="黑体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0"/>
              </w:rPr>
              <w:t>特长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黑体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0"/>
              </w:rPr>
              <w:t>详细地址、联系电话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黑体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0"/>
              </w:rPr>
              <w:t>1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0"/>
              </w:rPr>
              <w:t>××大队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0"/>
              </w:rPr>
              <w:t>、</w:t>
            </w:r>
            <w:r>
              <w:rPr>
                <w:rFonts w:ascii="Times New Roman" w:hAnsi="Times New Roman" w:eastAsia="仿宋_GB2312"/>
                <w:kern w:val="0"/>
                <w:sz w:val="24"/>
                <w:szCs w:val="20"/>
              </w:rPr>
              <w:t>××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0"/>
              </w:rPr>
              <w:t>站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0"/>
              </w:rPr>
              <w:t>×××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0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0"/>
              </w:rPr>
              <w:t>农村、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0"/>
              </w:rPr>
              <w:t>非农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0"/>
              </w:rPr>
              <w:t>中专、高中、职高、初中等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0"/>
              </w:rPr>
              <w:t>3308021997××××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0"/>
              </w:rPr>
            </w:pP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0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0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0"/>
              </w:rPr>
            </w:pP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0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0"/>
              </w:rPr>
              <w:t>原XX部队上等兵退役</w:t>
            </w:r>
          </w:p>
        </w:tc>
      </w:tr>
    </w:tbl>
    <w:p>
      <w:pPr>
        <w:spacing w:line="560" w:lineRule="exact"/>
        <w:ind w:firstLine="3960" w:firstLineChars="900"/>
      </w:pPr>
      <w:bookmarkStart w:id="0" w:name="_GoBack"/>
      <w:r>
        <w:rPr>
          <w:rFonts w:hint="eastAsia" w:ascii="方正小标宋简体" w:hAnsi="Arial Black" w:eastAsia="方正小标宋简体"/>
          <w:sz w:val="44"/>
          <w:szCs w:val="44"/>
        </w:rPr>
        <w:t>聘任制消防员报名人员名册</w:t>
      </w:r>
    </w:p>
    <w:bookmarkEnd w:id="0"/>
    <w:p>
      <w:pPr>
        <w:spacing w:line="560" w:lineRule="exact"/>
        <w:rPr>
          <w:rFonts w:ascii="仿宋_GB2312" w:eastAsia="仿宋_GB2312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586D35"/>
    <w:rsid w:val="4D58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2021-07-27T02:35:00Z</dcterms:created>
  <dc:creator>氧化怪</dc:creator>
  <cp:lastModifiedBy>氧化怪</cp:lastModifiedBy>
  <dcterms:modified xsi:type="dcterms:W3CDTF">2021-07-27T02:36:00Z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928997338220407FBC40F8DE66EDE172</vt:lpwstr>
  </property>
</Properties>
</file>