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</w:pPr>
      <w:bookmarkStart w:id="0" w:name="_GoBack"/>
      <w:bookmarkEnd w:id="0"/>
      <w:r>
        <w:rPr>
          <w:rFonts w:hint="eastAsia" w:ascii="黑体" w:hAnsi="黑体" w:eastAsia="黑体" w:cs="黑体"/>
          <w:sz w:val="28"/>
          <w:szCs w:val="28"/>
        </w:rPr>
        <w:t>附件2：</w:t>
      </w:r>
      <w:r>
        <w:drawing>
          <wp:inline distT="0" distB="0" distL="0" distR="0">
            <wp:extent cx="9577705" cy="6048375"/>
            <wp:effectExtent l="19050" t="0" r="4101" b="0"/>
            <wp:docPr id="2" name="图片 2" descr="F:\Desktop\微信图片_202110201506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:\Desktop\微信图片_2021102015065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87019" cy="605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>；：</w:t>
      </w:r>
      <w:r>
        <w:t xml:space="preserve"> </w:t>
      </w:r>
    </w:p>
    <w:p>
      <w:r>
        <w:drawing>
          <wp:inline distT="0" distB="0" distL="0" distR="0">
            <wp:extent cx="9777730" cy="6910070"/>
            <wp:effectExtent l="0" t="0" r="0" b="0"/>
            <wp:docPr id="3" name="图片 3" descr="F:\Desktop\微信图片_202110201624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:\Desktop\微信图片_2021102016241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91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7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AC9"/>
    <w:rsid w:val="000E32C6"/>
    <w:rsid w:val="00115A48"/>
    <w:rsid w:val="002D5DEF"/>
    <w:rsid w:val="00312370"/>
    <w:rsid w:val="005B484E"/>
    <w:rsid w:val="00634482"/>
    <w:rsid w:val="00816DEF"/>
    <w:rsid w:val="00982192"/>
    <w:rsid w:val="00B2375A"/>
    <w:rsid w:val="00B34515"/>
    <w:rsid w:val="00B63AC9"/>
    <w:rsid w:val="00C017D5"/>
    <w:rsid w:val="00C76D0E"/>
    <w:rsid w:val="00C9696E"/>
    <w:rsid w:val="00D83AC6"/>
    <w:rsid w:val="00E46B95"/>
    <w:rsid w:val="00F57A50"/>
    <w:rsid w:val="34040576"/>
    <w:rsid w:val="544D25C8"/>
    <w:rsid w:val="EEBE9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5"/>
    <w:link w:val="2"/>
    <w:semiHidden/>
    <w:qFormat/>
    <w:uiPriority w:val="99"/>
    <w:rPr>
      <w:sz w:val="18"/>
      <w:szCs w:val="18"/>
    </w:rPr>
  </w:style>
  <w:style w:type="character" w:customStyle="1" w:styleId="8">
    <w:name w:val="页眉 Char"/>
    <w:basedOn w:val="5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5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</Words>
  <Characters>10</Characters>
  <Lines>1</Lines>
  <Paragraphs>1</Paragraphs>
  <TotalTime>0</TotalTime>
  <ScaleCrop>false</ScaleCrop>
  <LinksUpToDate>false</LinksUpToDate>
  <CharactersWithSpaces>10</CharactersWithSpaces>
  <Application>WPS Office_3.9.6.6441_F1E327BC-269C-435d-A152-05C5408002CA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2021-10-20T15:53:00Z</dcterms:created>
  <dc:creator>Administrator</dc:creator>
  <cp:lastModifiedBy>sunyan</cp:lastModifiedBy>
  <dcterms:modified xsi:type="dcterms:W3CDTF">2022-02-09T17:59:53Z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2052-3.9.6.6441</vt:lpwstr>
  </property>
  <property fmtid="{D5CDD505-2E9C-101B-9397-08002B2CF9AE}" pid="3" name="ICV">
    <vt:lpwstr>9D14A7DBDF1840CA9FF34150704FD316</vt:lpwstr>
  </property>
</Properties>
</file>