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单位同意报考证明（示例）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ＸＸＸＸＸＸＸＸＸ：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兹有我单位（县）工作人员ＸＸＸ（XXXX年XX月录&lt;聘&gt;用），身份证号ＸＸＸＸＸＸ。我单位同意其报考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惠水县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“涟江人才返惠”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比选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，并承诺如该同志被</w:t>
      </w:r>
      <w:r>
        <w:rPr>
          <w:rFonts w:hint="eastAsia" w:eastAsia="仿宋_GB2312" w:cs="Times New Roman"/>
          <w:sz w:val="32"/>
          <w:szCs w:val="32"/>
          <w:lang w:eastAsia="zh-CN"/>
        </w:rPr>
        <w:t>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用后按有关规定、程序办理人事手续。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我单位具有独立的人事管理权限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，为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（请注明：行政机关、事业单位、参公单位），该同志从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日在我单位工作，为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（请注明：正式在编工作人员）。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19" w:firstLineChars="150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单位（盖章）　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月  日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CA"/>
    <w:rsid w:val="00011E58"/>
    <w:rsid w:val="000912A9"/>
    <w:rsid w:val="00107E6B"/>
    <w:rsid w:val="00142D7E"/>
    <w:rsid w:val="00147BCA"/>
    <w:rsid w:val="001600D7"/>
    <w:rsid w:val="001C373E"/>
    <w:rsid w:val="002368C3"/>
    <w:rsid w:val="002E6150"/>
    <w:rsid w:val="00352A14"/>
    <w:rsid w:val="003E11FD"/>
    <w:rsid w:val="003E16B2"/>
    <w:rsid w:val="003E3D01"/>
    <w:rsid w:val="00405D38"/>
    <w:rsid w:val="0047020E"/>
    <w:rsid w:val="00471008"/>
    <w:rsid w:val="00577B41"/>
    <w:rsid w:val="00624AA5"/>
    <w:rsid w:val="006D7FBC"/>
    <w:rsid w:val="006F031C"/>
    <w:rsid w:val="007B4C8C"/>
    <w:rsid w:val="007E41CB"/>
    <w:rsid w:val="008028DC"/>
    <w:rsid w:val="00894756"/>
    <w:rsid w:val="00912912"/>
    <w:rsid w:val="009506C5"/>
    <w:rsid w:val="0099278B"/>
    <w:rsid w:val="00A33BA3"/>
    <w:rsid w:val="00A45259"/>
    <w:rsid w:val="00A62B83"/>
    <w:rsid w:val="00A674A1"/>
    <w:rsid w:val="00A82874"/>
    <w:rsid w:val="00AC638F"/>
    <w:rsid w:val="00B63978"/>
    <w:rsid w:val="00B843E5"/>
    <w:rsid w:val="00C44825"/>
    <w:rsid w:val="00CC793E"/>
    <w:rsid w:val="00D77280"/>
    <w:rsid w:val="00D80BA7"/>
    <w:rsid w:val="00DF791C"/>
    <w:rsid w:val="00E0795B"/>
    <w:rsid w:val="00E12937"/>
    <w:rsid w:val="00EC20F8"/>
    <w:rsid w:val="00F5422F"/>
    <w:rsid w:val="00FA5D19"/>
    <w:rsid w:val="00FA6493"/>
    <w:rsid w:val="02315C5B"/>
    <w:rsid w:val="06B52C65"/>
    <w:rsid w:val="0BB31381"/>
    <w:rsid w:val="11E36B84"/>
    <w:rsid w:val="18611871"/>
    <w:rsid w:val="1B793B92"/>
    <w:rsid w:val="3296266A"/>
    <w:rsid w:val="3D7945B2"/>
    <w:rsid w:val="48773190"/>
    <w:rsid w:val="5A2C70A5"/>
    <w:rsid w:val="61FD2F3B"/>
    <w:rsid w:val="6BF51E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62</Words>
  <Characters>354</Characters>
  <Lines>2</Lines>
  <Paragraphs>1</Paragraphs>
  <TotalTime>3</TotalTime>
  <ScaleCrop>false</ScaleCrop>
  <LinksUpToDate>false</LinksUpToDate>
  <CharactersWithSpaces>415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2013-01-19T05:49:00Z</dcterms:created>
  <dc:creator>user</dc:creator>
  <cp:lastModifiedBy>糖多不快乐</cp:lastModifiedBy>
  <cp:lastPrinted>2022-02-09T02:31:23Z</cp:lastPrinted>
  <dcterms:modified xsi:type="dcterms:W3CDTF">2022-02-09T02:31:37Z</dcterms:modified>
  <dc:title>单位同意报考证明示例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8D2B258AC1C34117A89A1017655D3396</vt:lpwstr>
  </property>
</Properties>
</file>