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历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3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0"/>
        <w:gridCol w:w="507"/>
        <w:gridCol w:w="53"/>
        <w:gridCol w:w="675"/>
        <w:gridCol w:w="407"/>
        <w:gridCol w:w="538"/>
        <w:gridCol w:w="1098"/>
        <w:gridCol w:w="633"/>
        <w:gridCol w:w="583"/>
        <w:gridCol w:w="518"/>
        <w:gridCol w:w="37"/>
        <w:gridCol w:w="63"/>
        <w:gridCol w:w="222"/>
        <w:gridCol w:w="78"/>
        <w:gridCol w:w="246"/>
        <w:gridCol w:w="137"/>
        <w:gridCol w:w="435"/>
        <w:gridCol w:w="516"/>
        <w:gridCol w:w="466"/>
        <w:gridCol w:w="617"/>
        <w:gridCol w:w="33"/>
        <w:gridCol w:w="11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 w:eastAsiaTheme="minorEastAsia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寸电子照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体重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(Kg)</w:t>
            </w:r>
          </w:p>
        </w:tc>
        <w:tc>
          <w:tcPr>
            <w:tcW w:w="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54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554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专长/特长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专长/特长类别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  <w:lang w:val="en-US" w:eastAsia="zh-CN"/>
              </w:rPr>
              <w:t>专长/特长</w:t>
            </w: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容</w:t>
            </w: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所获得的相关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奖项或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家 庭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仿宋_GB2312" w:eastAsia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个 人 能 力 简 述 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（填写时要求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字体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统一为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9号，篇幅不够写可附页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val="en-US" w:eastAsia="zh-CN"/>
        </w:rPr>
        <w:t>不得改变表格格式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打印时请双面打印</w:t>
      </w:r>
      <w:r>
        <w:rPr>
          <w:rFonts w:hint="eastAsia" w:ascii="仿宋" w:hAnsi="仿宋" w:eastAsia="仿宋"/>
          <w:sz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00FC"/>
    <w:rsid w:val="05470892"/>
    <w:rsid w:val="10BA02A4"/>
    <w:rsid w:val="116C28F7"/>
    <w:rsid w:val="134F427F"/>
    <w:rsid w:val="136071B7"/>
    <w:rsid w:val="14EE00FC"/>
    <w:rsid w:val="187327BD"/>
    <w:rsid w:val="194A1F19"/>
    <w:rsid w:val="20886FD7"/>
    <w:rsid w:val="25F413E1"/>
    <w:rsid w:val="2748306F"/>
    <w:rsid w:val="2C7B6445"/>
    <w:rsid w:val="2CC118F2"/>
    <w:rsid w:val="37C64260"/>
    <w:rsid w:val="3B296792"/>
    <w:rsid w:val="3EA90437"/>
    <w:rsid w:val="40055B41"/>
    <w:rsid w:val="410D2F00"/>
    <w:rsid w:val="4B49547C"/>
    <w:rsid w:val="4C1C049B"/>
    <w:rsid w:val="5A4968FF"/>
    <w:rsid w:val="5C9D1334"/>
    <w:rsid w:val="62E06110"/>
    <w:rsid w:val="711D41EA"/>
    <w:rsid w:val="71724535"/>
    <w:rsid w:val="77C9104E"/>
    <w:rsid w:val="7AB04411"/>
    <w:rsid w:val="7C4C093D"/>
    <w:rsid w:val="7E5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1021"/>
      </w:tabs>
      <w:spacing w:after="120" w:line="480" w:lineRule="auto"/>
      <w:ind w:left="420" w:leftChars="20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2021-10-16T08:32:00Z</dcterms:created>
  <dc:creator>果果</dc:creator>
  <cp:lastModifiedBy>果果</cp:lastModifiedBy>
  <dcterms:modified xsi:type="dcterms:W3CDTF">2022-02-08T08:20:40Z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DCC7D64F329243ED9EE0998F54F2AC29</vt:lpwstr>
  </property>
</Properties>
</file>