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/>
        <w:jc w:val="both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  <w:t>应聘人员报名表</w:t>
      </w:r>
    </w:p>
    <w:tbl>
      <w:tblPr>
        <w:tblStyle w:val="7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6"/>
        <w:gridCol w:w="109"/>
        <w:gridCol w:w="248"/>
        <w:gridCol w:w="129"/>
        <w:gridCol w:w="99"/>
        <w:gridCol w:w="960"/>
        <w:gridCol w:w="936"/>
        <w:gridCol w:w="1"/>
        <w:gridCol w:w="150"/>
        <w:gridCol w:w="486"/>
        <w:gridCol w:w="431"/>
        <w:gridCol w:w="244"/>
        <w:gridCol w:w="248"/>
        <w:gridCol w:w="852"/>
        <w:gridCol w:w="48"/>
        <w:gridCol w:w="115"/>
        <w:gridCol w:w="332"/>
        <w:gridCol w:w="810"/>
        <w:gridCol w:w="181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48" w:type="dxa"/>
            <w:gridSpan w:val="4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 名</w:t>
            </w:r>
          </w:p>
        </w:tc>
        <w:tc>
          <w:tcPr>
            <w:tcW w:w="1188" w:type="dxa"/>
            <w:gridSpan w:val="3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068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2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438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插入近期免冠彩色电子照片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4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0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应聘公司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4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8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4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原工作单位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职务/岗位</w:t>
            </w:r>
          </w:p>
        </w:tc>
        <w:tc>
          <w:tcPr>
            <w:tcW w:w="28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4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   称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职（执）业资格</w:t>
            </w:r>
          </w:p>
        </w:tc>
        <w:tc>
          <w:tcPr>
            <w:tcW w:w="4533" w:type="dxa"/>
            <w:gridSpan w:val="9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4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婚育状况</w:t>
            </w:r>
          </w:p>
        </w:tc>
        <w:tc>
          <w:tcPr>
            <w:tcW w:w="27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未婚□    已婚□</w:t>
            </w:r>
          </w:p>
        </w:tc>
        <w:tc>
          <w:tcPr>
            <w:tcW w:w="19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3026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4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联系地址</w:t>
            </w:r>
          </w:p>
        </w:tc>
        <w:tc>
          <w:tcPr>
            <w:tcW w:w="469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1703" w:type="dxa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4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469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（再预留一个联系电话）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1703" w:type="dxa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36" w:type="dxa"/>
            <w:gridSpan w:val="7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其他技能及水平</w:t>
            </w:r>
          </w:p>
        </w:tc>
        <w:tc>
          <w:tcPr>
            <w:tcW w:w="6537" w:type="dxa"/>
            <w:gridSpan w:val="14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36" w:type="dxa"/>
            <w:gridSpan w:val="7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计算机水平</w:t>
            </w:r>
          </w:p>
        </w:tc>
        <w:tc>
          <w:tcPr>
            <w:tcW w:w="157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首次参加工作时间</w:t>
            </w:r>
          </w:p>
        </w:tc>
        <w:tc>
          <w:tcPr>
            <w:tcW w:w="3026" w:type="dxa"/>
            <w:gridSpan w:val="4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76" w:type="dxa"/>
            <w:gridSpan w:val="6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应聘岗位</w:t>
            </w:r>
          </w:p>
        </w:tc>
        <w:tc>
          <w:tcPr>
            <w:tcW w:w="29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是否愿意调配到其它岗位</w:t>
            </w:r>
          </w:p>
        </w:tc>
        <w:tc>
          <w:tcPr>
            <w:tcW w:w="1703" w:type="dxa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073" w:type="dxa"/>
            <w:gridSpan w:val="21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2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教育情况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6" w:type="dxa"/>
            <w:gridSpan w:val="7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2496" w:type="dxa"/>
            <w:gridSpan w:val="7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学校和专业名称</w:t>
            </w:r>
          </w:p>
        </w:tc>
        <w:tc>
          <w:tcPr>
            <w:tcW w:w="21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历</w:t>
            </w:r>
          </w:p>
        </w:tc>
        <w:tc>
          <w:tcPr>
            <w:tcW w:w="1884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36" w:type="dxa"/>
            <w:gridSpan w:val="7"/>
            <w:vMerge w:val="continue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96" w:type="dxa"/>
            <w:gridSpan w:val="7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本科/硕士）</w:t>
            </w:r>
          </w:p>
        </w:tc>
        <w:tc>
          <w:tcPr>
            <w:tcW w:w="1884" w:type="dxa"/>
            <w:gridSpan w:val="2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73" w:type="dxa"/>
            <w:gridSpan w:val="21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2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536" w:type="dxa"/>
            <w:gridSpan w:val="7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3348" w:type="dxa"/>
            <w:gridSpan w:val="8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3189" w:type="dxa"/>
            <w:gridSpan w:val="6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48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48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48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48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48" w:type="dxa"/>
            <w:gridSpan w:val="8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48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48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专业技术职称、职（执）业资格名称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取得时间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证书号码</w:t>
            </w:r>
          </w:p>
        </w:tc>
        <w:tc>
          <w:tcPr>
            <w:tcW w:w="3189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  <w:bottom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3"/>
            <w:tcBorders>
              <w:bottom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bottom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6"/>
            <w:tcBorders>
              <w:bottom w:val="thickThinSmallGap" w:color="auto" w:sz="18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家庭主要成 员</w:t>
            </w:r>
          </w:p>
        </w:tc>
        <w:tc>
          <w:tcPr>
            <w:tcW w:w="17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称谓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1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630" w:firstLineChars="3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073" w:type="dxa"/>
            <w:gridSpan w:val="21"/>
            <w:tcBorders>
              <w:top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490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获得何种奖励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77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02" w:type="dxa"/>
            <w:gridSpan w:val="13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77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02" w:type="dxa"/>
            <w:gridSpan w:val="1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77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02" w:type="dxa"/>
            <w:gridSpan w:val="1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77" w:type="dxa"/>
            <w:gridSpan w:val="5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02" w:type="dxa"/>
            <w:gridSpan w:val="13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1477" w:type="dxa"/>
            <w:gridSpan w:val="5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绩</w:t>
            </w:r>
          </w:p>
        </w:tc>
        <w:tc>
          <w:tcPr>
            <w:tcW w:w="7596" w:type="dxa"/>
            <w:gridSpan w:val="16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073" w:type="dxa"/>
            <w:gridSpan w:val="21"/>
            <w:tcBorders>
              <w:top w:val="thinThickSmallGap" w:color="auto" w:sz="12" w:space="0"/>
              <w:bottom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本人声明以上内容全部属实，且本人愿意承担因不实内容引发的一切后果。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应聘人：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年       月  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</w:pPr>
      <w:r>
        <w:rPr>
          <w:rFonts w:hint="eastAsia" w:ascii="仿宋_GB2312" w:hAnsi="宋体" w:eastAsia="仿宋_GB2312" w:cs="仿宋_GB2312"/>
          <w:sz w:val="32"/>
          <w:szCs w:val="32"/>
        </w:rPr>
        <w:t>请应聘者认真阅读《招聘公告》后如实准确填写。应聘者隐瞒有关情况或提供虚假材料的，将取消其录用资格。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59EE8C-7E93-4ED3-A62D-F605E7224C3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7222273-E38A-44B8-BA3E-52119A76BD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33018"/>
    <w:rsid w:val="02B17CB0"/>
    <w:rsid w:val="0895485B"/>
    <w:rsid w:val="09330E2C"/>
    <w:rsid w:val="0A3B760D"/>
    <w:rsid w:val="140863C6"/>
    <w:rsid w:val="1FDC3990"/>
    <w:rsid w:val="27E31561"/>
    <w:rsid w:val="29890CC4"/>
    <w:rsid w:val="369E502D"/>
    <w:rsid w:val="36B926BD"/>
    <w:rsid w:val="41315D25"/>
    <w:rsid w:val="475C4160"/>
    <w:rsid w:val="50CC4C66"/>
    <w:rsid w:val="563439CF"/>
    <w:rsid w:val="637B3025"/>
    <w:rsid w:val="667C2C67"/>
    <w:rsid w:val="6B4161C0"/>
    <w:rsid w:val="6B5B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2021-05-06T04:11:00Z</dcterms:created>
  <dc:creator>XOO</dc:creator>
  <cp:lastModifiedBy>许栩一生</cp:lastModifiedBy>
  <cp:lastPrinted>2022-01-28T07:39:00Z</cp:lastPrinted>
  <dcterms:modified xsi:type="dcterms:W3CDTF">2022-01-28T10:00:05Z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A40AC2E8979645A1B77B60D3C24723C3</vt:lpwstr>
  </property>
</Properties>
</file>