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26"/>
        <w:tblW w:w="1049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968"/>
        <w:gridCol w:w="280"/>
        <w:gridCol w:w="453"/>
        <w:gridCol w:w="539"/>
        <w:gridCol w:w="170"/>
        <w:gridCol w:w="425"/>
        <w:gridCol w:w="483"/>
        <w:gridCol w:w="291"/>
        <w:gridCol w:w="77"/>
        <w:gridCol w:w="531"/>
        <w:gridCol w:w="43"/>
        <w:gridCol w:w="386"/>
        <w:gridCol w:w="252"/>
        <w:gridCol w:w="15"/>
        <w:gridCol w:w="48"/>
        <w:gridCol w:w="420"/>
        <w:gridCol w:w="826"/>
        <w:gridCol w:w="164"/>
        <w:gridCol w:w="8"/>
        <w:gridCol w:w="140"/>
        <w:gridCol w:w="202"/>
        <w:gridCol w:w="18"/>
        <w:gridCol w:w="182"/>
        <w:gridCol w:w="591"/>
        <w:gridCol w:w="284"/>
        <w:gridCol w:w="1985"/>
      </w:tblGrid>
      <w:tr w:rsidR="00754324" w14:paraId="0251EEA2" w14:textId="77777777">
        <w:trPr>
          <w:trHeight w:val="819"/>
        </w:trPr>
        <w:tc>
          <w:tcPr>
            <w:tcW w:w="10490" w:type="dxa"/>
            <w:gridSpan w:val="27"/>
            <w:vAlign w:val="center"/>
          </w:tcPr>
          <w:p w14:paraId="20D12A73" w14:textId="754880ED" w:rsidR="00754324" w:rsidRDefault="00754324" w:rsidP="00601805">
            <w:pPr>
              <w:pStyle w:val="22"/>
              <w:shd w:val="clear" w:color="auto" w:fill="auto"/>
              <w:spacing w:before="0" w:after="0" w:line="520" w:lineRule="exact"/>
              <w:ind w:firstLineChars="0" w:firstLine="0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 w14:paraId="135638E6" w14:textId="5AD9A9B2" w:rsidR="00754324" w:rsidRDefault="00363B80">
            <w:pPr>
              <w:pStyle w:val="22"/>
              <w:shd w:val="clear" w:color="auto" w:fill="auto"/>
              <w:spacing w:before="0" w:after="0" w:line="52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文山民丰村镇银行高管</w:t>
            </w:r>
            <w:r w:rsidR="001257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人员应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聘报名表</w:t>
            </w:r>
          </w:p>
          <w:p w14:paraId="6DD18F17" w14:textId="4149C691" w:rsidR="00754324" w:rsidRDefault="00754324">
            <w:pPr>
              <w:pStyle w:val="22"/>
              <w:shd w:val="clear" w:color="auto" w:fill="auto"/>
              <w:spacing w:before="0" w:after="0" w:line="520" w:lineRule="exact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 w14:paraId="1B6B66C2" w14:textId="3A79EADC" w:rsidR="00754324" w:rsidRDefault="006C4509">
            <w:pPr>
              <w:pStyle w:val="22"/>
              <w:shd w:val="clear" w:color="auto" w:fill="auto"/>
              <w:spacing w:before="0" w:after="0" w:line="520" w:lineRule="exact"/>
              <w:ind w:firstLine="420"/>
              <w:jc w:val="left"/>
              <w:rPr>
                <w:rFonts w:ascii="仿宋_GB2312" w:eastAsia="仿宋_GB2312" w:hAnsi="仿宋_GB2312" w:cs="仿宋_GB2312"/>
                <w:bCs/>
                <w:spacing w:val="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0"/>
                <w:kern w:val="0"/>
                <w:szCs w:val="21"/>
              </w:rPr>
              <w:t>本人在此</w:t>
            </w:r>
            <w:r w:rsidR="00601805">
              <w:rPr>
                <w:rFonts w:ascii="仿宋_GB2312" w:eastAsia="仿宋_GB2312" w:hAnsi="仿宋_GB2312" w:cs="仿宋_GB2312" w:hint="eastAsia"/>
                <w:bCs/>
                <w:spacing w:val="0"/>
                <w:kern w:val="0"/>
                <w:szCs w:val="21"/>
              </w:rPr>
              <w:t>报名表</w:t>
            </w:r>
            <w:r>
              <w:rPr>
                <w:rFonts w:ascii="仿宋_GB2312" w:eastAsia="仿宋_GB2312" w:hAnsi="仿宋_GB2312" w:cs="仿宋_GB2312" w:hint="eastAsia"/>
                <w:bCs/>
                <w:spacing w:val="0"/>
                <w:kern w:val="0"/>
                <w:szCs w:val="21"/>
              </w:rPr>
              <w:t>内填写内容一切属实正确，如有隐瞒及虚假，愿接受无偿</w:t>
            </w:r>
            <w:r>
              <w:rPr>
                <w:rFonts w:ascii="仿宋_GB2312" w:eastAsia="仿宋_GB2312" w:hAnsi="宋体" w:cs="宋体" w:hint="eastAsia"/>
                <w:bCs/>
                <w:spacing w:val="0"/>
                <w:kern w:val="0"/>
                <w:szCs w:val="21"/>
              </w:rPr>
              <w:t>立即解雇处分，本人并授权贵行调查以下资料真实性。</w:t>
            </w:r>
          </w:p>
        </w:tc>
      </w:tr>
      <w:tr w:rsidR="00754324" w14:paraId="52865C88" w14:textId="77777777">
        <w:trPr>
          <w:trHeight w:val="541"/>
        </w:trPr>
        <w:tc>
          <w:tcPr>
            <w:tcW w:w="10490" w:type="dxa"/>
            <w:gridSpan w:val="27"/>
            <w:vAlign w:val="center"/>
          </w:tcPr>
          <w:p w14:paraId="1C3C5B46" w14:textId="01AFB867" w:rsidR="00754324" w:rsidRDefault="006C4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D4A60" w14:paraId="4CF1CD44" w14:textId="77777777" w:rsidTr="00295D3D">
        <w:trPr>
          <w:trHeight w:val="550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6AE7" w14:textId="1525728D" w:rsidR="008D4A60" w:rsidRDefault="008D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54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EED9" w14:textId="77777777" w:rsidR="008D4A60" w:rsidRDefault="008D4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32B52" w14:textId="24BC8262" w:rsidR="008D4A60" w:rsidRDefault="008D4A60" w:rsidP="008D4A60">
            <w:pPr>
              <w:widowControl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8D4A60" w14:paraId="31E8E3BB" w14:textId="77777777" w:rsidTr="008D4A60">
        <w:trPr>
          <w:trHeight w:val="550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BD2E" w14:textId="77777777" w:rsidR="008D4A60" w:rsidRDefault="008D4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7B7B" w14:textId="77777777" w:rsidR="008D4A60" w:rsidRDefault="008D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FB7E" w14:textId="77777777" w:rsidR="008D4A60" w:rsidRDefault="008D4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F7FA7F" w14:textId="77777777" w:rsidR="008D4A60" w:rsidRDefault="008D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1BF4A" w14:textId="77777777" w:rsidR="008D4A60" w:rsidRDefault="008D4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F39" w14:textId="77777777" w:rsidR="008D4A60" w:rsidRDefault="008D4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245BF6" w14:textId="7AC399D1" w:rsidR="008D4A60" w:rsidRDefault="008D4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4A60" w14:paraId="109039CC" w14:textId="77777777" w:rsidTr="008D4A60">
        <w:trPr>
          <w:trHeight w:val="555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53E0C" w14:textId="77777777" w:rsidR="008D4A60" w:rsidRDefault="008D4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A2648" w14:textId="77777777" w:rsidR="008D4A60" w:rsidRDefault="008D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B5C6B" w14:textId="77777777" w:rsidR="008D4A60" w:rsidRDefault="008D4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153A8F" w14:textId="77777777" w:rsidR="008D4A60" w:rsidRDefault="008D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44793" w14:textId="77777777" w:rsidR="008D4A60" w:rsidRDefault="008D4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A4C9" w14:textId="77777777" w:rsidR="008D4A60" w:rsidRDefault="008D4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EA8F82" w14:textId="51C68ADA" w:rsidR="008D4A60" w:rsidRDefault="008D4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4A60" w14:paraId="0AC8D45C" w14:textId="77777777" w:rsidTr="008D4A60">
        <w:trPr>
          <w:trHeight w:val="555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D93D06" w14:textId="3B066020" w:rsidR="008D4A60" w:rsidRDefault="008D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6F60F" w14:textId="77777777" w:rsidR="008D4A60" w:rsidRDefault="008D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1A5FFC" w14:textId="4A345E87" w:rsidR="008D4A60" w:rsidRDefault="008D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12BC7" w14:textId="77777777" w:rsidR="008D4A60" w:rsidRDefault="008D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933FB" w14:textId="46DD0DB4" w:rsidR="008D4A60" w:rsidRDefault="0060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67AF" w14:textId="77777777" w:rsidR="008D4A60" w:rsidRDefault="008D4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BF0FD" w14:textId="1D200870" w:rsidR="008D4A60" w:rsidRDefault="008D4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4A60" w14:paraId="20B2FFDA" w14:textId="77777777" w:rsidTr="005D133D">
        <w:trPr>
          <w:trHeight w:val="510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5EE7D" w14:textId="4ACC408F" w:rsidR="008D4A60" w:rsidRDefault="008D4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853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38AF8A" w14:textId="2477F388" w:rsidR="008D4A60" w:rsidRDefault="008D4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2410E110" w14:textId="77777777">
        <w:trPr>
          <w:trHeight w:val="555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02F3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53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3D2F5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5CEFD9BE" w14:textId="77777777">
        <w:trPr>
          <w:trHeight w:val="555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F768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E2D64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042A6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49B4AC" w14:textId="77777777" w:rsidR="00754324" w:rsidRDefault="0075432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4E036" w14:textId="77777777" w:rsidR="00754324" w:rsidRDefault="006C4509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A3429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51DD936C" w14:textId="77777777" w:rsidTr="00A214BE">
        <w:trPr>
          <w:trHeight w:val="555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277C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4BB9B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2DF104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2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3F9C6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11FA2B" w14:textId="77777777" w:rsidR="00754324" w:rsidRDefault="006C450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B72A47" w14:textId="77777777" w:rsidR="00754324" w:rsidRDefault="006C450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kg</w:t>
            </w:r>
          </w:p>
        </w:tc>
      </w:tr>
      <w:tr w:rsidR="00754324" w14:paraId="1DDDB222" w14:textId="77777777">
        <w:trPr>
          <w:trHeight w:val="510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D87D4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3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09194" w14:textId="5ABFD9CA" w:rsidR="00754324" w:rsidRDefault="006C4509">
            <w:pPr>
              <w:widowControl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未婚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已婚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离婚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 w:rsidR="00754324" w14:paraId="538583EF" w14:textId="77777777">
        <w:trPr>
          <w:trHeight w:val="572"/>
        </w:trPr>
        <w:tc>
          <w:tcPr>
            <w:tcW w:w="19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07943F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目前工作状况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853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CF232F" w14:textId="4AD6C770" w:rsidR="00754324" w:rsidRDefault="006C4509">
            <w:pPr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在职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待业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FB040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其它：</w:t>
            </w:r>
          </w:p>
        </w:tc>
      </w:tr>
      <w:tr w:rsidR="00754324" w14:paraId="3411D649" w14:textId="77777777">
        <w:trPr>
          <w:trHeight w:val="446"/>
        </w:trPr>
        <w:tc>
          <w:tcPr>
            <w:tcW w:w="19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35B10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职称或技术等级</w:t>
            </w:r>
          </w:p>
        </w:tc>
        <w:tc>
          <w:tcPr>
            <w:tcW w:w="853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695C97" w14:textId="77777777" w:rsidR="00754324" w:rsidRDefault="00754324">
            <w:pPr>
              <w:ind w:firstLineChars="100" w:firstLine="320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4324" w14:paraId="012F30AD" w14:textId="77777777">
        <w:trPr>
          <w:trHeight w:val="499"/>
        </w:trPr>
        <w:tc>
          <w:tcPr>
            <w:tcW w:w="19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5688A9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家庭负债情况</w:t>
            </w:r>
          </w:p>
        </w:tc>
        <w:tc>
          <w:tcPr>
            <w:tcW w:w="853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C58294" w14:textId="77777777" w:rsidR="00754324" w:rsidRDefault="00754324">
            <w:pPr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4324" w14:paraId="519382ED" w14:textId="77777777">
        <w:trPr>
          <w:trHeight w:val="545"/>
        </w:trPr>
        <w:tc>
          <w:tcPr>
            <w:tcW w:w="19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6B0636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原单位薪酬</w:t>
            </w:r>
          </w:p>
        </w:tc>
        <w:tc>
          <w:tcPr>
            <w:tcW w:w="33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0349" w14:textId="5CDF5D59" w:rsidR="00754324" w:rsidRDefault="006C4509">
            <w:pPr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6018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（税前）</w:t>
            </w:r>
          </w:p>
        </w:tc>
        <w:tc>
          <w:tcPr>
            <w:tcW w:w="17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D94E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34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955F5" w14:textId="1163093F" w:rsidR="00754324" w:rsidRDefault="006C4509">
            <w:pPr>
              <w:ind w:firstLineChars="800" w:firstLine="19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6018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（税前）</w:t>
            </w:r>
          </w:p>
        </w:tc>
      </w:tr>
      <w:tr w:rsidR="00754324" w14:paraId="1C83B68B" w14:textId="77777777">
        <w:trPr>
          <w:trHeight w:val="354"/>
        </w:trPr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29FA8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 w:rsidR="00754324" w14:paraId="12A8472D" w14:textId="77777777">
        <w:trPr>
          <w:trHeight w:val="572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FEA30E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1F82C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A90A4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BC98E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离职原因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9202E97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证明人及联系方式</w:t>
            </w:r>
          </w:p>
        </w:tc>
      </w:tr>
      <w:tr w:rsidR="00754324" w14:paraId="069E77EA" w14:textId="77777777">
        <w:trPr>
          <w:trHeight w:val="546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BF4789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849D5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53BE7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810B7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629CD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2776902B" w14:textId="77777777">
        <w:trPr>
          <w:trHeight w:val="546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B08B4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999D1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E91C8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BA1F7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414166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6DACB338" w14:textId="77777777">
        <w:trPr>
          <w:trHeight w:val="546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5783F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2CC53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551EA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4359C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94C9C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3980B9A9" w14:textId="77777777">
        <w:trPr>
          <w:trHeight w:val="546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44E2D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7DE4D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81486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84FBE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17F78D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4788B718" w14:textId="77777777">
        <w:trPr>
          <w:trHeight w:val="542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F4F48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12A30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C53A5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1C378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4CD68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20CCF96F" w14:textId="77777777">
        <w:trPr>
          <w:trHeight w:val="483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E4E2EB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23674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FB4E3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B63E0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935913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15FC2C73" w14:textId="77777777">
        <w:trPr>
          <w:trHeight w:val="564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89CE65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FE5F0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4FBBB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A2315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090B5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22B1BC02" w14:textId="77777777">
        <w:trPr>
          <w:trHeight w:val="564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1F034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8A5C0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B8CB2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14941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40C1F" w14:textId="77777777" w:rsidR="00754324" w:rsidRDefault="00754324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187C1DAA" w14:textId="77777777">
        <w:trPr>
          <w:trHeight w:val="363"/>
        </w:trPr>
        <w:tc>
          <w:tcPr>
            <w:tcW w:w="104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5BCA" w14:textId="77777777" w:rsidR="00754324" w:rsidRDefault="006C45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</w:tc>
      </w:tr>
      <w:tr w:rsidR="00754324" w14:paraId="1F5B4714" w14:textId="77777777">
        <w:trPr>
          <w:trHeight w:val="560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8ACEF5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282CB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06DE7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50DB0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AD974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4F9AE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</w:tr>
      <w:tr w:rsidR="00754324" w14:paraId="2D260F28" w14:textId="77777777">
        <w:trPr>
          <w:trHeight w:val="525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28CF5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63971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684DC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3B979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F30B9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CF3E9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46E6CC03" w14:textId="77777777">
        <w:trPr>
          <w:trHeight w:val="520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03F62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C61DF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3AEF5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BCC16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15517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8A18D0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1B50EB97" w14:textId="77777777">
        <w:trPr>
          <w:trHeight w:val="542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D70E0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FF66D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D7E26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D6DBD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7E843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6553D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3C2C2181" w14:textId="77777777">
        <w:trPr>
          <w:trHeight w:val="356"/>
        </w:trPr>
        <w:tc>
          <w:tcPr>
            <w:tcW w:w="104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BEF3" w14:textId="77777777" w:rsidR="00754324" w:rsidRDefault="006C45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在本行亲友</w:t>
            </w:r>
          </w:p>
        </w:tc>
      </w:tr>
      <w:tr w:rsidR="00754324" w14:paraId="4EACF37D" w14:textId="77777777" w:rsidTr="008D4A60">
        <w:trPr>
          <w:trHeight w:val="542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0E38AB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0B3B1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所在行（部）</w:t>
            </w:r>
          </w:p>
        </w:tc>
        <w:tc>
          <w:tcPr>
            <w:tcW w:w="303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A504A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86E932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</w:tr>
      <w:tr w:rsidR="00754324" w14:paraId="0A41B9D1" w14:textId="77777777" w:rsidTr="008D4A60">
        <w:trPr>
          <w:trHeight w:val="542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05D175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1678B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E2ADE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2F6BA6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1CED7442" w14:textId="77777777">
        <w:trPr>
          <w:trHeight w:val="330"/>
        </w:trPr>
        <w:tc>
          <w:tcPr>
            <w:tcW w:w="104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39BB" w14:textId="77777777" w:rsidR="00754324" w:rsidRDefault="006C45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</w:tc>
      </w:tr>
      <w:tr w:rsidR="00754324" w14:paraId="7A54D0D6" w14:textId="77777777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B9BA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8F05C9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DDB77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95034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20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C6AAEA" w14:textId="77777777" w:rsidR="00754324" w:rsidRDefault="006C450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AC8B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5305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754324" w14:paraId="36D912B9" w14:textId="77777777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A2C5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D3151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9AA6B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BBB57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5EC4BC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28C0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4064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10E1F1CE" w14:textId="77777777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073E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C12ACAA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76D91D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401D4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091F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59B58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3178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B2C5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26FBAC84" w14:textId="77777777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3531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336BF8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1FAC2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DD35F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2B6C2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02BF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4428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52624B70" w14:textId="77777777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12B4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D85990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09871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50A8E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42CBD2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EFC9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CA35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12823270" w14:textId="77777777">
        <w:trPr>
          <w:trHeight w:val="359"/>
        </w:trPr>
        <w:tc>
          <w:tcPr>
            <w:tcW w:w="104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EF04" w14:textId="77777777" w:rsidR="00754324" w:rsidRDefault="006C45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请在适当空格上填“√”</w:t>
            </w:r>
          </w:p>
        </w:tc>
      </w:tr>
      <w:tr w:rsidR="00754324" w14:paraId="0BB4DA3C" w14:textId="77777777">
        <w:trPr>
          <w:trHeight w:val="542"/>
        </w:trPr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5BF31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47FBC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52D56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8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8EE25" w14:textId="77777777" w:rsidR="00754324" w:rsidRDefault="006C4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54324" w14:paraId="622C2DF8" w14:textId="77777777">
        <w:trPr>
          <w:trHeight w:val="542"/>
        </w:trPr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4ECA4" w14:textId="77777777" w:rsidR="00754324" w:rsidRDefault="006C4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您是否受到处罚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715F1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1612B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698550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5BE7B548" w14:textId="77777777">
        <w:trPr>
          <w:trHeight w:val="542"/>
        </w:trPr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C701D" w14:textId="77777777" w:rsidR="00754324" w:rsidRDefault="006C4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否因为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行为或工作不佳而被解雇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5ED64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0DB8A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2F82D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36E95D5D" w14:textId="77777777">
        <w:trPr>
          <w:trHeight w:val="542"/>
        </w:trPr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228151" w14:textId="77777777" w:rsidR="00754324" w:rsidRDefault="006C4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您是否因违法犯法而被捕或控诉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7EB6D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F76C3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BD93A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51A1F8E4" w14:textId="77777777">
        <w:trPr>
          <w:trHeight w:val="542"/>
        </w:trPr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F83B7" w14:textId="77777777" w:rsidR="00754324" w:rsidRDefault="006C4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您是否有经商、办企业或兼职情况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CCF89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27C42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B5C060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324" w14:paraId="34EBFA32" w14:textId="77777777">
        <w:trPr>
          <w:trHeight w:val="542"/>
        </w:trPr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630BF" w14:textId="77777777" w:rsidR="00754324" w:rsidRDefault="006C4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您是否存在其他需要说明的异常情况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8FB23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728D6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965948" w14:textId="77777777" w:rsidR="00754324" w:rsidRDefault="0075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BEA1E3D" w14:textId="77777777" w:rsidR="00754324" w:rsidRDefault="00754324"/>
    <w:sectPr w:rsidR="00754324">
      <w:pgSz w:w="11906" w:h="16838"/>
      <w:pgMar w:top="1021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75CD" w14:textId="77777777" w:rsidR="006917FE" w:rsidRDefault="006917FE" w:rsidP="00363B80">
      <w:r>
        <w:separator/>
      </w:r>
    </w:p>
  </w:endnote>
  <w:endnote w:type="continuationSeparator" w:id="0">
    <w:p w14:paraId="169327A8" w14:textId="77777777" w:rsidR="006917FE" w:rsidRDefault="006917FE" w:rsidP="0036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CDAE" w14:textId="77777777" w:rsidR="006917FE" w:rsidRDefault="006917FE" w:rsidP="00363B80">
      <w:r>
        <w:separator/>
      </w:r>
    </w:p>
  </w:footnote>
  <w:footnote w:type="continuationSeparator" w:id="0">
    <w:p w14:paraId="40DBEE54" w14:textId="77777777" w:rsidR="006917FE" w:rsidRDefault="006917FE" w:rsidP="00363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43"/>
    <w:rsid w:val="00000B7B"/>
    <w:rsid w:val="00024C32"/>
    <w:rsid w:val="000322A5"/>
    <w:rsid w:val="000509D4"/>
    <w:rsid w:val="00072F0E"/>
    <w:rsid w:val="0008193E"/>
    <w:rsid w:val="001257E7"/>
    <w:rsid w:val="001357D5"/>
    <w:rsid w:val="00172107"/>
    <w:rsid w:val="001972C6"/>
    <w:rsid w:val="001A7815"/>
    <w:rsid w:val="001B7943"/>
    <w:rsid w:val="001D4589"/>
    <w:rsid w:val="002811CD"/>
    <w:rsid w:val="002F6050"/>
    <w:rsid w:val="002F735B"/>
    <w:rsid w:val="00324228"/>
    <w:rsid w:val="00363B80"/>
    <w:rsid w:val="0036508B"/>
    <w:rsid w:val="003703E0"/>
    <w:rsid w:val="00391D22"/>
    <w:rsid w:val="003C6233"/>
    <w:rsid w:val="003D2673"/>
    <w:rsid w:val="003F5E6B"/>
    <w:rsid w:val="00407E30"/>
    <w:rsid w:val="00467BB4"/>
    <w:rsid w:val="0048149B"/>
    <w:rsid w:val="00491629"/>
    <w:rsid w:val="004A208A"/>
    <w:rsid w:val="004A4019"/>
    <w:rsid w:val="004C2291"/>
    <w:rsid w:val="004D5551"/>
    <w:rsid w:val="004E0F70"/>
    <w:rsid w:val="004E3110"/>
    <w:rsid w:val="004F0312"/>
    <w:rsid w:val="00565817"/>
    <w:rsid w:val="005A3BBC"/>
    <w:rsid w:val="005E0B99"/>
    <w:rsid w:val="005F21CD"/>
    <w:rsid w:val="005F524E"/>
    <w:rsid w:val="00601805"/>
    <w:rsid w:val="00617683"/>
    <w:rsid w:val="006323D7"/>
    <w:rsid w:val="006378B8"/>
    <w:rsid w:val="00667442"/>
    <w:rsid w:val="00672B92"/>
    <w:rsid w:val="006917FE"/>
    <w:rsid w:val="006C1468"/>
    <w:rsid w:val="006C4509"/>
    <w:rsid w:val="006F35AC"/>
    <w:rsid w:val="007329EC"/>
    <w:rsid w:val="00754324"/>
    <w:rsid w:val="00773BEF"/>
    <w:rsid w:val="007C79FC"/>
    <w:rsid w:val="0082647E"/>
    <w:rsid w:val="008450C5"/>
    <w:rsid w:val="00872CB1"/>
    <w:rsid w:val="008969E3"/>
    <w:rsid w:val="00897B1E"/>
    <w:rsid w:val="008D4A60"/>
    <w:rsid w:val="008E617F"/>
    <w:rsid w:val="00915BB8"/>
    <w:rsid w:val="00943F65"/>
    <w:rsid w:val="00956B43"/>
    <w:rsid w:val="00962AEA"/>
    <w:rsid w:val="0096527D"/>
    <w:rsid w:val="009865F0"/>
    <w:rsid w:val="009B5942"/>
    <w:rsid w:val="00A0150F"/>
    <w:rsid w:val="00A022F2"/>
    <w:rsid w:val="00A04E8E"/>
    <w:rsid w:val="00A1075F"/>
    <w:rsid w:val="00A214BE"/>
    <w:rsid w:val="00A21C59"/>
    <w:rsid w:val="00A4071B"/>
    <w:rsid w:val="00A70C5C"/>
    <w:rsid w:val="00AC07C6"/>
    <w:rsid w:val="00AC44D2"/>
    <w:rsid w:val="00AC7238"/>
    <w:rsid w:val="00AE090F"/>
    <w:rsid w:val="00B004A3"/>
    <w:rsid w:val="00B5248E"/>
    <w:rsid w:val="00B53428"/>
    <w:rsid w:val="00B562C3"/>
    <w:rsid w:val="00B61AC0"/>
    <w:rsid w:val="00B72BE3"/>
    <w:rsid w:val="00BB79CA"/>
    <w:rsid w:val="00BC11E7"/>
    <w:rsid w:val="00BC551A"/>
    <w:rsid w:val="00BC6C95"/>
    <w:rsid w:val="00C0344F"/>
    <w:rsid w:val="00C439D6"/>
    <w:rsid w:val="00CC1E20"/>
    <w:rsid w:val="00D22C4C"/>
    <w:rsid w:val="00D3665E"/>
    <w:rsid w:val="00D93ACC"/>
    <w:rsid w:val="00DA03CF"/>
    <w:rsid w:val="00DC3D88"/>
    <w:rsid w:val="00DD2173"/>
    <w:rsid w:val="00DD5872"/>
    <w:rsid w:val="00E26620"/>
    <w:rsid w:val="00E3395C"/>
    <w:rsid w:val="00E727DD"/>
    <w:rsid w:val="00E85E37"/>
    <w:rsid w:val="00E92C7B"/>
    <w:rsid w:val="00ED77AD"/>
    <w:rsid w:val="00EF43EC"/>
    <w:rsid w:val="00F47136"/>
    <w:rsid w:val="00F529D1"/>
    <w:rsid w:val="00F61FE8"/>
    <w:rsid w:val="00F72E12"/>
    <w:rsid w:val="00F8239E"/>
    <w:rsid w:val="00FB040E"/>
    <w:rsid w:val="00FB0CF9"/>
    <w:rsid w:val="00FC329F"/>
    <w:rsid w:val="00FE082C"/>
    <w:rsid w:val="00FE6204"/>
    <w:rsid w:val="00FE7B16"/>
    <w:rsid w:val="00FF2D5D"/>
    <w:rsid w:val="586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C41F41"/>
  <w15:docId w15:val="{95E9D64C-FF15-4B3D-BDFC-AA2E55F6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">
    <w:name w:val="正文文本 (2)_"/>
    <w:link w:val="22"/>
    <w:qFormat/>
    <w:rPr>
      <w:rFonts w:ascii="MingLiU" w:eastAsia="MingLiU" w:hAnsi="MingLiU" w:cs="MingLiU"/>
      <w:spacing w:val="20"/>
      <w:shd w:val="clear" w:color="auto" w:fill="FFFFFF"/>
    </w:rPr>
  </w:style>
  <w:style w:type="paragraph" w:customStyle="1" w:styleId="22">
    <w:name w:val="正文文本 (2)2"/>
    <w:basedOn w:val="a"/>
    <w:link w:val="2"/>
    <w:qFormat/>
    <w:pPr>
      <w:shd w:val="clear" w:color="auto" w:fill="FFFFFF"/>
      <w:spacing w:before="180" w:after="720" w:line="0" w:lineRule="atLeast"/>
      <w:ind w:firstLineChars="200" w:firstLine="200"/>
      <w:jc w:val="center"/>
    </w:pPr>
    <w:rPr>
      <w:rFonts w:ascii="MingLiU" w:eastAsia="MingLiU" w:hAnsi="MingLiU" w:cs="MingLiU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 鹏</dc:creator>
  <cp:lastModifiedBy>何 星</cp:lastModifiedBy>
  <cp:revision>31</cp:revision>
  <cp:lastPrinted>2022-01-24T06:46:00Z</cp:lastPrinted>
  <dcterms:created xsi:type="dcterms:W3CDTF">2019-09-02T13:10:00Z</dcterms:created>
  <dcterms:modified xsi:type="dcterms:W3CDTF">2022-01-24T06:46:00Z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