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6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296"/>
        <w:gridCol w:w="2474"/>
        <w:gridCol w:w="2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bdr w:val="none" w:color="auto" w:sz="0" w:space="0"/>
                <w:lang w:val="en-US" w:eastAsia="zh-CN" w:bidi="ar"/>
              </w:rPr>
              <w:t>麻江县2022年乡村公益性岗位招聘  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475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90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2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就业协管员</w:t>
            </w:r>
          </w:p>
        </w:tc>
        <w:tc>
          <w:tcPr>
            <w:tcW w:w="290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杏山街道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金竹街道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宣威镇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谷硐镇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贤昌镇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坝芒乡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1101675"/>
    <w:rsid w:val="05FD66EF"/>
    <w:rsid w:val="08C56A67"/>
    <w:rsid w:val="0AF3628F"/>
    <w:rsid w:val="0C9B098C"/>
    <w:rsid w:val="0DB9768D"/>
    <w:rsid w:val="0EC226B1"/>
    <w:rsid w:val="10726ACE"/>
    <w:rsid w:val="192418C4"/>
    <w:rsid w:val="1D7C2114"/>
    <w:rsid w:val="20170100"/>
    <w:rsid w:val="25FA2770"/>
    <w:rsid w:val="27B6199A"/>
    <w:rsid w:val="2C714619"/>
    <w:rsid w:val="2C7A06EF"/>
    <w:rsid w:val="30427438"/>
    <w:rsid w:val="343E518F"/>
    <w:rsid w:val="34C25855"/>
    <w:rsid w:val="3A340AB5"/>
    <w:rsid w:val="3E6309CA"/>
    <w:rsid w:val="405F2014"/>
    <w:rsid w:val="409D1DE9"/>
    <w:rsid w:val="41B82315"/>
    <w:rsid w:val="433823E6"/>
    <w:rsid w:val="4C0336C7"/>
    <w:rsid w:val="50DA2FFD"/>
    <w:rsid w:val="52720E14"/>
    <w:rsid w:val="52EF6909"/>
    <w:rsid w:val="52FA23F9"/>
    <w:rsid w:val="558D5546"/>
    <w:rsid w:val="56310FE7"/>
    <w:rsid w:val="57016C0B"/>
    <w:rsid w:val="59284923"/>
    <w:rsid w:val="59AD70DF"/>
    <w:rsid w:val="59EF3EEF"/>
    <w:rsid w:val="5BE50637"/>
    <w:rsid w:val="5CE17870"/>
    <w:rsid w:val="5FDE3422"/>
    <w:rsid w:val="61C80A51"/>
    <w:rsid w:val="62DF1FCF"/>
    <w:rsid w:val="653A1C66"/>
    <w:rsid w:val="66180DF2"/>
    <w:rsid w:val="689D149E"/>
    <w:rsid w:val="6AE865B6"/>
    <w:rsid w:val="6C6802A9"/>
    <w:rsid w:val="6D8946EC"/>
    <w:rsid w:val="6EFD1AEA"/>
    <w:rsid w:val="6F5D182E"/>
    <w:rsid w:val="705D3C89"/>
    <w:rsid w:val="70944E1C"/>
    <w:rsid w:val="710E21F8"/>
    <w:rsid w:val="78A53CFB"/>
    <w:rsid w:val="79422C76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2022-01-29T03:17:20Z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DB78CDF89244461FB30ABA928439BDE6</vt:lpwstr>
  </property>
</Properties>
</file>