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28"/>
        <w:gridCol w:w="621"/>
        <w:gridCol w:w="33"/>
        <w:gridCol w:w="272"/>
        <w:gridCol w:w="39"/>
        <w:gridCol w:w="604"/>
        <w:gridCol w:w="808"/>
        <w:gridCol w:w="597"/>
        <w:gridCol w:w="33"/>
        <w:gridCol w:w="98"/>
        <w:gridCol w:w="784"/>
        <w:gridCol w:w="556"/>
        <w:gridCol w:w="99"/>
        <w:gridCol w:w="163"/>
        <w:gridCol w:w="622"/>
        <w:gridCol w:w="621"/>
        <w:gridCol w:w="783"/>
        <w:gridCol w:w="2169"/>
      </w:tblGrid>
      <w:tr w:rsidR="00682F32" w14:paraId="555C8B18" w14:textId="77777777" w:rsidTr="0023189E">
        <w:trPr>
          <w:trHeight w:val="990"/>
          <w:jc w:val="center"/>
        </w:trPr>
        <w:tc>
          <w:tcPr>
            <w:tcW w:w="11068" w:type="dxa"/>
            <w:gridSpan w:val="19"/>
            <w:tcBorders>
              <w:bottom w:val="single" w:sz="4" w:space="0" w:color="auto"/>
            </w:tcBorders>
            <w:vAlign w:val="center"/>
          </w:tcPr>
          <w:p w14:paraId="515C19F4" w14:textId="77777777" w:rsidR="00682F32" w:rsidRDefault="00682F32" w:rsidP="0023189E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A63B33">
              <w:rPr>
                <w:rFonts w:ascii="方正小标宋简体" w:eastAsia="方正小标宋简体" w:hAnsi="黑体" w:hint="eastAsia"/>
                <w:sz w:val="44"/>
                <w:szCs w:val="44"/>
              </w:rPr>
              <w:t>青海省农商银行（农信社）系统管理人员</w:t>
            </w: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应聘报名表</w:t>
            </w:r>
          </w:p>
        </w:tc>
      </w:tr>
      <w:tr w:rsidR="00682F32" w14:paraId="6DF99080" w14:textId="77777777" w:rsidTr="0023189E">
        <w:trPr>
          <w:trHeight w:val="742"/>
          <w:jc w:val="center"/>
        </w:trPr>
        <w:tc>
          <w:tcPr>
            <w:tcW w:w="11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A50EF4F" w14:textId="77777777" w:rsidR="00682F32" w:rsidRDefault="00682F32" w:rsidP="0023189E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部门及岗位信息</w:t>
            </w:r>
          </w:p>
        </w:tc>
      </w:tr>
      <w:tr w:rsidR="00682F32" w14:paraId="4C279AC7" w14:textId="77777777" w:rsidTr="0023189E">
        <w:trPr>
          <w:trHeight w:val="762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9606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应聘机构和部门</w:t>
            </w:r>
          </w:p>
        </w:tc>
        <w:tc>
          <w:tcPr>
            <w:tcW w:w="4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563" w14:textId="77777777" w:rsidR="00682F32" w:rsidRDefault="00682F32" w:rsidP="0023189E">
            <w:pPr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3B040" w14:textId="77777777" w:rsidR="00682F32" w:rsidRDefault="00682F32" w:rsidP="0023189E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应聘岗位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2D1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</w:t>
            </w:r>
          </w:p>
        </w:tc>
      </w:tr>
      <w:tr w:rsidR="00682F32" w14:paraId="25D6484D" w14:textId="77777777" w:rsidTr="0023189E">
        <w:trPr>
          <w:trHeight w:val="806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9B2D0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现工作单位及部门</w:t>
            </w:r>
          </w:p>
        </w:tc>
        <w:tc>
          <w:tcPr>
            <w:tcW w:w="4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C54" w14:textId="77777777" w:rsidR="00682F32" w:rsidRDefault="00682F32" w:rsidP="0023189E">
            <w:pPr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8F965" w14:textId="77777777" w:rsidR="00682F32" w:rsidRDefault="00682F32" w:rsidP="0023189E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现岗位及职务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5A3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</w:t>
            </w:r>
          </w:p>
        </w:tc>
      </w:tr>
      <w:tr w:rsidR="00682F32" w14:paraId="321ABC7F" w14:textId="77777777" w:rsidTr="0023189E">
        <w:trPr>
          <w:trHeight w:val="756"/>
          <w:jc w:val="center"/>
        </w:trPr>
        <w:tc>
          <w:tcPr>
            <w:tcW w:w="11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8A08BAA" w14:textId="77777777" w:rsidR="00682F32" w:rsidRDefault="00682F32" w:rsidP="0023189E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基本信息</w:t>
            </w:r>
          </w:p>
        </w:tc>
      </w:tr>
      <w:tr w:rsidR="00682F32" w14:paraId="3DBE974A" w14:textId="77777777" w:rsidTr="0023189E">
        <w:trPr>
          <w:trHeight w:val="682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E0F68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1D643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574C6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D9EC2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政治面貌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02F41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身份证号码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C217B9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照片</w:t>
            </w:r>
          </w:p>
          <w:p w14:paraId="0B9066A6" w14:textId="77777777" w:rsidR="00682F32" w:rsidRDefault="00682F32" w:rsidP="002318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（此处请 添加近期个人2寸免冠照片电子版）</w:t>
            </w:r>
          </w:p>
        </w:tc>
      </w:tr>
      <w:tr w:rsidR="00682F32" w14:paraId="1DF35952" w14:textId="77777777" w:rsidTr="0023189E">
        <w:trPr>
          <w:trHeight w:val="773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D96F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523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C81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351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0443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723F4E" w14:textId="77777777" w:rsidR="00682F32" w:rsidRDefault="00682F32" w:rsidP="0023189E">
            <w:pPr>
              <w:jc w:val="center"/>
              <w:rPr>
                <w:sz w:val="20"/>
                <w:szCs w:val="20"/>
              </w:rPr>
            </w:pPr>
          </w:p>
        </w:tc>
      </w:tr>
      <w:tr w:rsidR="00682F32" w14:paraId="05DF047B" w14:textId="77777777" w:rsidTr="0023189E">
        <w:trPr>
          <w:trHeight w:val="778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66B4B" w14:textId="77777777" w:rsidR="00682F32" w:rsidRDefault="00682F32" w:rsidP="00231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青海农信系统内是否有亲属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EE12E" w14:textId="77777777" w:rsidR="00682F32" w:rsidRDefault="00682F32" w:rsidP="0023189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7FB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9AA8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户口所在地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FD176" w14:textId="77777777" w:rsidR="00682F32" w:rsidRDefault="00682F32" w:rsidP="0023189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参加工作年月</w:t>
            </w: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3358B6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2F32" w14:paraId="29361F80" w14:textId="77777777" w:rsidTr="0023189E">
        <w:trPr>
          <w:trHeight w:val="799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54D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bookmarkStart w:id="0" w:name="OLE_LINK1" w:colFirst="0" w:colLast="4"/>
            <w:bookmarkStart w:id="1" w:name="OLE_LINK2" w:colFirst="0" w:colLast="4"/>
            <w:bookmarkStart w:id="2" w:name="_Hlk159469944"/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B1A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A6A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B4C7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B2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494704" w14:textId="77777777" w:rsidR="00682F32" w:rsidRDefault="00682F32" w:rsidP="0023189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  <w:tr w:rsidR="00682F32" w14:paraId="001F49E5" w14:textId="77777777" w:rsidTr="0023189E">
        <w:trPr>
          <w:trHeight w:val="883"/>
          <w:jc w:val="center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32A13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联系电话</w:t>
            </w:r>
          </w:p>
          <w:p w14:paraId="2351D3B3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Cs/>
                <w:sz w:val="13"/>
                <w:szCs w:val="13"/>
              </w:rPr>
              <w:t>（非西宁市号码请在电话号码前备注0）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347BB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职称/证书</w:t>
            </w:r>
          </w:p>
        </w:tc>
        <w:tc>
          <w:tcPr>
            <w:tcW w:w="23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539245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2F32" w14:paraId="0EA33747" w14:textId="77777777" w:rsidTr="0023189E">
        <w:trPr>
          <w:trHeight w:val="886"/>
          <w:jc w:val="center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8E2A" w14:textId="77777777" w:rsidR="00682F32" w:rsidRDefault="00682F32" w:rsidP="0023189E">
            <w:pPr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AF0A" w14:textId="77777777" w:rsidR="00682F32" w:rsidRDefault="00682F32" w:rsidP="0023189E">
            <w:pPr>
              <w:jc w:val="center"/>
              <w:rPr>
                <w:rFonts w:ascii="仿宋" w:eastAsia="仿宋" w:hAnsi="仿宋"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BC2F7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82F32" w14:paraId="731CD1A1" w14:textId="77777777" w:rsidTr="0023189E">
        <w:trPr>
          <w:trHeight w:val="719"/>
          <w:jc w:val="center"/>
        </w:trPr>
        <w:tc>
          <w:tcPr>
            <w:tcW w:w="11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68C6574" w14:textId="77777777" w:rsidR="00682F32" w:rsidRDefault="00682F32" w:rsidP="0023189E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工作经历（按时间顺序）</w:t>
            </w:r>
          </w:p>
        </w:tc>
      </w:tr>
      <w:tr w:rsidR="00682F32" w14:paraId="08A936A3" w14:textId="77777777" w:rsidTr="0023189E">
        <w:trPr>
          <w:trHeight w:val="10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A2FA0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5FF2E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单位及部门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F77A5E" w14:textId="77777777" w:rsidR="00682F32" w:rsidRDefault="00682F32" w:rsidP="0023189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工作性质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（请注明属于以下哪种类型：正式员工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派遣制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实习）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1E1CD2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4498BA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职务职级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A3FBC1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汇报对象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FDC8F9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  <w:p w14:paraId="4213B23A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主要职责及考核情况</w:t>
            </w:r>
          </w:p>
        </w:tc>
      </w:tr>
      <w:tr w:rsidR="00682F32" w14:paraId="78141FAD" w14:textId="77777777" w:rsidTr="0023189E">
        <w:trPr>
          <w:trHeight w:hRule="exact" w:val="85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D57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A04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80D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997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EF6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307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44F4" w14:textId="77777777" w:rsidR="00682F32" w:rsidRDefault="00682F32" w:rsidP="0023189E">
            <w:pPr>
              <w:tabs>
                <w:tab w:val="left" w:pos="1200"/>
              </w:tabs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65592448" w14:textId="77777777" w:rsidTr="0023189E">
        <w:trPr>
          <w:trHeight w:hRule="exact" w:val="85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2449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E8D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AEF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F7C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5B6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2F6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1421" w14:textId="77777777" w:rsidR="00682F32" w:rsidRDefault="00682F32" w:rsidP="0023189E">
            <w:pPr>
              <w:tabs>
                <w:tab w:val="left" w:pos="1200"/>
              </w:tabs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782DA78E" w14:textId="77777777" w:rsidTr="0023189E">
        <w:trPr>
          <w:trHeight w:hRule="exact" w:val="85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66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6A7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B218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3284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4A5B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BE1D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4DCF" w14:textId="77777777" w:rsidR="00682F32" w:rsidRDefault="00682F32" w:rsidP="0023189E">
            <w:pPr>
              <w:tabs>
                <w:tab w:val="left" w:pos="1200"/>
              </w:tabs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6AEE0BAC" w14:textId="77777777" w:rsidTr="0023189E">
        <w:trPr>
          <w:trHeight w:hRule="exact" w:val="85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FCF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EF8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707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CF03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8600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74A8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35E3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1D0957C4" w14:textId="77777777" w:rsidTr="0023189E">
        <w:trPr>
          <w:trHeight w:val="1214"/>
          <w:jc w:val="center"/>
        </w:trPr>
        <w:tc>
          <w:tcPr>
            <w:tcW w:w="11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942A6E4" w14:textId="77777777" w:rsidR="00682F32" w:rsidRDefault="00682F32" w:rsidP="0023189E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教育情况（高中写起)</w:t>
            </w:r>
          </w:p>
        </w:tc>
      </w:tr>
      <w:tr w:rsidR="00682F32" w14:paraId="7D411572" w14:textId="77777777" w:rsidTr="0023189E">
        <w:trPr>
          <w:trHeight w:val="660"/>
          <w:jc w:val="center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78B301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5377D4B3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727BEBB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专业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CCCE66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教育类别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16D6F3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学习形式</w:t>
            </w:r>
          </w:p>
        </w:tc>
      </w:tr>
      <w:tr w:rsidR="00682F32" w14:paraId="146E3F2D" w14:textId="77777777" w:rsidTr="0023189E">
        <w:trPr>
          <w:trHeight w:val="634"/>
          <w:jc w:val="center"/>
        </w:trPr>
        <w:tc>
          <w:tcPr>
            <w:tcW w:w="2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A947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429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D442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ACE27C" w14:textId="77777777" w:rsidR="00682F32" w:rsidRDefault="00682F32" w:rsidP="002318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79884A" w14:textId="77777777" w:rsidR="00682F32" w:rsidRDefault="00682F32" w:rsidP="002318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全日制/在职/课程班等</w:t>
            </w:r>
          </w:p>
        </w:tc>
      </w:tr>
      <w:tr w:rsidR="00682F32" w14:paraId="64290DA4" w14:textId="77777777" w:rsidTr="0023189E">
        <w:trPr>
          <w:trHeight w:hRule="exact" w:val="90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EF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BE69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AA1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4BE8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D52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355B481A" w14:textId="77777777" w:rsidTr="0023189E">
        <w:trPr>
          <w:trHeight w:hRule="exact" w:val="90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4C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8FB7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20E4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BA9F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3FE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222A8E70" w14:textId="77777777" w:rsidTr="0023189E">
        <w:trPr>
          <w:trHeight w:hRule="exact" w:val="90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681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CA28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62A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9AA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ED8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31A51D8A" w14:textId="77777777" w:rsidTr="0023189E">
        <w:trPr>
          <w:trHeight w:hRule="exact" w:val="90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0E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15DD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6B6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C130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15B1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145CCF02" w14:textId="77777777" w:rsidTr="0023189E">
        <w:trPr>
          <w:trHeight w:hRule="exact" w:val="907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2E3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8A70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F1F0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326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0F7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4F9342A8" w14:textId="77777777" w:rsidTr="0023189E">
        <w:trPr>
          <w:trHeight w:val="994"/>
          <w:jc w:val="center"/>
        </w:trPr>
        <w:tc>
          <w:tcPr>
            <w:tcW w:w="110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77E33BA" w14:textId="77777777" w:rsidR="00682F32" w:rsidRDefault="00682F32" w:rsidP="0023189E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家庭情况（父母、配偶、子女等）</w:t>
            </w:r>
          </w:p>
        </w:tc>
      </w:tr>
      <w:tr w:rsidR="00682F32" w14:paraId="18558968" w14:textId="77777777" w:rsidTr="0023189E">
        <w:trPr>
          <w:trHeight w:val="7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7109EF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970D0A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DBEBBC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出生年月</w:t>
            </w: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EF607E" w14:textId="77777777" w:rsidR="00682F32" w:rsidRDefault="00682F32" w:rsidP="0023189E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工作单位及职务</w:t>
            </w:r>
          </w:p>
        </w:tc>
      </w:tr>
      <w:tr w:rsidR="00682F32" w14:paraId="2B88CF17" w14:textId="77777777" w:rsidTr="0023189E">
        <w:trPr>
          <w:trHeight w:hRule="exact" w:val="85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723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20B7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CC65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1636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04F0A8D1" w14:textId="77777777" w:rsidTr="0023189E">
        <w:trPr>
          <w:trHeight w:hRule="exact" w:val="85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50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3FF8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F94A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70D0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2551A114" w14:textId="77777777" w:rsidTr="0023189E">
        <w:trPr>
          <w:trHeight w:hRule="exact" w:val="85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7D2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881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9C8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82CC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82F32" w14:paraId="7C06EDEB" w14:textId="77777777" w:rsidTr="0023189E">
        <w:trPr>
          <w:trHeight w:hRule="exact" w:val="85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55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5CC5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F42B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E02D" w14:textId="77777777" w:rsidR="00682F32" w:rsidRDefault="00682F32" w:rsidP="0023189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14:paraId="30E24CD4" w14:textId="6187C0AD" w:rsidR="00682F32" w:rsidRPr="00A64924" w:rsidRDefault="00682F32" w:rsidP="00682F32">
      <w:pPr>
        <w:spacing w:line="360" w:lineRule="auto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注：可将个人业绩、资格证书等信息附后。</w:t>
      </w:r>
      <w:r>
        <w:rPr>
          <w:rFonts w:ascii="宋体" w:hAnsi="宋体" w:hint="eastAsia"/>
          <w:sz w:val="28"/>
          <w:szCs w:val="28"/>
        </w:rPr>
        <w:t xml:space="preserve">   </w:t>
      </w:r>
    </w:p>
    <w:p w14:paraId="05A63A93" w14:textId="77777777" w:rsidR="00735244" w:rsidRPr="00682F32" w:rsidRDefault="00735244"/>
    <w:sectPr w:rsidR="00735244" w:rsidRPr="00682F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E22E" w14:textId="77777777" w:rsidR="00682F32" w:rsidRDefault="00682F32" w:rsidP="00682F32">
      <w:r>
        <w:separator/>
      </w:r>
    </w:p>
  </w:endnote>
  <w:endnote w:type="continuationSeparator" w:id="0">
    <w:p w14:paraId="7EFEB922" w14:textId="77777777" w:rsidR="00682F32" w:rsidRDefault="00682F32" w:rsidP="006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182665"/>
      <w:docPartObj>
        <w:docPartGallery w:val="Page Numbers (Bottom of Page)"/>
        <w:docPartUnique/>
      </w:docPartObj>
    </w:sdtPr>
    <w:sdtEndPr/>
    <w:sdtContent>
      <w:p w14:paraId="74AA2F9D" w14:textId="77777777" w:rsidR="00E64CEC" w:rsidRDefault="00682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F188A1" w14:textId="77777777" w:rsidR="00E64CEC" w:rsidRDefault="00682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FBDA" w14:textId="77777777" w:rsidR="00682F32" w:rsidRDefault="00682F32" w:rsidP="00682F32">
      <w:r>
        <w:separator/>
      </w:r>
    </w:p>
  </w:footnote>
  <w:footnote w:type="continuationSeparator" w:id="0">
    <w:p w14:paraId="050746D7" w14:textId="77777777" w:rsidR="00682F32" w:rsidRDefault="00682F32" w:rsidP="0068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C8"/>
    <w:rsid w:val="00210DC8"/>
    <w:rsid w:val="00682F32"/>
    <w:rsid w:val="0073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7580F"/>
  <w15:chartTrackingRefBased/>
  <w15:docId w15:val="{E2F37699-3FE4-4DC2-AB5F-EC926F0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F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2022-01-28T07:59:00Z</dcterms:created>
  <dcterms:modified xsi:type="dcterms:W3CDTF">2022-01-28T07:59:00Z</dcterms:modified>
</cp:coreProperties>
</file>