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hAnsi="黑体" w:eastAsia="黑体" w:cs="黑体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在参加考试期间，本人作如下承诺：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1.本人没有被诊断新冠肺炎确诊病例或疑似病例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2.本人没有与新冠肺炎确诊病例或疑似病例密切接触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3.本人没有与来自疫情重点地区人员有密切接触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lang w:val="en-US" w:eastAsia="zh-CN"/>
        </w:rPr>
        <w:t>本人没有被留验站集中隔离观察或留观后已解除医学观察  5.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  <w:t>本人14天内没有国内重点疫区、中高风险地区旅居史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  <w:t>6.本人14天内没有中高风险所在旗县（市、区）旅居史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  <w:t>7.本人14天内没有出入境史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  <w:t>8.本人目前没有发热、咳嗽、乏力、胸闷等症状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/>
        </w:rPr>
        <w:t>本人对以上提供的健康相关信息的真实性负责，如因信息不实引起疫情传播和扩散，愿承担由此带来的一切责任。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手机号码：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健康码：绿码/绿码带星/黄码/红码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体温：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疫苗接种：全程接种/已接种但未全程接种/未接种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年   月   日       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D7F1F"/>
    <w:rsid w:val="00044202"/>
    <w:rsid w:val="024B56CB"/>
    <w:rsid w:val="06C67185"/>
    <w:rsid w:val="091263D8"/>
    <w:rsid w:val="271055E7"/>
    <w:rsid w:val="2C604982"/>
    <w:rsid w:val="3271700E"/>
    <w:rsid w:val="359A23AE"/>
    <w:rsid w:val="38BA1B46"/>
    <w:rsid w:val="3D172D27"/>
    <w:rsid w:val="3D6F507C"/>
    <w:rsid w:val="3DAB595F"/>
    <w:rsid w:val="40880D22"/>
    <w:rsid w:val="44D03E99"/>
    <w:rsid w:val="46152BB3"/>
    <w:rsid w:val="501851CF"/>
    <w:rsid w:val="55202F4E"/>
    <w:rsid w:val="581949A5"/>
    <w:rsid w:val="66633E45"/>
    <w:rsid w:val="67754365"/>
    <w:rsid w:val="69217EC0"/>
    <w:rsid w:val="693D7F1F"/>
    <w:rsid w:val="72E26FDB"/>
    <w:rsid w:val="7637550E"/>
    <w:rsid w:val="772302DA"/>
    <w:rsid w:val="78D13EFB"/>
    <w:rsid w:val="7A7F59C0"/>
    <w:rsid w:val="7E6C458F"/>
    <w:rsid w:val="7EE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2021-11-24T15:14:00Z</dcterms:created>
  <dc:creator>魏磊</dc:creator>
  <cp:lastModifiedBy>1215</cp:lastModifiedBy>
  <dcterms:modified xsi:type="dcterms:W3CDTF">2022-01-28T06:28:11Z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6FE0554DCAF846AA85828725D8A23FD3</vt:lpwstr>
  </property>
</Properties>
</file>