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06" w:rsidRPr="004B7606" w:rsidRDefault="004B7606" w:rsidP="004B7606">
      <w:pPr>
        <w:spacing w:line="520" w:lineRule="exact"/>
        <w:jc w:val="left"/>
        <w:rPr>
          <w:rFonts w:ascii="黑体" w:eastAsia="黑体" w:hAnsi="黑体" w:cs="方正小标宋简体" w:hint="eastAsia"/>
          <w:sz w:val="24"/>
        </w:rPr>
      </w:pPr>
      <w:r w:rsidRPr="004B7606">
        <w:rPr>
          <w:rFonts w:ascii="黑体" w:eastAsia="黑体" w:hAnsi="黑体" w:cs="方正小标宋简体" w:hint="eastAsia"/>
          <w:sz w:val="24"/>
        </w:rPr>
        <w:t>附件3</w:t>
      </w:r>
    </w:p>
    <w:p w:rsidR="00AA33CF" w:rsidRDefault="00AA33CF">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新罗区</w:t>
      </w:r>
      <w:r w:rsidR="007717D6">
        <w:rPr>
          <w:rFonts w:ascii="方正小标宋简体" w:eastAsia="方正小标宋简体" w:hAnsi="方正小标宋简体" w:cs="方正小标宋简体" w:hint="eastAsia"/>
          <w:sz w:val="32"/>
          <w:szCs w:val="32"/>
        </w:rPr>
        <w:t>财政局财政投资评审中心</w:t>
      </w:r>
      <w:r>
        <w:rPr>
          <w:rFonts w:ascii="方正小标宋简体" w:eastAsia="方正小标宋简体" w:hAnsi="方正小标宋简体" w:cs="方正小标宋简体" w:hint="eastAsia"/>
          <w:sz w:val="32"/>
          <w:szCs w:val="32"/>
        </w:rPr>
        <w:t>公开</w:t>
      </w:r>
      <w:r w:rsidR="002A135A">
        <w:rPr>
          <w:rFonts w:ascii="方正小标宋简体" w:eastAsia="方正小标宋简体" w:hAnsi="方正小标宋简体" w:cs="方正小标宋简体" w:hint="eastAsia"/>
          <w:sz w:val="32"/>
          <w:szCs w:val="32"/>
        </w:rPr>
        <w:t>选调事业人员考试</w:t>
      </w:r>
    </w:p>
    <w:p w:rsidR="00AA33CF" w:rsidRDefault="00AA33CF">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考生健康申明卡及安全考试承诺书</w:t>
      </w:r>
    </w:p>
    <w:p w:rsidR="00AA33CF" w:rsidRDefault="00AA33CF">
      <w:pPr>
        <w:spacing w:line="480" w:lineRule="exact"/>
        <w:rPr>
          <w:rFonts w:ascii="宋体" w:hAnsi="宋体" w:cs="宋体"/>
          <w:szCs w:val="21"/>
        </w:rPr>
      </w:pPr>
    </w:p>
    <w:p w:rsidR="00AA33CF" w:rsidRDefault="00AA33CF">
      <w:pPr>
        <w:spacing w:line="480" w:lineRule="exact"/>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AA33CF" w:rsidRDefault="009A12C6">
      <w:pPr>
        <w:spacing w:line="480" w:lineRule="exact"/>
        <w:rPr>
          <w:rFonts w:ascii="宋体" w:hAnsi="宋体" w:cs="宋体"/>
          <w:szCs w:val="21"/>
          <w:u w:val="single"/>
        </w:rPr>
      </w:pPr>
      <w:r>
        <w:rPr>
          <w:rFonts w:ascii="宋体" w:hAnsi="宋体" w:cs="宋体" w:hint="eastAsia"/>
          <w:szCs w:val="21"/>
        </w:rPr>
        <w:t>考生号：</w:t>
      </w:r>
      <w:r w:rsidRPr="009A12C6">
        <w:rPr>
          <w:rFonts w:ascii="宋体" w:hAnsi="宋体" w:cs="宋体" w:hint="eastAsia"/>
          <w:szCs w:val="21"/>
          <w:u w:val="single"/>
        </w:rPr>
        <w:t xml:space="preserve">                   </w:t>
      </w:r>
      <w:r>
        <w:rPr>
          <w:rFonts w:ascii="宋体" w:hAnsi="宋体" w:cs="宋体" w:hint="eastAsia"/>
          <w:szCs w:val="21"/>
        </w:rPr>
        <w:t xml:space="preserve">   </w:t>
      </w:r>
      <w:r w:rsidR="00AA33CF">
        <w:rPr>
          <w:rFonts w:ascii="宋体" w:hAnsi="宋体" w:cs="宋体" w:hint="eastAsia"/>
          <w:szCs w:val="21"/>
        </w:rPr>
        <w:t>有效手机联系方式：</w:t>
      </w:r>
      <w:r w:rsidR="00AA33CF">
        <w:rPr>
          <w:rFonts w:ascii="宋体" w:hAnsi="宋体" w:cs="宋体" w:hint="eastAsia"/>
          <w:szCs w:val="21"/>
          <w:u w:val="single"/>
        </w:rPr>
        <w:t xml:space="preserve">                        </w:t>
      </w:r>
    </w:p>
    <w:p w:rsidR="00AA33CF" w:rsidRDefault="00AA33CF">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AA33CF" w:rsidRDefault="00AA33CF">
      <w:pPr>
        <w:spacing w:line="400" w:lineRule="exact"/>
        <w:rPr>
          <w:rFonts w:ascii="黑体" w:eastAsia="黑体" w:hAnsi="黑体" w:cs="宋体"/>
          <w:szCs w:val="21"/>
        </w:rPr>
      </w:pPr>
    </w:p>
    <w:p w:rsidR="00AA33CF" w:rsidRDefault="00AA33CF">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AA33CF" w:rsidRDefault="00AA33CF">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A33CF" w:rsidRDefault="00AA33CF">
      <w:pPr>
        <w:spacing w:line="400" w:lineRule="exact"/>
        <w:rPr>
          <w:rFonts w:ascii="方正小标宋简体" w:eastAsia="方正小标宋简体" w:hAnsi="宋体" w:cs="宋体"/>
          <w:sz w:val="30"/>
          <w:szCs w:val="30"/>
        </w:rPr>
      </w:pPr>
    </w:p>
    <w:p w:rsidR="00AA33CF" w:rsidRDefault="00AA33CF">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AA33CF" w:rsidRDefault="00AA33CF">
      <w:pPr>
        <w:spacing w:line="400" w:lineRule="exact"/>
        <w:ind w:firstLineChars="150" w:firstLine="452"/>
        <w:rPr>
          <w:rFonts w:ascii="宋体" w:cs="宋体"/>
          <w:b/>
          <w:bCs/>
          <w:sz w:val="30"/>
          <w:szCs w:val="30"/>
        </w:rPr>
      </w:pPr>
    </w:p>
    <w:p w:rsidR="00AA33CF" w:rsidRDefault="00AA33CF">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A33CF" w:rsidRDefault="00AA33CF">
      <w:pPr>
        <w:spacing w:line="480" w:lineRule="exact"/>
        <w:ind w:firstLine="420"/>
        <w:rPr>
          <w:rFonts w:ascii="宋体" w:hAnsi="宋体" w:cs="宋体"/>
          <w:b/>
          <w:bCs/>
          <w:szCs w:val="21"/>
        </w:rPr>
      </w:pPr>
    </w:p>
    <w:p w:rsidR="00AA33CF" w:rsidRDefault="00AA33CF">
      <w:pPr>
        <w:spacing w:line="480" w:lineRule="exact"/>
        <w:ind w:firstLine="420"/>
        <w:rPr>
          <w:rFonts w:ascii="宋体" w:hAnsi="宋体" w:cs="宋体"/>
          <w:szCs w:val="21"/>
        </w:rPr>
      </w:pPr>
      <w:r>
        <w:rPr>
          <w:rFonts w:ascii="宋体" w:hAnsi="宋体" w:cs="宋体" w:hint="eastAsia"/>
          <w:szCs w:val="21"/>
        </w:rPr>
        <w:t>本人签名：                                  填写日期：</w:t>
      </w:r>
    </w:p>
    <w:sectPr w:rsidR="00AA33CF" w:rsidSect="00743338">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E67" w:rsidRDefault="00366E67" w:rsidP="002A135A">
      <w:r>
        <w:separator/>
      </w:r>
    </w:p>
  </w:endnote>
  <w:endnote w:type="continuationSeparator" w:id="1">
    <w:p w:rsidR="00366E67" w:rsidRDefault="00366E67" w:rsidP="002A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E67" w:rsidRDefault="00366E67" w:rsidP="002A135A">
      <w:r>
        <w:separator/>
      </w:r>
    </w:p>
  </w:footnote>
  <w:footnote w:type="continuationSeparator" w:id="1">
    <w:p w:rsidR="00366E67" w:rsidRDefault="00366E67" w:rsidP="002A1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0C8"/>
    <w:rsid w:val="000605FD"/>
    <w:rsid w:val="00096A2C"/>
    <w:rsid w:val="00131001"/>
    <w:rsid w:val="002460C8"/>
    <w:rsid w:val="00252BC8"/>
    <w:rsid w:val="002A135A"/>
    <w:rsid w:val="00321B78"/>
    <w:rsid w:val="00324382"/>
    <w:rsid w:val="00366E67"/>
    <w:rsid w:val="004775B3"/>
    <w:rsid w:val="004B7606"/>
    <w:rsid w:val="004C648A"/>
    <w:rsid w:val="005039CF"/>
    <w:rsid w:val="00681063"/>
    <w:rsid w:val="006C4824"/>
    <w:rsid w:val="006D7317"/>
    <w:rsid w:val="00706754"/>
    <w:rsid w:val="00743338"/>
    <w:rsid w:val="00763809"/>
    <w:rsid w:val="007717D6"/>
    <w:rsid w:val="007839A6"/>
    <w:rsid w:val="00813C2A"/>
    <w:rsid w:val="00996150"/>
    <w:rsid w:val="009A12C6"/>
    <w:rsid w:val="00AA33CF"/>
    <w:rsid w:val="00B96B92"/>
    <w:rsid w:val="00C04A27"/>
    <w:rsid w:val="00C32096"/>
    <w:rsid w:val="00D15805"/>
    <w:rsid w:val="00E25D46"/>
    <w:rsid w:val="00E41ACC"/>
    <w:rsid w:val="00E7709F"/>
    <w:rsid w:val="00EB675E"/>
    <w:rsid w:val="00EF3F2F"/>
    <w:rsid w:val="00F706A3"/>
    <w:rsid w:val="00FC3C9C"/>
    <w:rsid w:val="07FE016A"/>
    <w:rsid w:val="0AB72F66"/>
    <w:rsid w:val="0B732F46"/>
    <w:rsid w:val="0F660D7D"/>
    <w:rsid w:val="1248563F"/>
    <w:rsid w:val="129F0450"/>
    <w:rsid w:val="137F4F56"/>
    <w:rsid w:val="163B4758"/>
    <w:rsid w:val="1D9B042A"/>
    <w:rsid w:val="1F0A2092"/>
    <w:rsid w:val="1F8F663D"/>
    <w:rsid w:val="23735D80"/>
    <w:rsid w:val="25A454D1"/>
    <w:rsid w:val="2B2D53D4"/>
    <w:rsid w:val="2CB45D06"/>
    <w:rsid w:val="2FAE0330"/>
    <w:rsid w:val="31546106"/>
    <w:rsid w:val="34937144"/>
    <w:rsid w:val="34FA6FFB"/>
    <w:rsid w:val="35D02AC6"/>
    <w:rsid w:val="360851FA"/>
    <w:rsid w:val="392358C0"/>
    <w:rsid w:val="3FA26877"/>
    <w:rsid w:val="3FC048A5"/>
    <w:rsid w:val="408110FB"/>
    <w:rsid w:val="413A0080"/>
    <w:rsid w:val="458E6CEB"/>
    <w:rsid w:val="46F501F5"/>
    <w:rsid w:val="4C064506"/>
    <w:rsid w:val="50EF5685"/>
    <w:rsid w:val="51274B42"/>
    <w:rsid w:val="52600649"/>
    <w:rsid w:val="52F20459"/>
    <w:rsid w:val="52F96C47"/>
    <w:rsid w:val="54721331"/>
    <w:rsid w:val="57963E05"/>
    <w:rsid w:val="5B93623B"/>
    <w:rsid w:val="5BEF2D39"/>
    <w:rsid w:val="643D30DC"/>
    <w:rsid w:val="6A8D4C7D"/>
    <w:rsid w:val="74CA3E88"/>
    <w:rsid w:val="74EE1BD6"/>
    <w:rsid w:val="77577EE1"/>
    <w:rsid w:val="7C4766B2"/>
    <w:rsid w:val="7E275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33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743338"/>
    <w:rPr>
      <w:rFonts w:ascii="Calibri" w:hAnsi="Calibri"/>
      <w:kern w:val="2"/>
      <w:sz w:val="18"/>
      <w:szCs w:val="18"/>
    </w:rPr>
  </w:style>
  <w:style w:type="character" w:customStyle="1" w:styleId="Char0">
    <w:name w:val="页脚 Char"/>
    <w:link w:val="a4"/>
    <w:rsid w:val="00743338"/>
    <w:rPr>
      <w:rFonts w:ascii="Calibri" w:hAnsi="Calibri"/>
      <w:kern w:val="2"/>
      <w:sz w:val="18"/>
      <w:szCs w:val="18"/>
    </w:rPr>
  </w:style>
  <w:style w:type="paragraph" w:styleId="a3">
    <w:name w:val="header"/>
    <w:basedOn w:val="a"/>
    <w:link w:val="Char"/>
    <w:rsid w:val="0074333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743338"/>
    <w:pPr>
      <w:tabs>
        <w:tab w:val="center" w:pos="4153"/>
        <w:tab w:val="right" w:pos="8306"/>
      </w:tabs>
      <w:snapToGrid w:val="0"/>
      <w:jc w:val="left"/>
    </w:pPr>
    <w:rPr>
      <w:sz w:val="18"/>
      <w:szCs w:val="18"/>
    </w:rPr>
  </w:style>
  <w:style w:type="table" w:styleId="a5">
    <w:name w:val="Table Grid"/>
    <w:basedOn w:val="a1"/>
    <w:rsid w:val="007433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金沙沙</dc:creator>
  <cp:lastModifiedBy>微软用户</cp:lastModifiedBy>
  <cp:revision>3</cp:revision>
  <cp:lastPrinted>2020-11-20T08:32:00Z</cp:lastPrinted>
  <dcterms:created xsi:type="dcterms:W3CDTF">2022-01-25T07:25:00Z</dcterms:created>
  <dcterms:modified xsi:type="dcterms:W3CDTF">2022-01-28T01:16:00Z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