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8" w:rsidRPr="00900441" w:rsidRDefault="00733628" w:rsidP="00733628">
      <w:pPr>
        <w:spacing w:line="580" w:lineRule="exact"/>
        <w:ind w:right="640"/>
        <w:rPr>
          <w:rFonts w:ascii="黑体" w:eastAsia="黑体" w:hAnsi="黑体"/>
          <w:sz w:val="32"/>
          <w:szCs w:val="32"/>
        </w:rPr>
      </w:pPr>
      <w:r w:rsidRPr="0090044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33628" w:rsidRDefault="00733628" w:rsidP="00733628">
      <w:pPr>
        <w:spacing w:line="600" w:lineRule="exact"/>
        <w:jc w:val="center"/>
        <w:rPr>
          <w:rFonts w:ascii="方正小标宋简体" w:eastAsia="方正小标宋简体" w:hint="eastAsia"/>
          <w:spacing w:val="-12"/>
          <w:w w:val="90"/>
          <w:sz w:val="44"/>
          <w:szCs w:val="44"/>
        </w:rPr>
      </w:pPr>
      <w:r w:rsidRPr="00D40B5B">
        <w:rPr>
          <w:rFonts w:ascii="方正小标宋简体" w:eastAsia="方正小标宋简体" w:hint="eastAsia"/>
          <w:spacing w:val="-12"/>
          <w:w w:val="90"/>
          <w:sz w:val="44"/>
          <w:szCs w:val="44"/>
        </w:rPr>
        <w:t>中共台州市椒江区委改革办公开</w:t>
      </w:r>
      <w:r>
        <w:rPr>
          <w:rFonts w:ascii="方正小标宋简体" w:eastAsia="方正小标宋简体" w:hint="eastAsia"/>
          <w:spacing w:val="-12"/>
          <w:w w:val="90"/>
          <w:sz w:val="44"/>
          <w:szCs w:val="44"/>
        </w:rPr>
        <w:t>选聘</w:t>
      </w:r>
      <w:r w:rsidRPr="00D40B5B">
        <w:rPr>
          <w:rFonts w:ascii="方正小标宋简体" w:eastAsia="方正小标宋简体" w:hint="eastAsia"/>
          <w:spacing w:val="-12"/>
          <w:w w:val="90"/>
          <w:sz w:val="44"/>
          <w:szCs w:val="44"/>
        </w:rPr>
        <w:t>工作人员报名表</w:t>
      </w:r>
    </w:p>
    <w:p w:rsidR="00733628" w:rsidRPr="00D40B5B" w:rsidRDefault="00733628" w:rsidP="00733628">
      <w:pPr>
        <w:spacing w:line="240" w:lineRule="exact"/>
        <w:jc w:val="center"/>
        <w:rPr>
          <w:rFonts w:ascii="方正小标宋简体" w:eastAsia="方正小标宋简体"/>
          <w:spacing w:val="-12"/>
          <w:w w:val="90"/>
          <w:sz w:val="44"/>
          <w:szCs w:val="44"/>
        </w:rPr>
      </w:pP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804"/>
        <w:gridCol w:w="265"/>
        <w:gridCol w:w="540"/>
        <w:gridCol w:w="414"/>
        <w:gridCol w:w="390"/>
        <w:gridCol w:w="804"/>
        <w:gridCol w:w="40"/>
        <w:gridCol w:w="14"/>
        <w:gridCol w:w="207"/>
        <w:gridCol w:w="1134"/>
        <w:gridCol w:w="35"/>
        <w:gridCol w:w="1293"/>
        <w:gridCol w:w="1809"/>
      </w:tblGrid>
      <w:tr w:rsidR="00733628" w:rsidRPr="0095067C" w:rsidTr="00E9618F">
        <w:trPr>
          <w:cantSplit/>
          <w:trHeight w:val="794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姓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609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711" w:type="pct"/>
            <w:gridSpan w:val="4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737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照  片</w:t>
            </w:r>
          </w:p>
        </w:tc>
      </w:tr>
      <w:tr w:rsidR="00733628" w:rsidRPr="0095067C" w:rsidTr="00E9618F">
        <w:trPr>
          <w:cantSplit/>
          <w:trHeight w:val="794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609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籍 贯</w:t>
            </w:r>
          </w:p>
        </w:tc>
        <w:tc>
          <w:tcPr>
            <w:tcW w:w="711" w:type="pct"/>
            <w:gridSpan w:val="4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出 生 地</w:t>
            </w:r>
          </w:p>
        </w:tc>
        <w:tc>
          <w:tcPr>
            <w:tcW w:w="737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31" w:type="pct"/>
            <w:vMerge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794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入 党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时 间</w:t>
            </w:r>
          </w:p>
        </w:tc>
        <w:tc>
          <w:tcPr>
            <w:tcW w:w="609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95067C"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711" w:type="pct"/>
            <w:gridSpan w:val="4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737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31" w:type="pct"/>
            <w:vMerge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794"/>
        </w:trPr>
        <w:tc>
          <w:tcPr>
            <w:tcW w:w="1193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1255" w:type="pct"/>
            <w:gridSpan w:val="6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1768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794"/>
        </w:trPr>
        <w:tc>
          <w:tcPr>
            <w:tcW w:w="584" w:type="pct"/>
            <w:vMerge w:val="restar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学 历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学 位</w:t>
            </w:r>
          </w:p>
        </w:tc>
        <w:tc>
          <w:tcPr>
            <w:tcW w:w="609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255" w:type="pct"/>
            <w:gridSpan w:val="6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1768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794"/>
        </w:trPr>
        <w:tc>
          <w:tcPr>
            <w:tcW w:w="584" w:type="pct"/>
            <w:vMerge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在  职</w:t>
            </w:r>
          </w:p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255" w:type="pct"/>
            <w:gridSpan w:val="6"/>
            <w:vAlign w:val="center"/>
          </w:tcPr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733628" w:rsidRPr="0095067C" w:rsidRDefault="00733628" w:rsidP="00E9618F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1768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794"/>
        </w:trPr>
        <w:tc>
          <w:tcPr>
            <w:tcW w:w="1193" w:type="pct"/>
            <w:gridSpan w:val="3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807" w:type="pct"/>
            <w:gridSpan w:val="11"/>
            <w:vAlign w:val="center"/>
          </w:tcPr>
          <w:p w:rsidR="00733628" w:rsidRPr="0095067C" w:rsidRDefault="00733628" w:rsidP="00E9618F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473"/>
        </w:trPr>
        <w:tc>
          <w:tcPr>
            <w:tcW w:w="1193" w:type="pct"/>
            <w:gridSpan w:val="3"/>
            <w:vMerge w:val="restar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1247" w:type="pct"/>
            <w:gridSpan w:val="5"/>
            <w:vMerge w:val="restart"/>
            <w:vAlign w:val="center"/>
          </w:tcPr>
          <w:p w:rsidR="00733628" w:rsidRPr="0095067C" w:rsidRDefault="00733628" w:rsidP="00E9618F">
            <w:pPr>
              <w:spacing w:line="3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 xml:space="preserve">                   </w:t>
            </w:r>
          </w:p>
        </w:tc>
        <w:tc>
          <w:tcPr>
            <w:tcW w:w="792" w:type="pct"/>
            <w:gridSpan w:val="4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1768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472"/>
        </w:trPr>
        <w:tc>
          <w:tcPr>
            <w:tcW w:w="1193" w:type="pct"/>
            <w:gridSpan w:val="3"/>
            <w:vMerge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47" w:type="pct"/>
            <w:gridSpan w:val="5"/>
            <w:vMerge/>
            <w:vAlign w:val="center"/>
          </w:tcPr>
          <w:p w:rsidR="00733628" w:rsidRPr="0095067C" w:rsidRDefault="00733628" w:rsidP="00E9618F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4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1768" w:type="pct"/>
            <w:gridSpan w:val="2"/>
            <w:vAlign w:val="center"/>
          </w:tcPr>
          <w:p w:rsidR="00733628" w:rsidRPr="0095067C" w:rsidRDefault="00733628" w:rsidP="00E9618F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733628" w:rsidRPr="0095067C" w:rsidTr="00E9618F">
        <w:trPr>
          <w:cantSplit/>
          <w:trHeight w:val="5194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学</w:t>
            </w:r>
          </w:p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习</w:t>
            </w:r>
          </w:p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工</w:t>
            </w:r>
          </w:p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作</w:t>
            </w:r>
          </w:p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简</w:t>
            </w:r>
          </w:p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4416" w:type="pct"/>
            <w:gridSpan w:val="13"/>
            <w:vAlign w:val="center"/>
          </w:tcPr>
          <w:p w:rsidR="00733628" w:rsidRPr="0095067C" w:rsidRDefault="00733628" w:rsidP="00E9618F">
            <w:pPr>
              <w:widowControl/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1226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733628" w:rsidRPr="0095067C" w:rsidRDefault="00733628" w:rsidP="00E9618F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惩</w:t>
            </w:r>
          </w:p>
          <w:p w:rsidR="00733628" w:rsidRPr="0095067C" w:rsidRDefault="00733628" w:rsidP="00E9618F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情</w:t>
            </w:r>
          </w:p>
          <w:p w:rsidR="00733628" w:rsidRPr="0095067C" w:rsidRDefault="00733628" w:rsidP="00E9618F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4416" w:type="pct"/>
            <w:gridSpan w:val="13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  <w:r w:rsidRPr="0095067C"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733628" w:rsidRPr="0095067C" w:rsidTr="00E9618F">
        <w:trPr>
          <w:cantSplit/>
          <w:trHeight w:val="1069"/>
        </w:trPr>
        <w:tc>
          <w:tcPr>
            <w:tcW w:w="584" w:type="pct"/>
            <w:vAlign w:val="center"/>
          </w:tcPr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年度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733628" w:rsidRPr="0095067C" w:rsidRDefault="00733628" w:rsidP="00E9618F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4416" w:type="pct"/>
            <w:gridSpan w:val="13"/>
            <w:vAlign w:val="center"/>
          </w:tcPr>
          <w:p w:rsidR="00733628" w:rsidRPr="0095067C" w:rsidRDefault="00733628" w:rsidP="00E9618F"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733628" w:rsidRPr="0095067C" w:rsidTr="00E9618F">
        <w:trPr>
          <w:cantSplit/>
          <w:trHeight w:val="590"/>
        </w:trPr>
        <w:tc>
          <w:tcPr>
            <w:tcW w:w="584" w:type="pct"/>
            <w:vMerge w:val="restart"/>
            <w:vAlign w:val="center"/>
          </w:tcPr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家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庭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成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员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及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重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要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社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会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关</w:t>
            </w:r>
          </w:p>
          <w:p w:rsidR="00733628" w:rsidRPr="0095067C" w:rsidRDefault="00733628" w:rsidP="00E9618F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5067C">
              <w:rPr>
                <w:rFonts w:ascii="宋体" w:hint="eastAsia"/>
                <w:color w:val="000000"/>
                <w:sz w:val="24"/>
              </w:rPr>
              <w:t>工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作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单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位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及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职</w:t>
            </w:r>
            <w:r w:rsidRPr="0095067C">
              <w:rPr>
                <w:rFonts w:ascii="宋体"/>
                <w:color w:val="000000"/>
                <w:sz w:val="24"/>
              </w:rPr>
              <w:t xml:space="preserve"> </w:t>
            </w:r>
            <w:r w:rsidRPr="0095067C">
              <w:rPr>
                <w:rFonts w:ascii="宋体" w:hint="eastAsia"/>
                <w:color w:val="000000"/>
                <w:sz w:val="24"/>
              </w:rPr>
              <w:t>务</w:t>
            </w:r>
          </w:p>
        </w:tc>
      </w:tr>
      <w:tr w:rsidR="00733628" w:rsidRPr="0095067C" w:rsidTr="00E9618F">
        <w:trPr>
          <w:cantSplit/>
          <w:trHeight w:val="591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591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591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590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591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591"/>
        </w:trPr>
        <w:tc>
          <w:tcPr>
            <w:tcW w:w="584" w:type="pct"/>
            <w:vMerge/>
          </w:tcPr>
          <w:p w:rsidR="00733628" w:rsidRPr="0095067C" w:rsidRDefault="00733628" w:rsidP="00E9618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733628" w:rsidRPr="0095067C" w:rsidRDefault="00733628" w:rsidP="00E9618F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vAlign w:val="center"/>
          </w:tcPr>
          <w:p w:rsidR="00733628" w:rsidRPr="0095067C" w:rsidRDefault="00733628" w:rsidP="00E9618F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33628" w:rsidRPr="0095067C" w:rsidTr="00E9618F">
        <w:trPr>
          <w:cantSplit/>
          <w:trHeight w:val="2493"/>
        </w:trPr>
        <w:tc>
          <w:tcPr>
            <w:tcW w:w="584" w:type="pct"/>
            <w:vAlign w:val="center"/>
          </w:tcPr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4416" w:type="pct"/>
            <w:gridSpan w:val="13"/>
          </w:tcPr>
          <w:p w:rsidR="00733628" w:rsidRDefault="00733628" w:rsidP="00E961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733628" w:rsidRDefault="00733628" w:rsidP="00E961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733628" w:rsidRDefault="00733628" w:rsidP="00E961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33628" w:rsidRDefault="00733628" w:rsidP="00E9618F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733628" w:rsidRDefault="00733628" w:rsidP="00E9618F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733628" w:rsidRDefault="00733628" w:rsidP="00E9618F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月   日</w:t>
            </w:r>
          </w:p>
        </w:tc>
      </w:tr>
      <w:tr w:rsidR="00733628" w:rsidRPr="0095067C" w:rsidTr="00E9618F">
        <w:trPr>
          <w:cantSplit/>
          <w:trHeight w:val="2830"/>
        </w:trPr>
        <w:tc>
          <w:tcPr>
            <w:tcW w:w="584" w:type="pct"/>
            <w:vAlign w:val="center"/>
          </w:tcPr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982" w:type="pct"/>
            <w:gridSpan w:val="9"/>
            <w:vAlign w:val="bottom"/>
          </w:tcPr>
          <w:p w:rsidR="00733628" w:rsidRDefault="00733628" w:rsidP="00E9618F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33628" w:rsidRDefault="00733628" w:rsidP="00E9618F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646" w:type="pct"/>
            <w:vAlign w:val="center"/>
          </w:tcPr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733628" w:rsidRDefault="00733628" w:rsidP="00E961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733628" w:rsidRDefault="00733628" w:rsidP="00E961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788" w:type="pct"/>
            <w:gridSpan w:val="3"/>
            <w:vAlign w:val="bottom"/>
          </w:tcPr>
          <w:p w:rsidR="00733628" w:rsidRDefault="00733628" w:rsidP="00E9618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33628" w:rsidRDefault="00733628" w:rsidP="00E9618F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733628" w:rsidRDefault="00733628" w:rsidP="00733628"/>
    <w:p w:rsidR="00E528E5" w:rsidRDefault="00E528E5"/>
    <w:sectPr w:rsidR="00E528E5" w:rsidSect="001F122E">
      <w:footerReference w:type="even" r:id="rId6"/>
      <w:footerReference w:type="default" r:id="rId7"/>
      <w:pgSz w:w="11907" w:h="16840" w:code="9"/>
      <w:pgMar w:top="1701" w:right="1559" w:bottom="1701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E5" w:rsidRDefault="00E528E5" w:rsidP="00733628">
      <w:r>
        <w:separator/>
      </w:r>
    </w:p>
  </w:endnote>
  <w:endnote w:type="continuationSeparator" w:id="1">
    <w:p w:rsidR="00E528E5" w:rsidRDefault="00E528E5" w:rsidP="0073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2E" w:rsidRDefault="00E528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F122E" w:rsidRDefault="00E528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2E" w:rsidRDefault="00E528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E5" w:rsidRDefault="00E528E5" w:rsidP="00733628">
      <w:r>
        <w:separator/>
      </w:r>
    </w:p>
  </w:footnote>
  <w:footnote w:type="continuationSeparator" w:id="1">
    <w:p w:rsidR="00E528E5" w:rsidRDefault="00E528E5" w:rsidP="00733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628"/>
    <w:rsid w:val="00733628"/>
    <w:rsid w:val="00E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628"/>
    <w:rPr>
      <w:sz w:val="18"/>
      <w:szCs w:val="18"/>
    </w:rPr>
  </w:style>
  <w:style w:type="paragraph" w:styleId="a4">
    <w:name w:val="footer"/>
    <w:basedOn w:val="a"/>
    <w:link w:val="Char0"/>
    <w:unhideWhenUsed/>
    <w:rsid w:val="00733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33628"/>
    <w:rPr>
      <w:sz w:val="18"/>
      <w:szCs w:val="18"/>
    </w:rPr>
  </w:style>
  <w:style w:type="character" w:styleId="a5">
    <w:name w:val="page number"/>
    <w:basedOn w:val="a0"/>
    <w:rsid w:val="0073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2022-01-24T06:59:00Z</dcterms:created>
  <dcterms:modified xsi:type="dcterms:W3CDTF">2022-01-24T06:59:00Z</dcterms:modified>
</cp:coreProperties>
</file>