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wordWrap/>
        <w:topLinePunct w:val="0"/>
        <w:bidi w:val="0"/>
        <w:spacing w:line="60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bookmarkStart w:id="12" w:name="_GoBack"/>
      <w:bookmarkEnd w:id="12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wordWrap/>
        <w:topLinePunct w:val="0"/>
        <w:bidi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 w:bidi="ar"/>
        </w:rPr>
        <w:t>2022年扎赉特旗纪委监委公开考调工作人员职位表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25"/>
        <w:gridCol w:w="810"/>
        <w:gridCol w:w="1815"/>
        <w:gridCol w:w="946"/>
        <w:gridCol w:w="2354"/>
        <w:gridCol w:w="2040"/>
        <w:gridCol w:w="172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考调部门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主管部门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单位性质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考调职位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考调计划人数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资格条件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其它条件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扎赉特旗廉政教育中心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扎赉特旗纪委监委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事业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工作人员1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（从事文字综合类工作）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国民教育序列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中共党员（含中共预备党员）、积极分子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工作人员2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国民教育序列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中共党员（含中共预备党员）、积极分子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外出、下乡任务较重，适合男性报考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wordWrap/>
        <w:topLinePunct w:val="0"/>
        <w:bidi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wordWrap/>
        <w:topLinePunct w:val="0"/>
        <w:bidi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 w:bidi="ar"/>
        </w:rPr>
        <w:sectPr>
          <w:footerReference r:id="rId3" w:type="default"/>
          <w:pgSz w:w="16838" w:h="11905" w:orient="landscape"/>
          <w:pgMar w:top="1803" w:right="1440" w:bottom="1803" w:left="1440" w:header="850" w:footer="992" w:gutter="0"/>
          <w:pgNumType w:fmt="decimal"/>
          <w:cols w:space="0" w:num="1"/>
          <w:rtlGutter w:val="0"/>
          <w:docGrid w:type="lines" w:linePitch="319" w:charSpace="0"/>
        </w:sectPr>
      </w:pPr>
    </w:p>
    <w:tbl>
      <w:tblPr>
        <w:tblStyle w:val="5"/>
        <w:tblW w:w="0" w:type="auto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8"/>
              </w:tabs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top"/>
              <w:rPr>
                <w:rFonts w:hint="eastAsia" w:ascii="宋体" w:hAnsi="宋体"/>
                <w:bCs/>
                <w:snapToGrid w:val="0"/>
                <w:color w:val="auto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val="en-US" w:eastAsia="zh-CN" w:bidi="ar"/>
              </w:rPr>
              <w:t>2022年扎赉特旗纪委监委公开考调工作人员报名表</w:t>
            </w:r>
          </w:p>
        </w:tc>
      </w:tr>
    </w:tbl>
    <w:tbl>
      <w:tblPr>
        <w:tblStyle w:val="5"/>
        <w:tblpPr w:leftFromText="180" w:rightFromText="180" w:vertAnchor="text" w:horzAnchor="page" w:tblpX="1746" w:tblpY="279"/>
        <w:tblOverlap w:val="never"/>
        <w:tblW w:w="85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080"/>
        <w:gridCol w:w="1035"/>
        <w:gridCol w:w="1215"/>
        <w:gridCol w:w="1245"/>
        <w:gridCol w:w="1170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考调部门名称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考调职位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08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bookmarkStart w:id="0" w:name="A0101_1"/>
            <w:bookmarkEnd w:id="0"/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2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  <w:bookmarkStart w:id="1" w:name="A0104_2"/>
            <w:bookmarkEnd w:id="1"/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(岁)</w:t>
            </w:r>
          </w:p>
        </w:tc>
        <w:tc>
          <w:tcPr>
            <w:tcW w:w="11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  <w:bookmarkStart w:id="2" w:name="A0107_3"/>
            <w:bookmarkEnd w:id="2"/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(岁)</w:t>
            </w: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108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  <w:bookmarkStart w:id="4" w:name="A0117_4"/>
            <w:bookmarkEnd w:id="4"/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21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出 生 地</w:t>
            </w:r>
          </w:p>
        </w:tc>
        <w:tc>
          <w:tcPr>
            <w:tcW w:w="117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  <w:bookmarkStart w:id="5" w:name="A0114_6"/>
            <w:bookmarkEnd w:id="5"/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时  间</w:t>
            </w:r>
          </w:p>
        </w:tc>
        <w:tc>
          <w:tcPr>
            <w:tcW w:w="10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bookmarkStart w:id="6" w:name="A0144_7"/>
            <w:bookmarkEnd w:id="6"/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作时间</w:t>
            </w:r>
          </w:p>
        </w:tc>
        <w:tc>
          <w:tcPr>
            <w:tcW w:w="12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  <w:bookmarkStart w:id="7" w:name="A0134_8"/>
            <w:bookmarkEnd w:id="7"/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17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  <w:bookmarkStart w:id="8" w:name="A0127_9"/>
            <w:bookmarkEnd w:id="8"/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 位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教  育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系及专业</w:t>
            </w:r>
          </w:p>
        </w:tc>
        <w:tc>
          <w:tcPr>
            <w:tcW w:w="298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教  育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系及专业</w:t>
            </w:r>
          </w:p>
        </w:tc>
        <w:tc>
          <w:tcPr>
            <w:tcW w:w="298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250" w:type="dxa"/>
            <w:gridSpan w:val="2"/>
            <w:tcBorders>
              <w:righ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985" w:type="dxa"/>
            <w:gridSpan w:val="2"/>
            <w:tcBorders>
              <w:lef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身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份</w:t>
            </w:r>
          </w:p>
        </w:tc>
        <w:tc>
          <w:tcPr>
            <w:tcW w:w="2250" w:type="dxa"/>
            <w:gridSpan w:val="2"/>
            <w:tcBorders>
              <w:righ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占编性质</w:t>
            </w:r>
          </w:p>
        </w:tc>
        <w:tc>
          <w:tcPr>
            <w:tcW w:w="2985" w:type="dxa"/>
            <w:gridSpan w:val="2"/>
            <w:tcBorders>
              <w:lef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6480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8" w:hRule="exac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历</w:t>
            </w:r>
          </w:p>
        </w:tc>
        <w:tc>
          <w:tcPr>
            <w:tcW w:w="7796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beforeAutospacing="0" w:afterAutospacing="0" w:line="600" w:lineRule="exact"/>
              <w:ind w:left="2710" w:right="100" w:hanging="2530"/>
              <w:jc w:val="center"/>
              <w:rPr>
                <w:color w:val="auto"/>
                <w:sz w:val="21"/>
                <w:szCs w:val="21"/>
              </w:rPr>
            </w:pPr>
            <w:bookmarkStart w:id="10" w:name="A1701_20"/>
            <w:bookmarkEnd w:id="10"/>
          </w:p>
        </w:tc>
      </w:tr>
    </w:tbl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firstLine="229" w:firstLineChars="33"/>
        <w:jc w:val="center"/>
        <w:textAlignment w:val="top"/>
        <w:rPr>
          <w:rFonts w:hint="eastAsia"/>
          <w:bCs/>
          <w:color w:val="auto"/>
          <w:spacing w:val="108"/>
          <w:kern w:val="40"/>
          <w:sz w:val="48"/>
          <w:szCs w:val="48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rPr>
          <w:rFonts w:hint="eastAsia"/>
          <w:color w:val="auto"/>
        </w:rPr>
        <w:sectPr>
          <w:pgSz w:w="11905" w:h="16838"/>
          <w:pgMar w:top="1440" w:right="1803" w:bottom="1440" w:left="1803" w:header="850" w:footer="992" w:gutter="0"/>
          <w:pgNumType w:fmt="decimal"/>
          <w:cols w:space="0" w:num="1"/>
          <w:rtlGutter w:val="0"/>
          <w:docGrid w:type="lines" w:linePitch="319" w:charSpace="0"/>
        </w:sectPr>
      </w:pPr>
    </w:p>
    <w:tbl>
      <w:tblPr>
        <w:tblStyle w:val="5"/>
        <w:tblW w:w="86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882"/>
        <w:gridCol w:w="3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3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况</w:t>
            </w:r>
          </w:p>
        </w:tc>
        <w:tc>
          <w:tcPr>
            <w:tcW w:w="7900" w:type="dxa"/>
            <w:gridSpan w:val="6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bookmarkStart w:id="11" w:name="A1401_21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度结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考果</w:t>
            </w:r>
          </w:p>
        </w:tc>
        <w:tc>
          <w:tcPr>
            <w:tcW w:w="7900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面 貌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spacing w:line="6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5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5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5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5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5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5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52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exac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本人声明</w:t>
            </w:r>
          </w:p>
        </w:tc>
        <w:tc>
          <w:tcPr>
            <w:tcW w:w="3948" w:type="dxa"/>
            <w:gridSpan w:val="4"/>
            <w:tcBorders>
              <w:top w:val="single" w:color="auto" w:sz="8" w:space="0"/>
              <w:bottom w:val="nil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本人承诺，以上内容全部属实。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firstLine="250" w:firstLineChars="100"/>
              <w:jc w:val="both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val="en-US" w:eastAsia="zh-CN"/>
              </w:rPr>
              <w:t xml:space="preserve">  月   日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070" w:type="dxa"/>
            <w:tcBorders>
              <w:top w:val="single" w:color="auto" w:sz="8" w:space="0"/>
              <w:left w:val="single" w:color="auto" w:sz="4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firstLine="250" w:firstLineChars="100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exac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主管部门意见</w:t>
            </w:r>
          </w:p>
        </w:tc>
        <w:tc>
          <w:tcPr>
            <w:tcW w:w="3948" w:type="dxa"/>
            <w:gridSpan w:val="4"/>
            <w:tcBorders>
              <w:top w:val="single" w:color="auto" w:sz="8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both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firstLine="250" w:firstLineChars="100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right="420" w:rightChars="200" w:firstLine="1680" w:firstLineChars="8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right="420" w:rightChars="200" w:firstLine="1680" w:firstLineChars="800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日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070" w:type="dxa"/>
            <w:tcBorders>
              <w:top w:val="single" w:color="auto" w:sz="8" w:space="0"/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firstLine="250" w:firstLineChars="100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both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firstLine="250" w:firstLineChars="100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  <w:lang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firstLine="1470" w:firstLineChars="7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firstLine="1470" w:firstLineChars="700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ind w:left="63" w:leftChars="30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00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5" w:h="16838"/>
      <w:pgMar w:top="1440" w:right="1803" w:bottom="1440" w:left="1803" w:header="850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433F0"/>
    <w:rsid w:val="0116312F"/>
    <w:rsid w:val="01371622"/>
    <w:rsid w:val="013C73EA"/>
    <w:rsid w:val="02816CCE"/>
    <w:rsid w:val="0335331A"/>
    <w:rsid w:val="040E5A85"/>
    <w:rsid w:val="043C33BD"/>
    <w:rsid w:val="04F73E4E"/>
    <w:rsid w:val="05AF069F"/>
    <w:rsid w:val="05DE13DD"/>
    <w:rsid w:val="06321BD1"/>
    <w:rsid w:val="068D35A5"/>
    <w:rsid w:val="06905732"/>
    <w:rsid w:val="069D1BFD"/>
    <w:rsid w:val="074E79DE"/>
    <w:rsid w:val="0816734D"/>
    <w:rsid w:val="091D4971"/>
    <w:rsid w:val="0961433F"/>
    <w:rsid w:val="098F00C8"/>
    <w:rsid w:val="0B4D7331"/>
    <w:rsid w:val="0B932F7D"/>
    <w:rsid w:val="0BBD61EE"/>
    <w:rsid w:val="0BD10CFB"/>
    <w:rsid w:val="0C84099E"/>
    <w:rsid w:val="0CEF7CED"/>
    <w:rsid w:val="0D666575"/>
    <w:rsid w:val="0DDB03E8"/>
    <w:rsid w:val="0E0A401C"/>
    <w:rsid w:val="0E496FC7"/>
    <w:rsid w:val="0E8F4061"/>
    <w:rsid w:val="0FC0256E"/>
    <w:rsid w:val="0FD102CE"/>
    <w:rsid w:val="10572D77"/>
    <w:rsid w:val="107A6B0B"/>
    <w:rsid w:val="10CF465C"/>
    <w:rsid w:val="10E943BC"/>
    <w:rsid w:val="12366AAC"/>
    <w:rsid w:val="12457986"/>
    <w:rsid w:val="13105A08"/>
    <w:rsid w:val="13873AD6"/>
    <w:rsid w:val="13B61687"/>
    <w:rsid w:val="141F155F"/>
    <w:rsid w:val="14231633"/>
    <w:rsid w:val="149762F8"/>
    <w:rsid w:val="14B0093A"/>
    <w:rsid w:val="153C6FE8"/>
    <w:rsid w:val="157645D8"/>
    <w:rsid w:val="157B56C9"/>
    <w:rsid w:val="159C41BD"/>
    <w:rsid w:val="15F1786F"/>
    <w:rsid w:val="16426641"/>
    <w:rsid w:val="16633CAF"/>
    <w:rsid w:val="16C7586D"/>
    <w:rsid w:val="177D585E"/>
    <w:rsid w:val="17A10E21"/>
    <w:rsid w:val="17AE3C6A"/>
    <w:rsid w:val="18244FF4"/>
    <w:rsid w:val="18E702C9"/>
    <w:rsid w:val="19532A1D"/>
    <w:rsid w:val="197F2D2D"/>
    <w:rsid w:val="1A1F69B1"/>
    <w:rsid w:val="1AFA71C6"/>
    <w:rsid w:val="1BC73948"/>
    <w:rsid w:val="1BFC2ACA"/>
    <w:rsid w:val="1C676ADD"/>
    <w:rsid w:val="1CE77A63"/>
    <w:rsid w:val="1CF56C03"/>
    <w:rsid w:val="1E685A19"/>
    <w:rsid w:val="1ECF5DA3"/>
    <w:rsid w:val="202707E3"/>
    <w:rsid w:val="202F6E5C"/>
    <w:rsid w:val="20346CD6"/>
    <w:rsid w:val="20B44DCF"/>
    <w:rsid w:val="20B70AF4"/>
    <w:rsid w:val="21BE0F4D"/>
    <w:rsid w:val="228E1EDD"/>
    <w:rsid w:val="22DA2638"/>
    <w:rsid w:val="23BF04A2"/>
    <w:rsid w:val="248B03A6"/>
    <w:rsid w:val="256E19A0"/>
    <w:rsid w:val="25C26B32"/>
    <w:rsid w:val="25E07A65"/>
    <w:rsid w:val="25EF5F03"/>
    <w:rsid w:val="25FF7D86"/>
    <w:rsid w:val="26120070"/>
    <w:rsid w:val="26867179"/>
    <w:rsid w:val="26DB0DED"/>
    <w:rsid w:val="27D623BD"/>
    <w:rsid w:val="29202FD3"/>
    <w:rsid w:val="2AAB4039"/>
    <w:rsid w:val="2AD74E2E"/>
    <w:rsid w:val="2AD92891"/>
    <w:rsid w:val="2B18453E"/>
    <w:rsid w:val="2B9F5DB3"/>
    <w:rsid w:val="2BA9218A"/>
    <w:rsid w:val="2BF75D07"/>
    <w:rsid w:val="2C3A1B18"/>
    <w:rsid w:val="2C736100"/>
    <w:rsid w:val="2CD467D8"/>
    <w:rsid w:val="2D6C0765"/>
    <w:rsid w:val="2DD87DD0"/>
    <w:rsid w:val="2E814156"/>
    <w:rsid w:val="2EDA701C"/>
    <w:rsid w:val="2F02250F"/>
    <w:rsid w:val="2FC355E6"/>
    <w:rsid w:val="2FC84FEE"/>
    <w:rsid w:val="2FDC5CD6"/>
    <w:rsid w:val="30324129"/>
    <w:rsid w:val="308E2433"/>
    <w:rsid w:val="30D524D7"/>
    <w:rsid w:val="31EF1D56"/>
    <w:rsid w:val="32DA54BB"/>
    <w:rsid w:val="34027AAB"/>
    <w:rsid w:val="340A6E6A"/>
    <w:rsid w:val="3571727C"/>
    <w:rsid w:val="35D35979"/>
    <w:rsid w:val="3645402D"/>
    <w:rsid w:val="36FF3742"/>
    <w:rsid w:val="375433F0"/>
    <w:rsid w:val="378F142A"/>
    <w:rsid w:val="37D3028F"/>
    <w:rsid w:val="37DF77CD"/>
    <w:rsid w:val="38AB4B5A"/>
    <w:rsid w:val="3984735E"/>
    <w:rsid w:val="398A173D"/>
    <w:rsid w:val="39A0353B"/>
    <w:rsid w:val="39A410F2"/>
    <w:rsid w:val="39E62997"/>
    <w:rsid w:val="3AA306FC"/>
    <w:rsid w:val="3B33201D"/>
    <w:rsid w:val="3B474E6F"/>
    <w:rsid w:val="3BBC1E4E"/>
    <w:rsid w:val="3BFE1EE0"/>
    <w:rsid w:val="3C7864D7"/>
    <w:rsid w:val="3CA906F1"/>
    <w:rsid w:val="3DA2751D"/>
    <w:rsid w:val="3DB2622D"/>
    <w:rsid w:val="3E1558FC"/>
    <w:rsid w:val="3EC34170"/>
    <w:rsid w:val="3F05094F"/>
    <w:rsid w:val="3F61405E"/>
    <w:rsid w:val="3F745DBF"/>
    <w:rsid w:val="40B97058"/>
    <w:rsid w:val="40ED2526"/>
    <w:rsid w:val="411C39FE"/>
    <w:rsid w:val="426728F4"/>
    <w:rsid w:val="42D31FAD"/>
    <w:rsid w:val="43192369"/>
    <w:rsid w:val="43B619CA"/>
    <w:rsid w:val="43C22D2B"/>
    <w:rsid w:val="455C14F7"/>
    <w:rsid w:val="45902223"/>
    <w:rsid w:val="45970F6C"/>
    <w:rsid w:val="45F60406"/>
    <w:rsid w:val="46124538"/>
    <w:rsid w:val="46401681"/>
    <w:rsid w:val="469C7C91"/>
    <w:rsid w:val="46D07848"/>
    <w:rsid w:val="47197049"/>
    <w:rsid w:val="474C5990"/>
    <w:rsid w:val="478C4A74"/>
    <w:rsid w:val="48FA1A7D"/>
    <w:rsid w:val="49392A24"/>
    <w:rsid w:val="49570648"/>
    <w:rsid w:val="4A217498"/>
    <w:rsid w:val="4A783AE0"/>
    <w:rsid w:val="4A942C4A"/>
    <w:rsid w:val="4BC44A01"/>
    <w:rsid w:val="4CC0351C"/>
    <w:rsid w:val="4CC335E8"/>
    <w:rsid w:val="4DB56DF9"/>
    <w:rsid w:val="4E5959D6"/>
    <w:rsid w:val="501915B4"/>
    <w:rsid w:val="50285660"/>
    <w:rsid w:val="50C45CB2"/>
    <w:rsid w:val="516A534F"/>
    <w:rsid w:val="51C25640"/>
    <w:rsid w:val="520D1D76"/>
    <w:rsid w:val="526B32FB"/>
    <w:rsid w:val="52774555"/>
    <w:rsid w:val="53055ACC"/>
    <w:rsid w:val="539B643D"/>
    <w:rsid w:val="53E2646E"/>
    <w:rsid w:val="54C109D0"/>
    <w:rsid w:val="55115959"/>
    <w:rsid w:val="55737C83"/>
    <w:rsid w:val="55C6663E"/>
    <w:rsid w:val="55C7591B"/>
    <w:rsid w:val="572A67FF"/>
    <w:rsid w:val="57CA0634"/>
    <w:rsid w:val="580130EB"/>
    <w:rsid w:val="58810003"/>
    <w:rsid w:val="59950324"/>
    <w:rsid w:val="59D95C1D"/>
    <w:rsid w:val="5A0768F3"/>
    <w:rsid w:val="5A0F64AF"/>
    <w:rsid w:val="5A2E4F00"/>
    <w:rsid w:val="5A5F7D94"/>
    <w:rsid w:val="5A74177B"/>
    <w:rsid w:val="5A86587D"/>
    <w:rsid w:val="5B110EA9"/>
    <w:rsid w:val="5C25146D"/>
    <w:rsid w:val="5C316944"/>
    <w:rsid w:val="5D137124"/>
    <w:rsid w:val="5D4635C9"/>
    <w:rsid w:val="5D500C10"/>
    <w:rsid w:val="5E6F4DEB"/>
    <w:rsid w:val="5F334654"/>
    <w:rsid w:val="6074641D"/>
    <w:rsid w:val="60FB7F44"/>
    <w:rsid w:val="623A4004"/>
    <w:rsid w:val="623F3E73"/>
    <w:rsid w:val="62873419"/>
    <w:rsid w:val="63F21DB5"/>
    <w:rsid w:val="649479AB"/>
    <w:rsid w:val="66072C49"/>
    <w:rsid w:val="66317058"/>
    <w:rsid w:val="665054B9"/>
    <w:rsid w:val="66623861"/>
    <w:rsid w:val="66B93E7E"/>
    <w:rsid w:val="66C878D5"/>
    <w:rsid w:val="672030DD"/>
    <w:rsid w:val="68556DB7"/>
    <w:rsid w:val="6921710F"/>
    <w:rsid w:val="69590D1C"/>
    <w:rsid w:val="6A2922A9"/>
    <w:rsid w:val="6A3B7F25"/>
    <w:rsid w:val="6AB204F0"/>
    <w:rsid w:val="6B9876E6"/>
    <w:rsid w:val="6BAE0CB8"/>
    <w:rsid w:val="6C3E2CC4"/>
    <w:rsid w:val="6C9B1E78"/>
    <w:rsid w:val="6DBC0EA2"/>
    <w:rsid w:val="6DC70630"/>
    <w:rsid w:val="6DCB380E"/>
    <w:rsid w:val="6DF62685"/>
    <w:rsid w:val="6F1843E5"/>
    <w:rsid w:val="700427E8"/>
    <w:rsid w:val="70522870"/>
    <w:rsid w:val="709F6941"/>
    <w:rsid w:val="70E470C7"/>
    <w:rsid w:val="710D7975"/>
    <w:rsid w:val="71233A0B"/>
    <w:rsid w:val="713F4C3A"/>
    <w:rsid w:val="714D4ACF"/>
    <w:rsid w:val="718C3B8F"/>
    <w:rsid w:val="71A71401"/>
    <w:rsid w:val="72361A07"/>
    <w:rsid w:val="724E6D50"/>
    <w:rsid w:val="72F662BE"/>
    <w:rsid w:val="739E0A12"/>
    <w:rsid w:val="73CF0D18"/>
    <w:rsid w:val="74131B67"/>
    <w:rsid w:val="744B2381"/>
    <w:rsid w:val="746574C3"/>
    <w:rsid w:val="74D215F5"/>
    <w:rsid w:val="7544268D"/>
    <w:rsid w:val="759E1D9D"/>
    <w:rsid w:val="75A3343A"/>
    <w:rsid w:val="762A1882"/>
    <w:rsid w:val="762F1591"/>
    <w:rsid w:val="767F20FC"/>
    <w:rsid w:val="76B178AE"/>
    <w:rsid w:val="76F66C6C"/>
    <w:rsid w:val="773C6740"/>
    <w:rsid w:val="780D19F1"/>
    <w:rsid w:val="784732DF"/>
    <w:rsid w:val="78601357"/>
    <w:rsid w:val="78CF6711"/>
    <w:rsid w:val="78E24696"/>
    <w:rsid w:val="791344A9"/>
    <w:rsid w:val="795762C3"/>
    <w:rsid w:val="7A43069C"/>
    <w:rsid w:val="7A5769BE"/>
    <w:rsid w:val="7A603AC5"/>
    <w:rsid w:val="7AF54A87"/>
    <w:rsid w:val="7B100B26"/>
    <w:rsid w:val="7B3F63DA"/>
    <w:rsid w:val="7BA57C86"/>
    <w:rsid w:val="7C4915FB"/>
    <w:rsid w:val="7C4B2553"/>
    <w:rsid w:val="7CBF4DC0"/>
    <w:rsid w:val="7D5531FF"/>
    <w:rsid w:val="7DB66366"/>
    <w:rsid w:val="7E095A6F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3966</Words>
  <Characters>4104</Characters>
  <Lines>0</Lines>
  <Paragraphs>0</Paragraphs>
  <TotalTime>4</TotalTime>
  <ScaleCrop>false</ScaleCrop>
  <LinksUpToDate>false</LinksUpToDate>
  <CharactersWithSpaces>4219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2021-11-15T01:27:00Z</dcterms:created>
  <dc:creator>踏雪无痕</dc:creator>
  <cp:lastModifiedBy>小屁孩爱闹腾</cp:lastModifiedBy>
  <cp:lastPrinted>2022-01-20T01:25:00Z</cp:lastPrinted>
  <dcterms:modified xsi:type="dcterms:W3CDTF">2022-01-21T02:13:08Z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84C551ED140C4324AAC1EDEAC0838F8E</vt:lpwstr>
  </property>
</Properties>
</file>