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1</w:t>
      </w:r>
      <w:bookmarkStart w:id="0" w:name="_GoBack"/>
      <w:bookmarkEnd w:id="0"/>
    </w:p>
    <w:p>
      <w:pPr>
        <w:spacing w:line="60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面试人选资格审查和面试通知单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领取地点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</w:p>
    <w:tbl>
      <w:tblPr>
        <w:tblStyle w:val="5"/>
        <w:tblW w:w="9199" w:type="dxa"/>
        <w:tblInd w:w="-1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7"/>
        <w:gridCol w:w="3430"/>
        <w:gridCol w:w="2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  <w:t>招录机关</w:t>
            </w:r>
          </w:p>
        </w:tc>
        <w:tc>
          <w:tcPr>
            <w:tcW w:w="3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  <w:t>地  址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东营市中级人民法院</w:t>
            </w:r>
          </w:p>
        </w:tc>
        <w:tc>
          <w:tcPr>
            <w:tcW w:w="3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东营市府前大街79号东营市中级人民法院3区（东）102房间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0546-6387682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东营市人民检察院</w:t>
            </w:r>
          </w:p>
        </w:tc>
        <w:tc>
          <w:tcPr>
            <w:tcW w:w="3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东营市府前大街61-1号东营市人民检察院8016会议室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0546-3011086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东营市人民政府办公室</w:t>
            </w:r>
          </w:p>
        </w:tc>
        <w:tc>
          <w:tcPr>
            <w:tcW w:w="3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东营市府前大街77号120房间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0546-8381268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东营市公安局</w:t>
            </w:r>
          </w:p>
        </w:tc>
        <w:tc>
          <w:tcPr>
            <w:tcW w:w="3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东营市金盾路1号1509房间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0546-7272630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东营市财政局</w:t>
            </w:r>
          </w:p>
        </w:tc>
        <w:tc>
          <w:tcPr>
            <w:tcW w:w="3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东营市府前大街122号东营市财政局904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房间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0546-8331697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东营市人力资源和社会保障局</w:t>
            </w:r>
          </w:p>
        </w:tc>
        <w:tc>
          <w:tcPr>
            <w:tcW w:w="3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东营市南一路290号就业创业中心1007房间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0546-8388110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东营市自然资源和规划局</w:t>
            </w:r>
          </w:p>
        </w:tc>
        <w:tc>
          <w:tcPr>
            <w:tcW w:w="3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东营市府前大街95号东营市自然资源和规划局215房间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0546-8081621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东营市生态环境局</w:t>
            </w:r>
          </w:p>
        </w:tc>
        <w:tc>
          <w:tcPr>
            <w:tcW w:w="3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东营市府前大街100号906房间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0546-8331399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东营市商务局</w:t>
            </w:r>
          </w:p>
        </w:tc>
        <w:tc>
          <w:tcPr>
            <w:tcW w:w="3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东营市府前大街107号东营市商务局309房间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0546-8082971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东营市卫生健康委员会</w:t>
            </w:r>
          </w:p>
        </w:tc>
        <w:tc>
          <w:tcPr>
            <w:tcW w:w="3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东营市黄河路216号东营市卫生健康综合执法支队813房间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0546-8332663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东营市审计局</w:t>
            </w:r>
          </w:p>
        </w:tc>
        <w:tc>
          <w:tcPr>
            <w:tcW w:w="3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东营市府前大街91号东营市审计局西楼308房间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0546-8329257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东营市市场监督管理局</w:t>
            </w:r>
          </w:p>
        </w:tc>
        <w:tc>
          <w:tcPr>
            <w:tcW w:w="3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东营市辽河路118号东营市市场监督管理局404房间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0546-8333032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东营市统计局</w:t>
            </w:r>
          </w:p>
        </w:tc>
        <w:tc>
          <w:tcPr>
            <w:tcW w:w="3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东营市南一路266号东营市统计局一楼办公室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0546-8308810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中共东营市委党史研究院（东营市地方史志研究院）</w:t>
            </w:r>
          </w:p>
        </w:tc>
        <w:tc>
          <w:tcPr>
            <w:tcW w:w="3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东营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东三路258号人防应急指挥中心大楼1815房间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0546-8381168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东营市档案馆</w:t>
            </w:r>
          </w:p>
        </w:tc>
        <w:tc>
          <w:tcPr>
            <w:tcW w:w="3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东营市府前大街266号（府前大街与华山路交叉路口东南角）205房间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0546-8331113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东营仲裁委员会办公室</w:t>
            </w:r>
          </w:p>
        </w:tc>
        <w:tc>
          <w:tcPr>
            <w:tcW w:w="3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东营市南一路337号财金大厦2209房间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0546-8338978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东营区委组织部</w:t>
            </w:r>
          </w:p>
        </w:tc>
        <w:tc>
          <w:tcPr>
            <w:tcW w:w="3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东营区宁阳路89号区政府办公楼906房间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0546-8221251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垦利区委组织部</w:t>
            </w:r>
          </w:p>
        </w:tc>
        <w:tc>
          <w:tcPr>
            <w:tcW w:w="3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垦利区党政办公楼（胜兴路16号）805房间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0546-2525670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利津县委组织部</w:t>
            </w:r>
          </w:p>
        </w:tc>
        <w:tc>
          <w:tcPr>
            <w:tcW w:w="3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利津县利一路121号组宣综合楼208房间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0546-5625313</w:t>
            </w:r>
          </w:p>
        </w:tc>
      </w:tr>
    </w:tbl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044246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56D9"/>
    <w:rsid w:val="000060AC"/>
    <w:rsid w:val="00027510"/>
    <w:rsid w:val="00067F6E"/>
    <w:rsid w:val="0007695E"/>
    <w:rsid w:val="000C3358"/>
    <w:rsid w:val="000D6736"/>
    <w:rsid w:val="00112480"/>
    <w:rsid w:val="001167EB"/>
    <w:rsid w:val="00123441"/>
    <w:rsid w:val="00133961"/>
    <w:rsid w:val="0015204C"/>
    <w:rsid w:val="00165EB2"/>
    <w:rsid w:val="001708DD"/>
    <w:rsid w:val="00172BD4"/>
    <w:rsid w:val="001972FC"/>
    <w:rsid w:val="001C6A97"/>
    <w:rsid w:val="001D6792"/>
    <w:rsid w:val="001E0E66"/>
    <w:rsid w:val="001E1096"/>
    <w:rsid w:val="001E22CA"/>
    <w:rsid w:val="001E42E9"/>
    <w:rsid w:val="001E4618"/>
    <w:rsid w:val="001E73ED"/>
    <w:rsid w:val="001F0E2D"/>
    <w:rsid w:val="001F245D"/>
    <w:rsid w:val="00225272"/>
    <w:rsid w:val="00227E4B"/>
    <w:rsid w:val="00230506"/>
    <w:rsid w:val="00242266"/>
    <w:rsid w:val="0028270C"/>
    <w:rsid w:val="002A1A52"/>
    <w:rsid w:val="002A26DB"/>
    <w:rsid w:val="00304942"/>
    <w:rsid w:val="003535E4"/>
    <w:rsid w:val="003729EC"/>
    <w:rsid w:val="00383B95"/>
    <w:rsid w:val="00387FEA"/>
    <w:rsid w:val="003A2391"/>
    <w:rsid w:val="003C06E8"/>
    <w:rsid w:val="003C47E7"/>
    <w:rsid w:val="003C4825"/>
    <w:rsid w:val="003C4D75"/>
    <w:rsid w:val="003E1A3D"/>
    <w:rsid w:val="003E4467"/>
    <w:rsid w:val="004529F9"/>
    <w:rsid w:val="004569E9"/>
    <w:rsid w:val="00462273"/>
    <w:rsid w:val="00464B7A"/>
    <w:rsid w:val="00464D8A"/>
    <w:rsid w:val="004756C5"/>
    <w:rsid w:val="004839EF"/>
    <w:rsid w:val="004C209A"/>
    <w:rsid w:val="004F529D"/>
    <w:rsid w:val="00527581"/>
    <w:rsid w:val="005356D9"/>
    <w:rsid w:val="0053798B"/>
    <w:rsid w:val="00546064"/>
    <w:rsid w:val="00546994"/>
    <w:rsid w:val="0055046F"/>
    <w:rsid w:val="005709D8"/>
    <w:rsid w:val="00573823"/>
    <w:rsid w:val="00582C2A"/>
    <w:rsid w:val="005944F3"/>
    <w:rsid w:val="005A25D6"/>
    <w:rsid w:val="005A4FF6"/>
    <w:rsid w:val="005A5859"/>
    <w:rsid w:val="005E204E"/>
    <w:rsid w:val="005F2C57"/>
    <w:rsid w:val="006018F6"/>
    <w:rsid w:val="006167E1"/>
    <w:rsid w:val="00623EB3"/>
    <w:rsid w:val="006404D0"/>
    <w:rsid w:val="00646748"/>
    <w:rsid w:val="00657AC5"/>
    <w:rsid w:val="00664C13"/>
    <w:rsid w:val="0067068F"/>
    <w:rsid w:val="00671A7E"/>
    <w:rsid w:val="00685013"/>
    <w:rsid w:val="00694D86"/>
    <w:rsid w:val="006A069C"/>
    <w:rsid w:val="006A14DC"/>
    <w:rsid w:val="006F1C94"/>
    <w:rsid w:val="007068BD"/>
    <w:rsid w:val="00727653"/>
    <w:rsid w:val="007335D1"/>
    <w:rsid w:val="0075045C"/>
    <w:rsid w:val="00761728"/>
    <w:rsid w:val="007622EA"/>
    <w:rsid w:val="00777853"/>
    <w:rsid w:val="00782F6B"/>
    <w:rsid w:val="00786432"/>
    <w:rsid w:val="007A32C1"/>
    <w:rsid w:val="007E47BD"/>
    <w:rsid w:val="007E4AC0"/>
    <w:rsid w:val="007E743B"/>
    <w:rsid w:val="007F1CB2"/>
    <w:rsid w:val="00802F6E"/>
    <w:rsid w:val="00813E2A"/>
    <w:rsid w:val="00837348"/>
    <w:rsid w:val="00837A9C"/>
    <w:rsid w:val="00883746"/>
    <w:rsid w:val="00886AB6"/>
    <w:rsid w:val="008926D8"/>
    <w:rsid w:val="008A0F48"/>
    <w:rsid w:val="008A26D2"/>
    <w:rsid w:val="008A397A"/>
    <w:rsid w:val="008D2074"/>
    <w:rsid w:val="008D57F1"/>
    <w:rsid w:val="008E6F6B"/>
    <w:rsid w:val="008F535E"/>
    <w:rsid w:val="00904743"/>
    <w:rsid w:val="00912060"/>
    <w:rsid w:val="00934322"/>
    <w:rsid w:val="00963F52"/>
    <w:rsid w:val="00970249"/>
    <w:rsid w:val="00976FFD"/>
    <w:rsid w:val="009B7AB6"/>
    <w:rsid w:val="009C3EE2"/>
    <w:rsid w:val="009F7969"/>
    <w:rsid w:val="00A05BE5"/>
    <w:rsid w:val="00A1736C"/>
    <w:rsid w:val="00A2523D"/>
    <w:rsid w:val="00A3130B"/>
    <w:rsid w:val="00A35BAC"/>
    <w:rsid w:val="00A41A18"/>
    <w:rsid w:val="00A43037"/>
    <w:rsid w:val="00A43946"/>
    <w:rsid w:val="00A742F6"/>
    <w:rsid w:val="00A7465F"/>
    <w:rsid w:val="00A77049"/>
    <w:rsid w:val="00A967BF"/>
    <w:rsid w:val="00AA0690"/>
    <w:rsid w:val="00AB4F13"/>
    <w:rsid w:val="00AE0832"/>
    <w:rsid w:val="00AE4FD2"/>
    <w:rsid w:val="00AE6D0D"/>
    <w:rsid w:val="00AE728F"/>
    <w:rsid w:val="00B7725A"/>
    <w:rsid w:val="00BA44B3"/>
    <w:rsid w:val="00BB5431"/>
    <w:rsid w:val="00BC3E3A"/>
    <w:rsid w:val="00BE0BB6"/>
    <w:rsid w:val="00BF0A12"/>
    <w:rsid w:val="00BF0AA0"/>
    <w:rsid w:val="00BF536D"/>
    <w:rsid w:val="00C22605"/>
    <w:rsid w:val="00C31F6C"/>
    <w:rsid w:val="00C47DCC"/>
    <w:rsid w:val="00C57795"/>
    <w:rsid w:val="00C608A2"/>
    <w:rsid w:val="00C62804"/>
    <w:rsid w:val="00C63A11"/>
    <w:rsid w:val="00C67D33"/>
    <w:rsid w:val="00CC40DF"/>
    <w:rsid w:val="00CD43E0"/>
    <w:rsid w:val="00CE48A6"/>
    <w:rsid w:val="00CF70D7"/>
    <w:rsid w:val="00D00005"/>
    <w:rsid w:val="00D1008B"/>
    <w:rsid w:val="00D166C4"/>
    <w:rsid w:val="00D2035E"/>
    <w:rsid w:val="00D246FB"/>
    <w:rsid w:val="00D37814"/>
    <w:rsid w:val="00D4109E"/>
    <w:rsid w:val="00D43ECB"/>
    <w:rsid w:val="00D52C35"/>
    <w:rsid w:val="00D60E1D"/>
    <w:rsid w:val="00D64712"/>
    <w:rsid w:val="00D6485F"/>
    <w:rsid w:val="00D65A2C"/>
    <w:rsid w:val="00D70929"/>
    <w:rsid w:val="00D7194B"/>
    <w:rsid w:val="00DA3FF3"/>
    <w:rsid w:val="00DB772D"/>
    <w:rsid w:val="00DD719E"/>
    <w:rsid w:val="00DF64A3"/>
    <w:rsid w:val="00E255D5"/>
    <w:rsid w:val="00E35A02"/>
    <w:rsid w:val="00E36286"/>
    <w:rsid w:val="00E44F82"/>
    <w:rsid w:val="00EA0E8F"/>
    <w:rsid w:val="00EA32D5"/>
    <w:rsid w:val="00EA4A82"/>
    <w:rsid w:val="00EF7E17"/>
    <w:rsid w:val="00F04A8C"/>
    <w:rsid w:val="00F06565"/>
    <w:rsid w:val="00F225F7"/>
    <w:rsid w:val="00F24CF8"/>
    <w:rsid w:val="00F27FB0"/>
    <w:rsid w:val="00F367D6"/>
    <w:rsid w:val="00F51D37"/>
    <w:rsid w:val="00F743AB"/>
    <w:rsid w:val="00F82EC2"/>
    <w:rsid w:val="00F8333D"/>
    <w:rsid w:val="00F9108F"/>
    <w:rsid w:val="00F95701"/>
    <w:rsid w:val="00FA15DD"/>
    <w:rsid w:val="00FA24DD"/>
    <w:rsid w:val="00FB042A"/>
    <w:rsid w:val="00FB39D3"/>
    <w:rsid w:val="00FB4701"/>
    <w:rsid w:val="0C7D5881"/>
    <w:rsid w:val="159614EC"/>
    <w:rsid w:val="25B525A4"/>
    <w:rsid w:val="2DF1355B"/>
    <w:rsid w:val="34072B7E"/>
    <w:rsid w:val="342468E0"/>
    <w:rsid w:val="3C0C6684"/>
    <w:rsid w:val="3F6906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141</Words>
  <Characters>805</Characters>
  <Lines>6</Lines>
  <Paragraphs>1</Paragraphs>
  <TotalTime>102</TotalTime>
  <ScaleCrop>false</ScaleCrop>
  <LinksUpToDate>false</LinksUpToDate>
  <CharactersWithSpaces>945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2021-01-12T09:20:00Z</dcterms:created>
  <dc:creator>Administrator</dc:creator>
  <cp:lastModifiedBy>耿考军</cp:lastModifiedBy>
  <cp:lastPrinted>2018-05-29T02:32:00Z</cp:lastPrinted>
  <dcterms:modified xsi:type="dcterms:W3CDTF">2022-01-21T01:08:57Z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9F80D146FA3D4320BDE59058B97D61F4</vt:lpwstr>
  </property>
</Properties>
</file>