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12F1"/>
    <w:rsid w:val="390C12F1"/>
    <w:rsid w:val="BF8B3EB4"/>
    <w:rsid w:val="E78B6ED2"/>
    <w:rsid w:val="F57F4B6D"/>
    <w:rsid w:val="FB5F6EAB"/>
    <w:rsid w:val="FFCE385C"/>
    <w:rsid w:val="FFFF7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2021-01-28T13:49:00Z</dcterms:created>
  <dc:creator>admin</dc:creator>
  <cp:lastModifiedBy>slw</cp:lastModifiedBy>
  <cp:lastPrinted>2022-01-18T15:44:51Z</cp:lastPrinted>
  <dcterms:modified xsi:type="dcterms:W3CDTF">2022-01-18T17:57:28Z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