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C38A" w14:textId="77777777" w:rsidR="0032504F" w:rsidRPr="0032504F" w:rsidRDefault="0032504F" w:rsidP="0032504F">
      <w:pPr>
        <w:widowControl/>
        <w:spacing w:line="555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32504F">
        <w:rPr>
          <w:rFonts w:ascii="黑体" w:eastAsia="黑体" w:hAnsi="黑体" w:cs="Times New Roman" w:hint="eastAsia"/>
          <w:kern w:val="0"/>
          <w:sz w:val="32"/>
          <w:szCs w:val="32"/>
        </w:rPr>
        <w:t>附件2</w:t>
      </w:r>
    </w:p>
    <w:p w14:paraId="20E13816" w14:textId="77777777" w:rsidR="0032504F" w:rsidRPr="0032504F" w:rsidRDefault="0032504F" w:rsidP="0032504F">
      <w:pPr>
        <w:widowControl/>
        <w:spacing w:line="555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32504F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舟山市商务局及所属国有企业公开招聘编外人员报名表</w:t>
      </w:r>
    </w:p>
    <w:p w14:paraId="7B316B3F" w14:textId="77777777" w:rsidR="0032504F" w:rsidRPr="0032504F" w:rsidRDefault="0032504F" w:rsidP="0032504F">
      <w:pPr>
        <w:widowControl/>
        <w:spacing w:line="555" w:lineRule="atLeast"/>
        <w:rPr>
          <w:rFonts w:ascii="Times New Roman" w:eastAsia="宋体" w:hAnsi="Times New Roman" w:cs="Times New Roman"/>
          <w:kern w:val="0"/>
          <w:szCs w:val="21"/>
        </w:rPr>
      </w:pP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</w:t>
      </w:r>
      <w:r w:rsidRPr="0032504F">
        <w:rPr>
          <w:rFonts w:ascii="Calibri" w:eastAsia="黑体" w:hAnsi="Calibri" w:cs="Calibri"/>
          <w:kern w:val="0"/>
          <w:sz w:val="30"/>
          <w:szCs w:val="30"/>
        </w:rPr>
        <w:t> </w:t>
      </w:r>
      <w:r w:rsidRPr="0032504F">
        <w:rPr>
          <w:rFonts w:ascii="黑体" w:eastAsia="黑体" w:hAnsi="黑体" w:cs="Times New Roman" w:hint="eastAsia"/>
          <w:kern w:val="0"/>
          <w:sz w:val="30"/>
          <w:szCs w:val="30"/>
        </w:rPr>
        <w:t xml:space="preserve"> 报考岗位：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60"/>
        <w:gridCol w:w="289"/>
        <w:gridCol w:w="340"/>
        <w:gridCol w:w="827"/>
        <w:gridCol w:w="718"/>
        <w:gridCol w:w="844"/>
        <w:gridCol w:w="30"/>
        <w:gridCol w:w="651"/>
        <w:gridCol w:w="27"/>
        <w:gridCol w:w="620"/>
        <w:gridCol w:w="143"/>
        <w:gridCol w:w="800"/>
        <w:gridCol w:w="254"/>
        <w:gridCol w:w="449"/>
        <w:gridCol w:w="177"/>
        <w:gridCol w:w="620"/>
        <w:gridCol w:w="1022"/>
      </w:tblGrid>
      <w:tr w:rsidR="0032504F" w:rsidRPr="0032504F" w14:paraId="0ED4A847" w14:textId="77777777" w:rsidTr="0032504F">
        <w:trPr>
          <w:trHeight w:val="765"/>
          <w:tblCellSpacing w:w="0" w:type="dxa"/>
          <w:jc w:val="center"/>
        </w:trPr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C4620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姓</w:t>
            </w:r>
            <w:r w:rsidRPr="0032504F">
              <w:rPr>
                <w:rFonts w:ascii="Calibri" w:eastAsia="黑体" w:hAnsi="Calibri" w:cs="Calibri"/>
                <w:color w:val="666666"/>
                <w:kern w:val="0"/>
                <w:sz w:val="24"/>
                <w:szCs w:val="24"/>
              </w:rPr>
              <w:t>  </w:t>
            </w: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名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B0560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A2637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出生</w:t>
            </w:r>
          </w:p>
          <w:p w14:paraId="2B38ECDD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年月</w:t>
            </w:r>
          </w:p>
        </w:tc>
        <w:tc>
          <w:tcPr>
            <w:tcW w:w="259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3AECE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5EA7A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Cs w:val="21"/>
              </w:rPr>
              <w:t>近期</w:t>
            </w:r>
          </w:p>
          <w:p w14:paraId="1BF13BC4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Cs w:val="21"/>
              </w:rPr>
              <w:t>免冠</w:t>
            </w:r>
          </w:p>
          <w:p w14:paraId="108E81D5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Cs w:val="21"/>
              </w:rPr>
              <w:t>一寸白</w:t>
            </w:r>
          </w:p>
          <w:p w14:paraId="461781A0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Cs w:val="21"/>
              </w:rPr>
              <w:t>底彩照</w:t>
            </w:r>
          </w:p>
        </w:tc>
      </w:tr>
      <w:tr w:rsidR="0032504F" w:rsidRPr="0032504F" w14:paraId="7F903297" w14:textId="77777777" w:rsidTr="0032504F">
        <w:trPr>
          <w:trHeight w:val="735"/>
          <w:tblCellSpacing w:w="0" w:type="dxa"/>
          <w:jc w:val="center"/>
        </w:trPr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85468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户口</w:t>
            </w:r>
          </w:p>
          <w:p w14:paraId="64DADE7D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9650E7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AA928D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4DC86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CEE72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648FAA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8372A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政治</w:t>
            </w:r>
          </w:p>
          <w:p w14:paraId="369907E5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面貌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0BA87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909AD2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</w:p>
        </w:tc>
      </w:tr>
      <w:tr w:rsidR="0032504F" w:rsidRPr="0032504F" w14:paraId="4AD0687C" w14:textId="77777777" w:rsidTr="0032504F">
        <w:trPr>
          <w:trHeight w:val="630"/>
          <w:tblCellSpacing w:w="0" w:type="dxa"/>
          <w:jc w:val="center"/>
        </w:trPr>
        <w:tc>
          <w:tcPr>
            <w:tcW w:w="106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1D5EC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最高</w:t>
            </w:r>
          </w:p>
          <w:p w14:paraId="2DA89D5F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A08CC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普通高校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0584B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E81B72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1DB54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F7E31C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</w:p>
        </w:tc>
      </w:tr>
      <w:tr w:rsidR="0032504F" w:rsidRPr="0032504F" w14:paraId="064BBAF4" w14:textId="77777777" w:rsidTr="0032504F">
        <w:trPr>
          <w:trHeight w:val="615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5498B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333EF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成人高校</w:t>
            </w: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C3AE1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BA886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CEDE6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7F8CDD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</w:p>
        </w:tc>
      </w:tr>
      <w:tr w:rsidR="0032504F" w:rsidRPr="0032504F" w14:paraId="15A48B44" w14:textId="77777777" w:rsidTr="0032504F">
        <w:trPr>
          <w:trHeight w:val="675"/>
          <w:tblCellSpacing w:w="0" w:type="dxa"/>
          <w:jc w:val="center"/>
        </w:trPr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4FCCC1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EBEBC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81C19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AB0D8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F0611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专业技</w:t>
            </w:r>
          </w:p>
          <w:p w14:paraId="0EF88B7A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B7DDE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8907C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婚姻</w:t>
            </w:r>
          </w:p>
          <w:p w14:paraId="0BFB88A4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状况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5B9C5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</w:tr>
      <w:tr w:rsidR="0032504F" w:rsidRPr="0032504F" w14:paraId="53A1536E" w14:textId="77777777" w:rsidTr="0032504F">
        <w:trPr>
          <w:trHeight w:val="525"/>
          <w:tblCellSpacing w:w="0" w:type="dxa"/>
          <w:jc w:val="center"/>
        </w:trPr>
        <w:tc>
          <w:tcPr>
            <w:tcW w:w="106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7F7B3B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联系</w:t>
            </w:r>
          </w:p>
          <w:p w14:paraId="09A763DF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地址</w:t>
            </w:r>
          </w:p>
        </w:tc>
        <w:tc>
          <w:tcPr>
            <w:tcW w:w="433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F28E4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0AC96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9D6C7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</w:tr>
      <w:tr w:rsidR="0032504F" w:rsidRPr="0032504F" w14:paraId="445EB17B" w14:textId="77777777" w:rsidTr="0032504F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A7335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2A6B2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/>
                <w:color w:val="666666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1F0FA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67978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</w:tr>
      <w:tr w:rsidR="0032504F" w:rsidRPr="0032504F" w14:paraId="5F33DA12" w14:textId="77777777" w:rsidTr="0032504F">
        <w:trPr>
          <w:trHeight w:val="690"/>
          <w:tblCellSpacing w:w="0" w:type="dxa"/>
          <w:jc w:val="center"/>
        </w:trPr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BA10F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E-mail</w:t>
            </w:r>
          </w:p>
        </w:tc>
        <w:tc>
          <w:tcPr>
            <w:tcW w:w="4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EB370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6943E" w14:textId="77777777" w:rsidR="0032504F" w:rsidRPr="0032504F" w:rsidRDefault="0032504F" w:rsidP="0032504F">
            <w:pPr>
              <w:widowControl/>
              <w:spacing w:line="405" w:lineRule="atLeast"/>
              <w:ind w:left="15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邮</w:t>
            </w:r>
            <w:r w:rsidRPr="0032504F">
              <w:rPr>
                <w:rFonts w:ascii="Calibri" w:eastAsia="黑体" w:hAnsi="Calibri" w:cs="Calibri"/>
                <w:color w:val="666666"/>
                <w:kern w:val="0"/>
                <w:sz w:val="24"/>
                <w:szCs w:val="24"/>
              </w:rPr>
              <w:t>    </w:t>
            </w: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编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21671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</w:tr>
      <w:tr w:rsidR="0032504F" w:rsidRPr="0032504F" w14:paraId="7F956E21" w14:textId="77777777" w:rsidTr="0032504F">
        <w:trPr>
          <w:trHeight w:val="615"/>
          <w:tblCellSpacing w:w="0" w:type="dxa"/>
          <w:jc w:val="center"/>
        </w:trPr>
        <w:tc>
          <w:tcPr>
            <w:tcW w:w="14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41C964" w14:textId="77777777" w:rsidR="0032504F" w:rsidRPr="0032504F" w:rsidRDefault="0032504F" w:rsidP="0032504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7EDE6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E71F7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6C94C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</w:tr>
      <w:tr w:rsidR="0032504F" w:rsidRPr="0032504F" w14:paraId="65F14AF0" w14:textId="77777777" w:rsidTr="0032504F">
        <w:trPr>
          <w:trHeight w:val="570"/>
          <w:tblCellSpacing w:w="0" w:type="dxa"/>
          <w:jc w:val="center"/>
        </w:trPr>
        <w:tc>
          <w:tcPr>
            <w:tcW w:w="14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EDC34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2863E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24B9B5" w14:textId="77777777" w:rsidR="0032504F" w:rsidRPr="0032504F" w:rsidRDefault="0032504F" w:rsidP="0032504F">
            <w:pPr>
              <w:widowControl/>
              <w:spacing w:line="405" w:lineRule="atLeast"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Calibri" w:eastAsia="黑体" w:hAnsi="Calibri" w:cs="Calibri"/>
                <w:color w:val="666666"/>
                <w:kern w:val="0"/>
                <w:sz w:val="24"/>
                <w:szCs w:val="24"/>
              </w:rPr>
              <w:t>  </w:t>
            </w: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55602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</w:tr>
      <w:tr w:rsidR="0032504F" w:rsidRPr="0032504F" w14:paraId="641F1D30" w14:textId="77777777" w:rsidTr="0032504F">
        <w:trPr>
          <w:trHeight w:val="2400"/>
          <w:tblCellSpacing w:w="0" w:type="dxa"/>
          <w:jc w:val="center"/>
        </w:trPr>
        <w:tc>
          <w:tcPr>
            <w:tcW w:w="7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4CC93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lastRenderedPageBreak/>
              <w:t>个</w:t>
            </w:r>
          </w:p>
          <w:p w14:paraId="22B9191E" w14:textId="77777777" w:rsidR="0032504F" w:rsidRPr="0032504F" w:rsidRDefault="0032504F" w:rsidP="0032504F">
            <w:pPr>
              <w:widowControl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  <w:t> </w:t>
            </w:r>
          </w:p>
          <w:p w14:paraId="3205552A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人</w:t>
            </w:r>
          </w:p>
          <w:p w14:paraId="11A0E7C1" w14:textId="77777777" w:rsidR="0032504F" w:rsidRPr="0032504F" w:rsidRDefault="0032504F" w:rsidP="0032504F">
            <w:pPr>
              <w:widowControl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  <w:t> </w:t>
            </w:r>
          </w:p>
          <w:p w14:paraId="64E79321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简</w:t>
            </w:r>
          </w:p>
          <w:p w14:paraId="230445C9" w14:textId="77777777" w:rsidR="0032504F" w:rsidRPr="0032504F" w:rsidRDefault="0032504F" w:rsidP="0032504F">
            <w:pPr>
              <w:widowControl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  <w:t> </w:t>
            </w:r>
          </w:p>
          <w:p w14:paraId="75F5FFF7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历</w:t>
            </w:r>
          </w:p>
        </w:tc>
        <w:tc>
          <w:tcPr>
            <w:tcW w:w="83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699FA9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</w:tr>
      <w:tr w:rsidR="0032504F" w:rsidRPr="0032504F" w14:paraId="2203A949" w14:textId="77777777" w:rsidTr="0032504F">
        <w:trPr>
          <w:trHeight w:val="1080"/>
          <w:tblCellSpacing w:w="0" w:type="dxa"/>
          <w:jc w:val="center"/>
        </w:trPr>
        <w:tc>
          <w:tcPr>
            <w:tcW w:w="907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FB1F3" w14:textId="77777777" w:rsidR="0032504F" w:rsidRPr="0032504F" w:rsidRDefault="0032504F" w:rsidP="0032504F">
            <w:pPr>
              <w:widowControl/>
              <w:spacing w:line="405" w:lineRule="atLeast"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仿宋_GB2312" w:eastAsia="仿宋_GB2312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本人承诺：上述填写内容和提供的相关依据真实，符合招聘公告的报考条件。如有不 </w:t>
            </w:r>
            <w:r w:rsidRPr="0032504F">
              <w:rPr>
                <w:rFonts w:ascii="仿宋_GB2312" w:eastAsia="仿宋_GB2312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     </w:t>
            </w:r>
          </w:p>
          <w:p w14:paraId="274A8641" w14:textId="77777777" w:rsidR="0032504F" w:rsidRPr="0032504F" w:rsidRDefault="0032504F" w:rsidP="0032504F">
            <w:pPr>
              <w:widowControl/>
              <w:spacing w:line="405" w:lineRule="atLeast"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仿宋_GB2312" w:eastAsia="仿宋_GB2312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          </w:t>
            </w:r>
            <w:r w:rsidRPr="0032504F">
              <w:rPr>
                <w:rFonts w:ascii="仿宋_GB2312" w:eastAsia="仿宋_GB2312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实，弄虚作假，本人自愿放弃聘用资格并承担相应责任。</w:t>
            </w:r>
          </w:p>
          <w:p w14:paraId="710D3052" w14:textId="77777777" w:rsidR="0032504F" w:rsidRPr="0032504F" w:rsidRDefault="0032504F" w:rsidP="0032504F">
            <w:pPr>
              <w:widowControl/>
              <w:spacing w:line="405" w:lineRule="atLeast"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微软雅黑" w:eastAsia="微软雅黑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          </w:t>
            </w:r>
            <w:r w:rsidRPr="0032504F">
              <w:rPr>
                <w:rFonts w:ascii="仿宋_GB2312" w:eastAsia="仿宋_GB2312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报考承诺人（签名）：</w:t>
            </w:r>
            <w:r w:rsidRPr="0032504F">
              <w:rPr>
                <w:rFonts w:ascii="微软雅黑" w:eastAsia="微软雅黑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                          </w:t>
            </w:r>
            <w:r w:rsidRPr="0032504F">
              <w:rPr>
                <w:rFonts w:ascii="仿宋_GB2312" w:eastAsia="仿宋_GB2312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年</w:t>
            </w:r>
            <w:r w:rsidRPr="0032504F">
              <w:rPr>
                <w:rFonts w:ascii="微软雅黑" w:eastAsia="微软雅黑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   </w:t>
            </w:r>
            <w:r w:rsidRPr="0032504F">
              <w:rPr>
                <w:rFonts w:ascii="仿宋_GB2312" w:eastAsia="仿宋_GB2312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月</w:t>
            </w:r>
            <w:r w:rsidRPr="0032504F">
              <w:rPr>
                <w:rFonts w:ascii="微软雅黑" w:eastAsia="微软雅黑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   </w:t>
            </w:r>
            <w:r w:rsidRPr="0032504F">
              <w:rPr>
                <w:rFonts w:ascii="仿宋_GB2312" w:eastAsia="仿宋_GB2312" w:hAnsi="微软雅黑" w:cs="Times New Roman" w:hint="eastAsia"/>
                <w:b/>
                <w:bCs/>
                <w:color w:val="666666"/>
                <w:kern w:val="0"/>
                <w:sz w:val="24"/>
                <w:szCs w:val="24"/>
              </w:rPr>
              <w:t>日</w:t>
            </w:r>
          </w:p>
        </w:tc>
      </w:tr>
      <w:tr w:rsidR="0032504F" w:rsidRPr="0032504F" w14:paraId="3E6E7059" w14:textId="77777777" w:rsidTr="0032504F">
        <w:trPr>
          <w:trHeight w:val="555"/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213CA" w14:textId="77777777" w:rsidR="0032504F" w:rsidRPr="0032504F" w:rsidRDefault="0032504F" w:rsidP="0032504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  <w:r w:rsidRPr="0032504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DDDAF" w14:textId="77777777" w:rsidR="0032504F" w:rsidRPr="0032504F" w:rsidRDefault="0032504F" w:rsidP="0032504F">
            <w:pPr>
              <w:widowControl/>
              <w:jc w:val="left"/>
              <w:rPr>
                <w:rFonts w:ascii="微软雅黑" w:eastAsia="微软雅黑" w:hAnsi="微软雅黑" w:cs="Times New Roman" w:hint="eastAsia"/>
                <w:color w:val="666666"/>
                <w:kern w:val="0"/>
                <w:szCs w:val="21"/>
              </w:rPr>
            </w:pPr>
          </w:p>
        </w:tc>
      </w:tr>
    </w:tbl>
    <w:p w14:paraId="2DD8C965" w14:textId="77777777" w:rsidR="00AE6A3A" w:rsidRDefault="00AE6A3A"/>
    <w:sectPr w:rsidR="00AE6A3A" w:rsidSect="00A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504F"/>
    <w:rsid w:val="000167B3"/>
    <w:rsid w:val="0032504F"/>
    <w:rsid w:val="00564BA0"/>
    <w:rsid w:val="00615A81"/>
    <w:rsid w:val="008E22AB"/>
    <w:rsid w:val="00A966B6"/>
    <w:rsid w:val="00AE6A3A"/>
    <w:rsid w:val="00CE29A2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B19"/>
  <w15:chartTrackingRefBased/>
  <w15:docId w15:val="{EFE072AB-CFF4-463E-BF51-5821CBB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0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5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梦涵</dc:creator>
  <cp:keywords/>
  <dc:description/>
  <cp:lastModifiedBy>黄 梦涵</cp:lastModifiedBy>
  <cp:revision>1</cp:revision>
  <dcterms:created xsi:type="dcterms:W3CDTF">2022-01-21T08:12:00Z</dcterms:created>
  <dcterms:modified xsi:type="dcterms:W3CDTF">2022-01-21T08:12:00Z</dcterms:modified>
</cp:coreProperties>
</file>