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7DF5" w14:textId="77777777" w:rsidR="00577C39" w:rsidRDefault="003F6C52">
      <w:pPr>
        <w:spacing w:line="360" w:lineRule="auto"/>
        <w:ind w:firstLineChars="200" w:firstLine="66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333333"/>
          <w:spacing w:val="5"/>
          <w:sz w:val="32"/>
          <w:szCs w:val="32"/>
          <w:shd w:val="clear" w:color="auto" w:fill="FFFFFF"/>
        </w:rPr>
        <w:t>镇雄县总工会</w:t>
      </w:r>
      <w:r>
        <w:rPr>
          <w:rFonts w:ascii="方正仿宋简体" w:eastAsia="方正仿宋简体" w:hAnsi="方正仿宋简体" w:cs="方正仿宋简体" w:hint="eastAsia"/>
          <w:b/>
          <w:bCs/>
          <w:color w:val="333333"/>
          <w:spacing w:val="5"/>
          <w:sz w:val="32"/>
          <w:szCs w:val="32"/>
          <w:shd w:val="clear" w:color="auto" w:fill="FFFFFF"/>
        </w:rPr>
        <w:t>公开招聘公益性岗位工作人员报名表</w:t>
      </w:r>
    </w:p>
    <w:tbl>
      <w:tblPr>
        <w:tblW w:w="81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74"/>
        <w:gridCol w:w="801"/>
        <w:gridCol w:w="259"/>
        <w:gridCol w:w="455"/>
        <w:gridCol w:w="354"/>
        <w:gridCol w:w="798"/>
        <w:gridCol w:w="423"/>
        <w:gridCol w:w="1436"/>
        <w:gridCol w:w="1675"/>
      </w:tblGrid>
      <w:tr w:rsidR="00577C39" w14:paraId="1531555C" w14:textId="77777777">
        <w:trPr>
          <w:trHeight w:val="46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B90263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rPr>
                <w:rFonts w:hint="eastAsia"/>
              </w:rPr>
              <w:t>姓</w:t>
            </w:r>
            <w:r>
              <w:t> </w:t>
            </w:r>
            <w:r>
              <w:t>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9D5665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085701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性</w:t>
            </w:r>
            <w:r>
              <w:t xml:space="preserve">  </w:t>
            </w:r>
            <w:r>
              <w:t>别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FE93F0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7E181B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出生年月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6FAD4F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587FF3" w14:textId="77777777" w:rsidR="00577C39" w:rsidRDefault="003F6C52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t>近期免冠照片</w:t>
            </w:r>
          </w:p>
        </w:tc>
      </w:tr>
      <w:tr w:rsidR="00577C39" w14:paraId="4CD479F8" w14:textId="77777777">
        <w:trPr>
          <w:trHeight w:val="31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A47A39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政治面貌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F1A157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C76F22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民</w:t>
            </w:r>
            <w:r>
              <w:t xml:space="preserve">  </w:t>
            </w:r>
            <w:r>
              <w:t>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F2DBC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8A82F3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籍</w:t>
            </w:r>
            <w:r>
              <w:t xml:space="preserve">  </w:t>
            </w:r>
            <w:r>
              <w:t>贯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CE95A4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4FAE0A" w14:textId="77777777" w:rsidR="00577C39" w:rsidRDefault="00577C39">
            <w:pPr>
              <w:rPr>
                <w:rFonts w:ascii="宋体"/>
                <w:sz w:val="24"/>
              </w:rPr>
            </w:pPr>
          </w:p>
        </w:tc>
      </w:tr>
      <w:tr w:rsidR="00577C39" w14:paraId="3EF8E170" w14:textId="77777777">
        <w:trPr>
          <w:trHeight w:val="31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57EBC0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健康状况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FBD142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97A6C6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婚</w:t>
            </w:r>
            <w:r>
              <w:t xml:space="preserve">  </w:t>
            </w:r>
            <w:r>
              <w:t>否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E5AC94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AA1E1" w14:textId="77777777" w:rsidR="00577C39" w:rsidRDefault="003F6C52">
            <w:pPr>
              <w:widowControl/>
              <w:wordWrap w:val="0"/>
              <w:jc w:val="left"/>
            </w:pPr>
            <w:r>
              <w:t>是否符合招聘条件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C0EECE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964C46" w14:textId="77777777" w:rsidR="00577C39" w:rsidRDefault="00577C39">
            <w:pPr>
              <w:rPr>
                <w:rFonts w:ascii="宋体"/>
                <w:sz w:val="24"/>
              </w:rPr>
            </w:pPr>
          </w:p>
        </w:tc>
      </w:tr>
      <w:tr w:rsidR="00577C39" w14:paraId="44FC80BD" w14:textId="77777777">
        <w:trPr>
          <w:trHeight w:val="49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ED4E84" w14:textId="77777777" w:rsidR="00577C39" w:rsidRDefault="003F6C52">
            <w:pPr>
              <w:pStyle w:val="a3"/>
              <w:widowControl/>
              <w:wordWrap w:val="0"/>
              <w:spacing w:beforeAutospacing="0" w:afterAutospacing="0" w:line="160" w:lineRule="atLeast"/>
              <w:jc w:val="center"/>
            </w:pPr>
            <w:r>
              <w:t>学历</w:t>
            </w:r>
          </w:p>
          <w:p w14:paraId="66EA0D12" w14:textId="77777777" w:rsidR="00577C39" w:rsidRDefault="003F6C52">
            <w:pPr>
              <w:pStyle w:val="a3"/>
              <w:widowControl/>
              <w:wordWrap w:val="0"/>
              <w:spacing w:beforeAutospacing="0" w:afterAutospacing="0" w:line="160" w:lineRule="atLeast"/>
              <w:jc w:val="center"/>
            </w:pPr>
            <w:r>
              <w:t>（学位）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0453C4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E5315" w14:textId="77777777" w:rsidR="00577C39" w:rsidRDefault="003F6C52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t>毕业院校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960E0A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5856E" w14:textId="77777777" w:rsidR="00577C39" w:rsidRDefault="00577C39">
            <w:pPr>
              <w:rPr>
                <w:rFonts w:ascii="宋体"/>
                <w:sz w:val="24"/>
              </w:rPr>
            </w:pPr>
          </w:p>
        </w:tc>
      </w:tr>
      <w:tr w:rsidR="00577C39" w14:paraId="072A2852" w14:textId="77777777">
        <w:trPr>
          <w:trHeight w:val="32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E399D8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通讯地址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91BC60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F47E9A" w14:textId="77777777" w:rsidR="00577C39" w:rsidRDefault="003F6C52">
            <w:pPr>
              <w:pStyle w:val="a3"/>
              <w:widowControl/>
              <w:wordWrap w:val="0"/>
              <w:spacing w:beforeAutospacing="0" w:afterAutospacing="0" w:line="350" w:lineRule="atLeast"/>
              <w:jc w:val="center"/>
            </w:pPr>
            <w:r>
              <w:t>联系电话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A9979C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21EABD44" w14:textId="77777777">
        <w:trPr>
          <w:trHeight w:val="58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5993CC" w14:textId="77777777" w:rsidR="00577C39" w:rsidRDefault="003F6C52">
            <w:pPr>
              <w:pStyle w:val="a3"/>
              <w:widowControl/>
              <w:wordWrap w:val="0"/>
              <w:spacing w:beforeAutospacing="0" w:afterAutospacing="0" w:line="210" w:lineRule="atLeast"/>
              <w:jc w:val="center"/>
            </w:pPr>
            <w:r>
              <w:t>奖惩情况</w:t>
            </w:r>
          </w:p>
          <w:p w14:paraId="4287FA49" w14:textId="77777777" w:rsidR="00577C39" w:rsidRDefault="003F6C52">
            <w:pPr>
              <w:pStyle w:val="a3"/>
              <w:widowControl/>
              <w:wordWrap w:val="0"/>
              <w:spacing w:beforeAutospacing="0" w:afterAutospacing="0" w:line="210" w:lineRule="atLeast"/>
              <w:jc w:val="center"/>
            </w:pPr>
            <w:r>
              <w:t>（后</w:t>
            </w:r>
            <w:proofErr w:type="gramStart"/>
            <w:r>
              <w:t>附证明</w:t>
            </w:r>
            <w:proofErr w:type="gramEnd"/>
            <w:r>
              <w:t>材料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9A20D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32E1C379" w14:textId="77777777">
        <w:trPr>
          <w:trHeight w:val="24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6BACF3" w14:textId="77777777" w:rsidR="00577C39" w:rsidRDefault="003F6C52">
            <w:pPr>
              <w:pStyle w:val="a3"/>
              <w:widowControl/>
              <w:wordWrap w:val="0"/>
              <w:spacing w:beforeAutospacing="0" w:afterAutospacing="0" w:line="320" w:lineRule="atLeast"/>
              <w:jc w:val="center"/>
            </w:pPr>
            <w:r>
              <w:t>学习和工作简历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D6B88C" w14:textId="77777777" w:rsidR="00577C39" w:rsidRDefault="003F6C52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</w:pPr>
            <w:r>
              <w:t>起止时间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72BDA2" w14:textId="77777777" w:rsidR="00577C39" w:rsidRDefault="003F6C52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</w:pPr>
            <w:r>
              <w:t>学习院校及专业（工作单位及职务）</w:t>
            </w:r>
          </w:p>
        </w:tc>
      </w:tr>
      <w:tr w:rsidR="00577C39" w14:paraId="034A5B94" w14:textId="77777777">
        <w:trPr>
          <w:trHeight w:val="14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14C7B6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3E40EC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4D733B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1B14EBD2" w14:textId="77777777">
        <w:trPr>
          <w:trHeight w:val="17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A7F8A2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FA3DB8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1E5E50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7F57E827" w14:textId="77777777">
        <w:trPr>
          <w:trHeight w:val="26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79914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A85A2D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9835E2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3ABFE394" w14:textId="77777777">
        <w:trPr>
          <w:trHeight w:val="33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722430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E347BD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43F2A1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1E15F976" w14:textId="77777777">
        <w:trPr>
          <w:trHeight w:val="20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8A7D7A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FCB3EB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8F2F49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2B59862F" w14:textId="77777777">
        <w:trPr>
          <w:trHeight w:val="18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0FD399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35631C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27EA70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01DA14A4" w14:textId="77777777">
        <w:trPr>
          <w:trHeight w:val="28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7D7518" w14:textId="77777777" w:rsidR="00577C39" w:rsidRDefault="003F6C52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t>家庭成员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01E026" w14:textId="77777777" w:rsidR="00577C39" w:rsidRDefault="003F6C52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</w:pPr>
            <w:r>
              <w:t>姓名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01081D" w14:textId="77777777" w:rsidR="00577C39" w:rsidRDefault="003F6C52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</w:pPr>
            <w:r>
              <w:t>关系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A1398C" w14:textId="77777777" w:rsidR="00577C39" w:rsidRDefault="003F6C52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</w:pPr>
            <w:r>
              <w:t>年龄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2970D2" w14:textId="77777777" w:rsidR="00577C39" w:rsidRDefault="003F6C52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</w:pPr>
            <w:r>
              <w:t>工作单位</w:t>
            </w:r>
          </w:p>
        </w:tc>
      </w:tr>
      <w:tr w:rsidR="00577C39" w14:paraId="1886A1DF" w14:textId="77777777">
        <w:trPr>
          <w:trHeight w:val="30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567DB8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21C0C7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ED8755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D9714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49B3E2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432D920E" w14:textId="77777777">
        <w:trPr>
          <w:trHeight w:val="31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FCA766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AEE786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F4AFB5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059D27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6AB850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1F793B3B" w14:textId="77777777">
        <w:trPr>
          <w:trHeight w:val="30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48F761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472B56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56800C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7B254C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52C5C0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0E190CEE" w14:textId="77777777">
        <w:trPr>
          <w:trHeight w:val="31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E2102B" w14:textId="77777777" w:rsidR="00577C39" w:rsidRDefault="00577C39">
            <w:pPr>
              <w:rPr>
                <w:rFonts w:asci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92EAE8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4AA358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69315F" w14:textId="77777777" w:rsidR="00577C39" w:rsidRDefault="00577C39">
            <w:pPr>
              <w:widowControl/>
              <w:wordWrap w:val="0"/>
              <w:jc w:val="left"/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97F184" w14:textId="77777777" w:rsidR="00577C39" w:rsidRDefault="00577C39">
            <w:pPr>
              <w:widowControl/>
              <w:wordWrap w:val="0"/>
              <w:jc w:val="left"/>
            </w:pPr>
          </w:p>
        </w:tc>
      </w:tr>
      <w:tr w:rsidR="00577C39" w14:paraId="0BCD21FE" w14:textId="77777777">
        <w:trPr>
          <w:trHeight w:val="87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11ADDF" w14:textId="77777777" w:rsidR="00577C39" w:rsidRDefault="003F6C52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t>审核意见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4832AF" w14:textId="77777777" w:rsidR="00577C39" w:rsidRDefault="00577C39">
            <w:pPr>
              <w:widowControl/>
              <w:wordWrap w:val="0"/>
              <w:jc w:val="left"/>
            </w:pPr>
          </w:p>
        </w:tc>
      </w:tr>
    </w:tbl>
    <w:p w14:paraId="579DCC83" w14:textId="77777777" w:rsidR="00577C39" w:rsidRDefault="003F6C52">
      <w:pPr>
        <w:pStyle w:val="a3"/>
        <w:widowControl/>
        <w:spacing w:beforeAutospacing="0" w:afterAutospacing="0"/>
        <w:ind w:firstLine="320"/>
      </w:pPr>
      <w:r>
        <w:rPr>
          <w:rFonts w:ascii="仿宋" w:eastAsia="仿宋" w:hAnsi="仿宋" w:cs="仿宋"/>
          <w:sz w:val="15"/>
          <w:szCs w:val="15"/>
        </w:rPr>
        <w:t>备注：报名表一式二份，报名时需附身份证、学历证书、学位证书、就业</w:t>
      </w:r>
      <w:proofErr w:type="gramStart"/>
      <w:r>
        <w:rPr>
          <w:rFonts w:ascii="仿宋" w:eastAsia="仿宋" w:hAnsi="仿宋" w:cs="仿宋"/>
          <w:sz w:val="15"/>
          <w:szCs w:val="15"/>
        </w:rPr>
        <w:t>创业证</w:t>
      </w:r>
      <w:proofErr w:type="gramEnd"/>
      <w:r>
        <w:rPr>
          <w:rFonts w:ascii="仿宋" w:eastAsia="仿宋" w:hAnsi="仿宋" w:cs="仿宋"/>
          <w:sz w:val="15"/>
          <w:szCs w:val="15"/>
        </w:rPr>
        <w:t>等证书复印件。</w:t>
      </w:r>
      <w:r>
        <w:rPr>
          <w:color w:val="000000"/>
          <w:spacing w:val="10"/>
          <w:sz w:val="21"/>
          <w:szCs w:val="21"/>
          <w:shd w:val="clear" w:color="auto" w:fill="FFFFFF"/>
        </w:rPr>
        <w:t>             </w:t>
      </w:r>
    </w:p>
    <w:p w14:paraId="5BBBA31E" w14:textId="77777777" w:rsidR="00577C39" w:rsidRDefault="00577C39">
      <w:pPr>
        <w:pStyle w:val="a3"/>
        <w:widowControl/>
        <w:spacing w:beforeAutospacing="0" w:afterAutospacing="0"/>
      </w:pPr>
    </w:p>
    <w:p w14:paraId="486D9475" w14:textId="77777777" w:rsidR="00577C39" w:rsidRDefault="00577C39"/>
    <w:sectPr w:rsidR="00577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5D5F" w14:textId="77777777" w:rsidR="003F6C52" w:rsidRDefault="003F6C52" w:rsidP="00FA3FF6">
      <w:r>
        <w:separator/>
      </w:r>
    </w:p>
  </w:endnote>
  <w:endnote w:type="continuationSeparator" w:id="0">
    <w:p w14:paraId="1F156D4E" w14:textId="77777777" w:rsidR="003F6C52" w:rsidRDefault="003F6C52" w:rsidP="00FA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8781" w14:textId="77777777" w:rsidR="003F6C52" w:rsidRDefault="003F6C52" w:rsidP="00FA3FF6">
      <w:r>
        <w:separator/>
      </w:r>
    </w:p>
  </w:footnote>
  <w:footnote w:type="continuationSeparator" w:id="0">
    <w:p w14:paraId="4582EADA" w14:textId="77777777" w:rsidR="003F6C52" w:rsidRDefault="003F6C52" w:rsidP="00FA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39"/>
    <w:rsid w:val="003F6C52"/>
    <w:rsid w:val="00577C39"/>
    <w:rsid w:val="00FA3FF6"/>
    <w:rsid w:val="196A0064"/>
    <w:rsid w:val="41C5246F"/>
    <w:rsid w:val="4FE346AC"/>
    <w:rsid w:val="57182AEB"/>
    <w:rsid w:val="58781E42"/>
    <w:rsid w:val="59232E69"/>
    <w:rsid w:val="748E78D8"/>
    <w:rsid w:val="79420C91"/>
    <w:rsid w:val="7E6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A13F7"/>
  <w15:docId w15:val="{203F0477-D548-4E9E-8981-0BE96483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FA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3FF6"/>
    <w:rPr>
      <w:kern w:val="2"/>
      <w:sz w:val="18"/>
      <w:szCs w:val="18"/>
    </w:rPr>
  </w:style>
  <w:style w:type="paragraph" w:styleId="a6">
    <w:name w:val="footer"/>
    <w:basedOn w:val="a"/>
    <w:link w:val="a7"/>
    <w:rsid w:val="00FA3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A3F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黎 李</cp:lastModifiedBy>
  <cp:revision>2</cp:revision>
  <dcterms:created xsi:type="dcterms:W3CDTF">2022-01-19T11:06:00Z</dcterms:created>
  <dcterms:modified xsi:type="dcterms:W3CDTF">2022-01-19T11:06:00Z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65F7479CFCC149AAB1928210A7C91A3C</vt:lpwstr>
  </property>
</Properties>
</file>