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昆明市文化和旅游局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2021年事业单位公开招聘资格复审</w:t>
      </w:r>
      <w:r>
        <w:rPr>
          <w:rFonts w:hint="eastAsia" w:ascii="方正小标宋简体" w:eastAsia="方正小标宋简体"/>
          <w:sz w:val="44"/>
          <w:szCs w:val="44"/>
        </w:rPr>
        <w:t>人员健康登记表和健康承诺书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04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268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姓  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家庭住址</w:t>
            </w:r>
          </w:p>
        </w:tc>
        <w:tc>
          <w:tcPr>
            <w:tcW w:w="638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紧急联系人姓名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紧急联系人电话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近14天内有无进出新型冠状病毒肺炎疫情中高风险地区</w:t>
            </w:r>
          </w:p>
        </w:tc>
        <w:tc>
          <w:tcPr>
            <w:tcW w:w="6383" w:type="dxa"/>
            <w:gridSpan w:val="3"/>
            <w:vAlign w:val="bottom"/>
          </w:tcPr>
          <w:p>
            <w:pPr>
              <w:jc w:val="righ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有（    ）无（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有无接触疑似、确诊新型冠状病毒肺炎患者史</w:t>
            </w:r>
          </w:p>
        </w:tc>
        <w:tc>
          <w:tcPr>
            <w:tcW w:w="6383" w:type="dxa"/>
            <w:gridSpan w:val="3"/>
            <w:vAlign w:val="bottom"/>
          </w:tcPr>
          <w:p>
            <w:pPr>
              <w:jc w:val="righ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有（    ）无（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家属中有无接触疑似、确诊新型冠状病毒肺炎患者史</w:t>
            </w:r>
          </w:p>
        </w:tc>
        <w:tc>
          <w:tcPr>
            <w:tcW w:w="6383" w:type="dxa"/>
            <w:gridSpan w:val="3"/>
            <w:vAlign w:val="bottom"/>
          </w:tcPr>
          <w:p>
            <w:pPr>
              <w:jc w:val="righ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有（    ）无（  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 xml:space="preserve">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目前健康状况（有则打“√”，可多选）</w:t>
            </w:r>
          </w:p>
        </w:tc>
        <w:tc>
          <w:tcPr>
            <w:tcW w:w="638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发热（    ）咳嗽（    ）咽痛（    ）胸闷（    ）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腹痛（    ）头疼（    ）呼吸困难（    ）恶心呕吐（    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无上述异常症状（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其他需要说明情况</w:t>
            </w:r>
          </w:p>
        </w:tc>
        <w:tc>
          <w:tcPr>
            <w:tcW w:w="6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本人承诺以上提供的资料真实准确，如有不实，本人愿意承担由此引起的一切后果及法律责任。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填报人签名：            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</w:rPr>
        <w:t xml:space="preserve"> 填报日期：</w:t>
      </w:r>
    </w:p>
    <w:sectPr>
      <w:footerReference r:id="rId3" w:type="default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5E"/>
    <w:rsid w:val="0000641F"/>
    <w:rsid w:val="00016DFF"/>
    <w:rsid w:val="00025443"/>
    <w:rsid w:val="000354C3"/>
    <w:rsid w:val="000559D7"/>
    <w:rsid w:val="00067F6C"/>
    <w:rsid w:val="00097107"/>
    <w:rsid w:val="001A2C9D"/>
    <w:rsid w:val="00242A17"/>
    <w:rsid w:val="002D00E3"/>
    <w:rsid w:val="0034392C"/>
    <w:rsid w:val="003703F4"/>
    <w:rsid w:val="00393E07"/>
    <w:rsid w:val="003B25C5"/>
    <w:rsid w:val="003F37D1"/>
    <w:rsid w:val="00432922"/>
    <w:rsid w:val="0044219A"/>
    <w:rsid w:val="0046561C"/>
    <w:rsid w:val="004E1DE2"/>
    <w:rsid w:val="00520768"/>
    <w:rsid w:val="005529F2"/>
    <w:rsid w:val="0058364C"/>
    <w:rsid w:val="005D605E"/>
    <w:rsid w:val="0062310B"/>
    <w:rsid w:val="006653F0"/>
    <w:rsid w:val="007858A2"/>
    <w:rsid w:val="0079516A"/>
    <w:rsid w:val="008505E4"/>
    <w:rsid w:val="008A7303"/>
    <w:rsid w:val="0092681E"/>
    <w:rsid w:val="009C3815"/>
    <w:rsid w:val="009E0988"/>
    <w:rsid w:val="00A4723B"/>
    <w:rsid w:val="00B31EEC"/>
    <w:rsid w:val="00B32800"/>
    <w:rsid w:val="00B600EB"/>
    <w:rsid w:val="00BC784A"/>
    <w:rsid w:val="00C11431"/>
    <w:rsid w:val="00CA7B02"/>
    <w:rsid w:val="00FE1766"/>
    <w:rsid w:val="00FE775E"/>
    <w:rsid w:val="01FC1058"/>
    <w:rsid w:val="02B71B33"/>
    <w:rsid w:val="02F25725"/>
    <w:rsid w:val="035A59E0"/>
    <w:rsid w:val="0D7E1938"/>
    <w:rsid w:val="0E010332"/>
    <w:rsid w:val="0F255034"/>
    <w:rsid w:val="13B470B0"/>
    <w:rsid w:val="157F0413"/>
    <w:rsid w:val="16D705E3"/>
    <w:rsid w:val="185B6E52"/>
    <w:rsid w:val="1C902150"/>
    <w:rsid w:val="1C923620"/>
    <w:rsid w:val="1E8D4708"/>
    <w:rsid w:val="1E9D5D21"/>
    <w:rsid w:val="1F5E608E"/>
    <w:rsid w:val="2EEB3D96"/>
    <w:rsid w:val="303F1874"/>
    <w:rsid w:val="312A028D"/>
    <w:rsid w:val="334306AB"/>
    <w:rsid w:val="338B121B"/>
    <w:rsid w:val="35E51338"/>
    <w:rsid w:val="37E37548"/>
    <w:rsid w:val="39343E82"/>
    <w:rsid w:val="39413A43"/>
    <w:rsid w:val="3DD31900"/>
    <w:rsid w:val="3E7F6B28"/>
    <w:rsid w:val="3F8C5ABF"/>
    <w:rsid w:val="43153C4E"/>
    <w:rsid w:val="44B20211"/>
    <w:rsid w:val="483B7B6E"/>
    <w:rsid w:val="49DA26CD"/>
    <w:rsid w:val="4A63374B"/>
    <w:rsid w:val="4AEF5993"/>
    <w:rsid w:val="4C9D6316"/>
    <w:rsid w:val="507674A5"/>
    <w:rsid w:val="50DB6C1F"/>
    <w:rsid w:val="53FD0490"/>
    <w:rsid w:val="55517550"/>
    <w:rsid w:val="55D46732"/>
    <w:rsid w:val="5905452F"/>
    <w:rsid w:val="59517072"/>
    <w:rsid w:val="5B2E1A84"/>
    <w:rsid w:val="5BD506C6"/>
    <w:rsid w:val="5CAF39B2"/>
    <w:rsid w:val="5CB30BCB"/>
    <w:rsid w:val="5FD40EAB"/>
    <w:rsid w:val="603332AB"/>
    <w:rsid w:val="65B75223"/>
    <w:rsid w:val="66BA4182"/>
    <w:rsid w:val="67CD23E8"/>
    <w:rsid w:val="67DC7F56"/>
    <w:rsid w:val="6A65650E"/>
    <w:rsid w:val="6C0B426D"/>
    <w:rsid w:val="72F27C58"/>
    <w:rsid w:val="76927248"/>
    <w:rsid w:val="7A2F151C"/>
    <w:rsid w:val="7A4B4B60"/>
    <w:rsid w:val="7B3323A7"/>
    <w:rsid w:val="7C4B1564"/>
    <w:rsid w:val="7DA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</Words>
  <Characters>1080</Characters>
  <Lines>9</Lines>
  <Paragraphs>2</Paragraphs>
  <TotalTime>3</TotalTime>
  <ScaleCrop>false</ScaleCrop>
  <LinksUpToDate>false</LinksUpToDate>
  <CharactersWithSpaces>1267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2020-12-03T06:19:00Z</dcterms:created>
  <dc:creator>Admin</dc:creator>
  <cp:lastModifiedBy>Administrator</cp:lastModifiedBy>
  <cp:lastPrinted>2021-12-24T02:09:00Z</cp:lastPrinted>
  <dcterms:modified xsi:type="dcterms:W3CDTF">2022-01-20T09:00:05Z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1102986DBC364CA8A04B953269FA1705</vt:lpwstr>
  </property>
</Properties>
</file>