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3" w:rsidRDefault="00AB3133" w:rsidP="00AB3133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</w:t>
      </w:r>
    </w:p>
    <w:p w:rsidR="00AB3133" w:rsidRDefault="00AB3133" w:rsidP="00AB3133"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应聘人员登记表</w:t>
      </w:r>
    </w:p>
    <w:bookmarkEnd w:id="0"/>
    <w:p w:rsidR="00AB3133" w:rsidRDefault="00AB3133" w:rsidP="00AB3133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tbl>
      <w:tblPr>
        <w:tblW w:w="963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962"/>
        <w:gridCol w:w="142"/>
        <w:gridCol w:w="457"/>
        <w:gridCol w:w="51"/>
        <w:gridCol w:w="207"/>
        <w:gridCol w:w="277"/>
        <w:gridCol w:w="573"/>
        <w:gridCol w:w="257"/>
        <w:gridCol w:w="21"/>
        <w:gridCol w:w="573"/>
        <w:gridCol w:w="141"/>
        <w:gridCol w:w="142"/>
        <w:gridCol w:w="140"/>
        <w:gridCol w:w="43"/>
        <w:gridCol w:w="666"/>
        <w:gridCol w:w="69"/>
        <w:gridCol w:w="75"/>
        <w:gridCol w:w="545"/>
        <w:gridCol w:w="122"/>
        <w:gridCol w:w="183"/>
        <w:gridCol w:w="230"/>
        <w:gridCol w:w="54"/>
        <w:gridCol w:w="135"/>
        <w:gridCol w:w="238"/>
        <w:gridCol w:w="52"/>
        <w:gridCol w:w="419"/>
        <w:gridCol w:w="431"/>
        <w:gridCol w:w="1703"/>
      </w:tblGrid>
      <w:tr w:rsidR="00AB3133" w:rsidTr="001A4866">
        <w:trPr>
          <w:cantSplit/>
          <w:trHeight w:val="576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  <w:p w:rsidR="00AB3133" w:rsidRDefault="00AB3133" w:rsidP="001A4866"/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/>
        </w:tc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r>
              <w:rPr>
                <w:rFonts w:hint="eastAsia"/>
              </w:rPr>
              <w:t>健康</w:t>
            </w:r>
          </w:p>
          <w:p w:rsidR="00AB3133" w:rsidRDefault="00AB3133" w:rsidP="001A4866">
            <w:r>
              <w:rPr>
                <w:rFonts w:hint="eastAsia"/>
              </w:rPr>
              <w:t>状况</w:t>
            </w:r>
          </w:p>
        </w:tc>
        <w:tc>
          <w:tcPr>
            <w:tcW w:w="9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/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/>
        </w:tc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入党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55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/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/>
        </w:tc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99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2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/>
        </w:tc>
      </w:tr>
      <w:tr w:rsidR="00AB3133" w:rsidTr="001A4866">
        <w:trPr>
          <w:cantSplit/>
          <w:trHeight w:val="575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第一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5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74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5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所学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</w:tr>
      <w:tr w:rsidR="00AB3133" w:rsidTr="001A4866">
        <w:trPr>
          <w:cantSplit/>
          <w:trHeight w:val="521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第二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所学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</w:tr>
      <w:tr w:rsidR="00AB3133" w:rsidTr="001A4866">
        <w:trPr>
          <w:cantSplit/>
          <w:trHeight w:val="496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特长爱好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特长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爱好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12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  <w:trHeight w:val="468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获奖</w:t>
            </w:r>
          </w:p>
        </w:tc>
        <w:tc>
          <w:tcPr>
            <w:tcW w:w="6812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  <w:trHeight w:val="435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职业资格名称</w:t>
            </w:r>
          </w:p>
        </w:tc>
        <w:tc>
          <w:tcPr>
            <w:tcW w:w="189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344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</w:tr>
      <w:tr w:rsidR="00AB3133" w:rsidTr="001A4866">
        <w:trPr>
          <w:cantSplit/>
          <w:trHeight w:val="240"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89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4187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</w:tr>
      <w:tr w:rsidR="00AB3133" w:rsidTr="001A4866">
        <w:trPr>
          <w:cantSplit/>
          <w:trHeight w:val="578"/>
        </w:trPr>
        <w:tc>
          <w:tcPr>
            <w:tcW w:w="7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职称名称</w:t>
            </w:r>
          </w:p>
        </w:tc>
        <w:tc>
          <w:tcPr>
            <w:tcW w:w="189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取得方式</w:t>
            </w:r>
          </w:p>
        </w:tc>
        <w:tc>
          <w:tcPr>
            <w:tcW w:w="1344" w:type="dxa"/>
            <w:gridSpan w:val="7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取得</w:t>
            </w:r>
          </w:p>
          <w:p w:rsidR="00AB3133" w:rsidRDefault="00AB3133" w:rsidP="001A4866">
            <w:pPr>
              <w:spacing w:line="240" w:lineRule="exact"/>
            </w:pPr>
            <w:r>
              <w:rPr>
                <w:rFonts w:hint="eastAsia"/>
              </w:rPr>
              <w:t>时间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</w:tr>
      <w:tr w:rsidR="00AB3133" w:rsidTr="001A4866">
        <w:trPr>
          <w:cantSplit/>
          <w:trHeight w:val="558"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89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4187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</w:p>
        </w:tc>
      </w:tr>
      <w:tr w:rsidR="00AB3133" w:rsidTr="001A4866">
        <w:trPr>
          <w:cantSplit/>
          <w:trHeight w:val="255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培</w:t>
            </w:r>
            <w:proofErr w:type="gramEnd"/>
          </w:p>
          <w:p w:rsidR="00AB3133" w:rsidRDefault="00AB3133" w:rsidP="001A486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训</w:t>
            </w:r>
            <w:proofErr w:type="gramEnd"/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培训起止时间</w:t>
            </w:r>
          </w:p>
        </w:tc>
        <w:tc>
          <w:tcPr>
            <w:tcW w:w="189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培训</w:t>
            </w:r>
          </w:p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2484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</w:rPr>
              <w:t>培训期限</w:t>
            </w:r>
          </w:p>
        </w:tc>
      </w:tr>
      <w:tr w:rsidR="00AB3133" w:rsidTr="001A4866">
        <w:trPr>
          <w:cantSplit/>
          <w:trHeight w:val="274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/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10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/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10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/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89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r>
              <w:rPr>
                <w:rFonts w:hint="eastAsia"/>
                <w:b/>
              </w:rPr>
              <w:t>教育背景</w:t>
            </w:r>
            <w:r>
              <w:rPr>
                <w:rFonts w:hint="eastAsia"/>
                <w:b/>
                <w:sz w:val="15"/>
                <w:szCs w:val="15"/>
              </w:rPr>
              <w:t>（自上而下从高中填起）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起止时间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月）</w:t>
            </w:r>
          </w:p>
        </w:tc>
        <w:tc>
          <w:tcPr>
            <w:tcW w:w="262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48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4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工作经历</w:t>
            </w:r>
            <w:r>
              <w:rPr>
                <w:rFonts w:hint="eastAsia"/>
                <w:b/>
                <w:sz w:val="15"/>
                <w:szCs w:val="15"/>
              </w:rPr>
              <w:t>（自上而下由远及近填写）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起止时间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月）</w:t>
            </w:r>
          </w:p>
        </w:tc>
        <w:tc>
          <w:tcPr>
            <w:tcW w:w="262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所在工作单位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所在岗位或职务</w:t>
            </w:r>
          </w:p>
        </w:tc>
        <w:tc>
          <w:tcPr>
            <w:tcW w:w="132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证明人联系方式</w:t>
            </w: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3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3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3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9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62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32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7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主要社会关系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7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390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421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励</w:t>
            </w:r>
            <w:proofErr w:type="gramEnd"/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奖励时间</w:t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奖励原因</w:t>
            </w:r>
          </w:p>
        </w:tc>
        <w:tc>
          <w:tcPr>
            <w:tcW w:w="344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奖励单位</w:t>
            </w:r>
          </w:p>
        </w:tc>
      </w:tr>
      <w:tr w:rsidR="00AB3133" w:rsidTr="001A4866">
        <w:trPr>
          <w:cantSplit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34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86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  <w:tc>
          <w:tcPr>
            <w:tcW w:w="344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27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应聘要求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上一次离职原因</w:t>
            </w:r>
          </w:p>
        </w:tc>
        <w:tc>
          <w:tcPr>
            <w:tcW w:w="7089" w:type="dxa"/>
            <w:gridSpan w:val="2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227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  <w:r>
              <w:rPr>
                <w:rFonts w:hint="eastAsia"/>
              </w:rPr>
              <w:t>本次应聘动机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351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拟应聘岗位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auto"/>
              <w:jc w:val="center"/>
            </w:pPr>
          </w:p>
        </w:tc>
      </w:tr>
      <w:tr w:rsidR="00AB3133" w:rsidTr="001A4866">
        <w:trPr>
          <w:cantSplit/>
          <w:trHeight w:val="421"/>
        </w:trPr>
        <w:tc>
          <w:tcPr>
            <w:tcW w:w="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81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求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3133" w:rsidRDefault="00AB3133" w:rsidP="001A4866">
            <w:pPr>
              <w:jc w:val="center"/>
            </w:pPr>
          </w:p>
        </w:tc>
      </w:tr>
      <w:tr w:rsidR="00AB3133" w:rsidTr="001A4866">
        <w:trPr>
          <w:cantSplit/>
          <w:trHeight w:val="603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</w:t>
            </w:r>
          </w:p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式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家庭详细住址</w:t>
            </w:r>
          </w:p>
        </w:tc>
        <w:tc>
          <w:tcPr>
            <w:tcW w:w="3780" w:type="dxa"/>
            <w:gridSpan w:val="1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</w:p>
        </w:tc>
        <w:tc>
          <w:tcPr>
            <w:tcW w:w="101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AB3133" w:rsidRDefault="00AB3133" w:rsidP="001A4866">
            <w:pPr>
              <w:jc w:val="center"/>
            </w:pPr>
            <w:r>
              <w:rPr>
                <w:rFonts w:hint="eastAsia"/>
              </w:rPr>
              <w:t>（住宅）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40" w:lineRule="exact"/>
              <w:ind w:right="840"/>
            </w:pPr>
          </w:p>
        </w:tc>
      </w:tr>
      <w:tr w:rsidR="00AB3133" w:rsidTr="001A4866">
        <w:trPr>
          <w:cantSplit/>
          <w:trHeight w:val="391"/>
        </w:trPr>
        <w:tc>
          <w:tcPr>
            <w:tcW w:w="7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住址邮编</w:t>
            </w:r>
          </w:p>
        </w:tc>
        <w:tc>
          <w:tcPr>
            <w:tcW w:w="136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8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exact"/>
              <w:jc w:val="center"/>
            </w:pPr>
          </w:p>
        </w:tc>
        <w:tc>
          <w:tcPr>
            <w:tcW w:w="101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133" w:rsidRDefault="00AB3133" w:rsidP="001A4866">
            <w:pPr>
              <w:spacing w:line="36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exact"/>
              <w:jc w:val="center"/>
            </w:pPr>
          </w:p>
        </w:tc>
      </w:tr>
      <w:tr w:rsidR="00AB3133" w:rsidTr="001A4866">
        <w:trPr>
          <w:cantSplit/>
          <w:trHeight w:val="508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</w:p>
        </w:tc>
        <w:tc>
          <w:tcPr>
            <w:tcW w:w="8908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应急电话及联系人：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AB3133" w:rsidTr="001A4866">
        <w:trPr>
          <w:cantSplit/>
          <w:trHeight w:val="238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个人承诺</w:t>
            </w:r>
          </w:p>
        </w:tc>
        <w:tc>
          <w:tcPr>
            <w:tcW w:w="8908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33" w:rsidRDefault="00AB3133" w:rsidP="001A4866">
            <w:pPr>
              <w:spacing w:line="280" w:lineRule="exact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本人在此声明，本人与任何其他单位不存在任何劳动关系。并且，本人应聘新岗位不会违反本人对前雇主的任何竞业限制义务，公司不会因雇佣本人而引发任何诉讼。公司因雇佣本人而引发的任何法律责任由本人承担。本人向公司出示的、陈述的任何有关本人自身情况的说明都是真实的。本人自身情况包括但不限于：本人的学历、学位、技能，工作经历、家庭情况、婚姻状况、身体状况等等。若本人以上所填内容不实，则视为本人的欺诈行为，公司可以据此解除与本人的劳动合同，并且不负担任何责任。因本人的不实陈述给公司造成的损害，由本人承担。</w:t>
            </w:r>
            <w:r>
              <w:rPr>
                <w:rFonts w:hint="eastAsia"/>
                <w:bCs/>
              </w:rPr>
              <w:t xml:space="preserve"> </w:t>
            </w:r>
          </w:p>
          <w:p w:rsidR="00AB3133" w:rsidRDefault="00AB3133" w:rsidP="001A4866"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</w:t>
            </w:r>
            <w:r>
              <w:rPr>
                <w:rFonts w:hint="eastAsia"/>
                <w:bCs/>
              </w:rPr>
              <w:t>本人签名：</w:t>
            </w:r>
            <w:r>
              <w:rPr>
                <w:rFonts w:hint="eastAsia"/>
                <w:bCs/>
              </w:rPr>
              <w:t xml:space="preserve">             </w:t>
            </w:r>
            <w:r>
              <w:rPr>
                <w:rFonts w:hint="eastAsia"/>
                <w:bCs/>
              </w:rPr>
              <w:t>日期：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</w:t>
            </w:r>
          </w:p>
        </w:tc>
      </w:tr>
    </w:tbl>
    <w:p w:rsidR="00FC7348" w:rsidRPr="00AB3133" w:rsidRDefault="00FC7348"/>
    <w:sectPr w:rsidR="00FC7348" w:rsidRPr="00AB3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3"/>
    <w:rsid w:val="000A61EA"/>
    <w:rsid w:val="000B3729"/>
    <w:rsid w:val="0014450F"/>
    <w:rsid w:val="001C01AC"/>
    <w:rsid w:val="002175AB"/>
    <w:rsid w:val="002F47E7"/>
    <w:rsid w:val="00307360"/>
    <w:rsid w:val="00374110"/>
    <w:rsid w:val="003B14D1"/>
    <w:rsid w:val="003D2BAD"/>
    <w:rsid w:val="003F724F"/>
    <w:rsid w:val="00407E2B"/>
    <w:rsid w:val="00574998"/>
    <w:rsid w:val="005F7A2F"/>
    <w:rsid w:val="00647209"/>
    <w:rsid w:val="00661187"/>
    <w:rsid w:val="00682139"/>
    <w:rsid w:val="00696D5F"/>
    <w:rsid w:val="00697280"/>
    <w:rsid w:val="006E11BE"/>
    <w:rsid w:val="00732347"/>
    <w:rsid w:val="00796451"/>
    <w:rsid w:val="007A4014"/>
    <w:rsid w:val="007A743E"/>
    <w:rsid w:val="007B28DC"/>
    <w:rsid w:val="007B7CBC"/>
    <w:rsid w:val="007F7C18"/>
    <w:rsid w:val="008472DE"/>
    <w:rsid w:val="00891BB9"/>
    <w:rsid w:val="008A47A4"/>
    <w:rsid w:val="008B4A89"/>
    <w:rsid w:val="008F51DB"/>
    <w:rsid w:val="00944E5C"/>
    <w:rsid w:val="009A5F34"/>
    <w:rsid w:val="009D0131"/>
    <w:rsid w:val="00AB3133"/>
    <w:rsid w:val="00AE3DFF"/>
    <w:rsid w:val="00B9153B"/>
    <w:rsid w:val="00BB6E28"/>
    <w:rsid w:val="00C045C8"/>
    <w:rsid w:val="00C82244"/>
    <w:rsid w:val="00C9478F"/>
    <w:rsid w:val="00D27134"/>
    <w:rsid w:val="00D32A85"/>
    <w:rsid w:val="00DC6898"/>
    <w:rsid w:val="00DD5C6B"/>
    <w:rsid w:val="00E119C2"/>
    <w:rsid w:val="00E16B28"/>
    <w:rsid w:val="00E92B61"/>
    <w:rsid w:val="00EA0EF3"/>
    <w:rsid w:val="00ED4F03"/>
    <w:rsid w:val="00F34AF6"/>
    <w:rsid w:val="00F35197"/>
    <w:rsid w:val="00F4253D"/>
    <w:rsid w:val="00F92311"/>
    <w:rsid w:val="00FC7348"/>
    <w:rsid w:val="00FD1C51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AB31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B313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AB31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B313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2022-01-20T00:46:00Z</dcterms:created>
  <dcterms:modified xsi:type="dcterms:W3CDTF">2022-01-20T00:47:00Z</dcterms:modified>
</cp:coreProperties>
</file>