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1213"/>
        <w:gridCol w:w="961"/>
        <w:gridCol w:w="976"/>
        <w:gridCol w:w="1080"/>
        <w:gridCol w:w="1980"/>
        <w:gridCol w:w="2150"/>
        <w:gridCol w:w="516"/>
        <w:gridCol w:w="1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0660" w:type="dxa"/>
            <w:gridSpan w:val="9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 w:val="32"/>
                <w:szCs w:val="32"/>
              </w:rPr>
              <w:t>车墩镇镇属单位工作人员报名表（</w:t>
            </w: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  <w:t>2021版）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0660" w:type="dxa"/>
            <w:gridSpan w:val="9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  <w:t>报考单位：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single"/>
              </w:rPr>
              <w:t xml:space="preserve">                     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2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32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户籍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婚姻状况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已婚□未婚□离异□丧偶□</w:t>
            </w:r>
          </w:p>
        </w:tc>
        <w:tc>
          <w:tcPr>
            <w:tcW w:w="203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居住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最高学历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  <w:t>                    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□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u w:val="single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u w:val="single"/>
              </w:rPr>
              <w:t xml:space="preserve">                 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  <w:t>  非全日制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03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原户籍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政治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面貌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中共党员□民主党派□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团员□群众□其他□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劳动状态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就业□失业□农村富余□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大学应届生□退休□其他□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移动电话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配偶姓名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年龄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工作单位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手机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紧急联系人姓名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关系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联系地址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手机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11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学习经历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从（本科及以上从高中填起，其他则从初中填起）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****年*月—****年*月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毕业学校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167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20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sz w:val="18"/>
                <w:szCs w:val="18"/>
              </w:rPr>
              <w:t>取得方式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sz w:val="18"/>
                <w:szCs w:val="18"/>
              </w:rPr>
              <w:t>①全日制统招②自考③成考④网络教育⑤其他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1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1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1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1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1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特长及爱好</w:t>
            </w:r>
          </w:p>
        </w:tc>
        <w:tc>
          <w:tcPr>
            <w:tcW w:w="42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在校曾任职务</w:t>
            </w: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在校获奖记录及时间</w:t>
            </w:r>
          </w:p>
        </w:tc>
        <w:tc>
          <w:tcPr>
            <w:tcW w:w="947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0660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  <w:t>工作经历（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时间上不得有间断，失业时间也需填写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23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****年*月—****年*月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工作单位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职务/部门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薪酬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23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23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23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23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23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获得各类证书（取得时间、证书名称、等级）</w:t>
            </w:r>
          </w:p>
        </w:tc>
        <w:tc>
          <w:tcPr>
            <w:tcW w:w="947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0660" w:type="dxa"/>
            <w:gridSpan w:val="9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333333"/>
                <w:sz w:val="20"/>
                <w:szCs w:val="20"/>
                <w:u w:val="single"/>
              </w:rPr>
              <w:t>本人承诺以上信息已填完整且真实有效，如有不实或不符合报考条件，由此造成的一切后果，责任自负。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  <w:t> 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D09CD"/>
    <w:rsid w:val="03F76DC2"/>
    <w:rsid w:val="07567A58"/>
    <w:rsid w:val="08F45A94"/>
    <w:rsid w:val="09BE1C8E"/>
    <w:rsid w:val="163C026B"/>
    <w:rsid w:val="1CCB239F"/>
    <w:rsid w:val="25D41F51"/>
    <w:rsid w:val="2B29204E"/>
    <w:rsid w:val="3518505E"/>
    <w:rsid w:val="35F4542A"/>
    <w:rsid w:val="3B4956A4"/>
    <w:rsid w:val="41836CB8"/>
    <w:rsid w:val="41F065BD"/>
    <w:rsid w:val="45C1407A"/>
    <w:rsid w:val="475361BB"/>
    <w:rsid w:val="4C241AAB"/>
    <w:rsid w:val="4EBA5794"/>
    <w:rsid w:val="59DD6AD4"/>
    <w:rsid w:val="5E682F68"/>
    <w:rsid w:val="60C9357E"/>
    <w:rsid w:val="62310C83"/>
    <w:rsid w:val="62BD6092"/>
    <w:rsid w:val="639871DE"/>
    <w:rsid w:val="6EC05ED8"/>
    <w:rsid w:val="6ECF1E80"/>
    <w:rsid w:val="6EFA3076"/>
    <w:rsid w:val="70E70274"/>
    <w:rsid w:val="726E1563"/>
    <w:rsid w:val="73653F2A"/>
    <w:rsid w:val="77F27F10"/>
    <w:rsid w:val="796B5353"/>
    <w:rsid w:val="7AD9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qFormat/>
    <w:uiPriority w:val="0"/>
    <w:rPr>
      <w:color w:val="333333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7">
    <w:name w:val="hover27"/>
    <w:basedOn w:val="4"/>
    <w:qFormat/>
    <w:uiPriority w:val="0"/>
    <w:rPr>
      <w:color w:val="C50001"/>
    </w:rPr>
  </w:style>
  <w:style w:type="paragraph" w:customStyle="1" w:styleId="18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">
    <w:name w:val="wx-space"/>
    <w:basedOn w:val="4"/>
    <w:qFormat/>
    <w:uiPriority w:val="0"/>
  </w:style>
  <w:style w:type="character" w:customStyle="1" w:styleId="21">
    <w:name w:val="wx-space1"/>
    <w:basedOn w:val="4"/>
    <w:qFormat/>
    <w:uiPriority w:val="0"/>
  </w:style>
  <w:style w:type="character" w:customStyle="1" w:styleId="22">
    <w:name w:val="icon8"/>
    <w:basedOn w:val="4"/>
    <w:qFormat/>
    <w:uiPriority w:val="0"/>
  </w:style>
  <w:style w:type="character" w:customStyle="1" w:styleId="23">
    <w:name w:val="icon1"/>
    <w:basedOn w:val="4"/>
    <w:qFormat/>
    <w:uiPriority w:val="0"/>
  </w:style>
  <w:style w:type="character" w:customStyle="1" w:styleId="24">
    <w:name w:val="hover20"/>
    <w:basedOn w:val="4"/>
    <w:qFormat/>
    <w:uiPriority w:val="0"/>
    <w:rPr>
      <w:color w:val="000000"/>
      <w:shd w:val="clear" w:fill="FFFFFF"/>
    </w:rPr>
  </w:style>
  <w:style w:type="character" w:customStyle="1" w:styleId="25">
    <w:name w:val="icon3"/>
    <w:basedOn w:val="4"/>
    <w:qFormat/>
    <w:uiPriority w:val="0"/>
  </w:style>
  <w:style w:type="character" w:customStyle="1" w:styleId="26">
    <w:name w:val="icon5"/>
    <w:basedOn w:val="4"/>
    <w:qFormat/>
    <w:uiPriority w:val="0"/>
  </w:style>
  <w:style w:type="character" w:customStyle="1" w:styleId="27">
    <w:name w:val="icon6"/>
    <w:basedOn w:val="4"/>
    <w:qFormat/>
    <w:uiPriority w:val="0"/>
  </w:style>
  <w:style w:type="character" w:customStyle="1" w:styleId="28">
    <w:name w:val="icon7"/>
    <w:basedOn w:val="4"/>
    <w:qFormat/>
    <w:uiPriority w:val="0"/>
  </w:style>
  <w:style w:type="character" w:customStyle="1" w:styleId="29">
    <w:name w:val="icon2"/>
    <w:basedOn w:val="4"/>
    <w:qFormat/>
    <w:uiPriority w:val="0"/>
  </w:style>
  <w:style w:type="character" w:customStyle="1" w:styleId="30">
    <w:name w:val="icon4"/>
    <w:basedOn w:val="4"/>
    <w:qFormat/>
    <w:uiPriority w:val="0"/>
  </w:style>
  <w:style w:type="character" w:customStyle="1" w:styleId="31">
    <w:name w:val="bsharetext"/>
    <w:basedOn w:val="4"/>
    <w:qFormat/>
    <w:uiPriority w:val="0"/>
  </w:style>
  <w:style w:type="character" w:customStyle="1" w:styleId="32">
    <w:name w:val="img_bg_cover"/>
    <w:basedOn w:val="4"/>
    <w:qFormat/>
    <w:uiPriority w:val="0"/>
  </w:style>
  <w:style w:type="character" w:customStyle="1" w:styleId="33">
    <w:name w:val="first-child1"/>
    <w:basedOn w:val="4"/>
    <w:uiPriority w:val="0"/>
    <w:rPr>
      <w:bdr w:val="none" w:color="auto" w:sz="0" w:space="0"/>
    </w:rPr>
  </w:style>
  <w:style w:type="character" w:customStyle="1" w:styleId="34">
    <w:name w:val="layui-layer-tabnow"/>
    <w:basedOn w:val="4"/>
    <w:uiPriority w:val="0"/>
    <w:rPr>
      <w:bdr w:val="single" w:color="CCCCCC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2022-01-17T10:11:01Z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D350D99270EC4B5BA6C1A2FD8E2260AC</vt:lpwstr>
  </property>
</Properties>
</file>