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1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6"/>
          <w:szCs w:val="36"/>
          <w:u w:val="none"/>
          <w:lang w:val="en-US" w:eastAsia="zh-CN"/>
        </w:rPr>
        <w:t>湄潭县文化旅游局公益性岗位工作人员报名表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1"/>
          <w:sz w:val="28"/>
          <w:szCs w:val="28"/>
          <w:lang w:eastAsia="zh-CN"/>
        </w:rPr>
        <w:t>报名序号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color w:val="000000"/>
          <w:kern w:val="1"/>
          <w:sz w:val="32"/>
          <w:szCs w:val="32"/>
          <w:lang w:val="en-US" w:eastAsia="zh-CN"/>
        </w:rPr>
        <w:t xml:space="preserve">     </w:t>
      </w:r>
    </w:p>
    <w:tbl>
      <w:tblPr>
        <w:tblStyle w:val="7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57"/>
        <w:gridCol w:w="870"/>
        <w:gridCol w:w="585"/>
        <w:gridCol w:w="1725"/>
        <w:gridCol w:w="212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1"/>
                <w:sz w:val="28"/>
                <w:szCs w:val="28"/>
                <w:u w:val="thick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身  高</w:t>
            </w:r>
          </w:p>
        </w:tc>
        <w:tc>
          <w:tcPr>
            <w:tcW w:w="21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个人特长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确认栏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代报人员签字：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审核人签字: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default" w:ascii="楷体" w:hAnsi="楷体" w:eastAsia="楷体" w:cs="楷体"/>
                <w:color w:val="000000"/>
                <w:kern w:val="1"/>
                <w:sz w:val="28"/>
                <w:szCs w:val="28"/>
                <w:lang w:val="en-US" w:eastAsia="zh-CN"/>
              </w:rPr>
              <w:t>年　月　日（盖章）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1"/>
          <w:sz w:val="22"/>
          <w:szCs w:val="22"/>
          <w:lang w:val="en-US" w:eastAsia="zh-CN"/>
        </w:rPr>
        <w:t>注：报名序号由交表处工作人员填写，其余项目由报考人员填写，填写时请仔细核对。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6B9"/>
    <w:rsid w:val="05A206B9"/>
    <w:rsid w:val="0B047E32"/>
    <w:rsid w:val="11A57FA5"/>
    <w:rsid w:val="18A35BF1"/>
    <w:rsid w:val="194A4888"/>
    <w:rsid w:val="1CD37B2D"/>
    <w:rsid w:val="1FED3BF4"/>
    <w:rsid w:val="22FF7CD3"/>
    <w:rsid w:val="24C77FD4"/>
    <w:rsid w:val="26F42DF9"/>
    <w:rsid w:val="2BA90534"/>
    <w:rsid w:val="2E183824"/>
    <w:rsid w:val="338C0129"/>
    <w:rsid w:val="35682242"/>
    <w:rsid w:val="3E4C6A75"/>
    <w:rsid w:val="40E068EC"/>
    <w:rsid w:val="44882655"/>
    <w:rsid w:val="4EC43F1F"/>
    <w:rsid w:val="52D70255"/>
    <w:rsid w:val="576774F9"/>
    <w:rsid w:val="5A753DD6"/>
    <w:rsid w:val="5B1E660F"/>
    <w:rsid w:val="5B333103"/>
    <w:rsid w:val="63AE1B0C"/>
    <w:rsid w:val="69D94EFC"/>
    <w:rsid w:val="69EC33B2"/>
    <w:rsid w:val="6BF67073"/>
    <w:rsid w:val="6E2975D2"/>
    <w:rsid w:val="6FCD0B42"/>
    <w:rsid w:val="70547DC9"/>
    <w:rsid w:val="71F74CE6"/>
    <w:rsid w:val="72581EEE"/>
    <w:rsid w:val="76812087"/>
    <w:rsid w:val="7AEC3AE6"/>
    <w:rsid w:val="7AF724BF"/>
    <w:rsid w:val="7C5E6D7D"/>
    <w:rsid w:val="7D772353"/>
    <w:rsid w:val="7E0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2021-11-05T02:59:00Z</dcterms:created>
  <dc:creator>Administrator</dc:creator>
  <cp:lastModifiedBy>艺</cp:lastModifiedBy>
  <cp:lastPrinted>2022-01-06T07:50:00Z</cp:lastPrinted>
  <dcterms:modified xsi:type="dcterms:W3CDTF">2022-01-13T02:19:45Z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8C77196FDBE34E3B8D2317D3FA8517CF</vt:lpwstr>
  </property>
</Properties>
</file>