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EE" w:rsidRDefault="006D79EE" w:rsidP="006D79EE">
      <w:pPr>
        <w:jc w:val="left"/>
        <w:rPr>
          <w:rFonts w:ascii="仿宋_GB2312" w:eastAsia="仿宋_GB2312"/>
          <w:sz w:val="28"/>
          <w:szCs w:val="28"/>
        </w:rPr>
      </w:pPr>
      <w:r w:rsidRPr="00035B36">
        <w:rPr>
          <w:rFonts w:ascii="仿宋_GB2312" w:eastAsia="仿宋_GB2312" w:hAnsi="Helvetica" w:cs="Helvetica" w:hint="eastAsia"/>
          <w:color w:val="333333"/>
          <w:sz w:val="28"/>
          <w:szCs w:val="28"/>
          <w:shd w:val="clear" w:color="auto" w:fill="FFFFFF"/>
        </w:rPr>
        <w:t>附件1:</w:t>
      </w:r>
    </w:p>
    <w:p w:rsidR="006D79EE" w:rsidRDefault="006D79EE" w:rsidP="006D79EE">
      <w:pPr>
        <w:jc w:val="center"/>
        <w:rPr>
          <w:rFonts w:ascii="仿宋_GB2312" w:eastAsia="仿宋_GB2312"/>
          <w:sz w:val="36"/>
          <w:szCs w:val="36"/>
        </w:rPr>
      </w:pPr>
      <w:r w:rsidRPr="0014335D">
        <w:rPr>
          <w:rFonts w:ascii="仿宋_GB2312" w:eastAsia="仿宋_GB2312" w:hint="eastAsia"/>
          <w:sz w:val="36"/>
          <w:szCs w:val="36"/>
        </w:rPr>
        <w:t>2021年福建省地质矿产勘查开发局直属事业单位</w:t>
      </w:r>
    </w:p>
    <w:p w:rsidR="006D79EE" w:rsidRPr="0014335D" w:rsidRDefault="006D79EE" w:rsidP="006D79EE">
      <w:pPr>
        <w:jc w:val="center"/>
        <w:rPr>
          <w:rFonts w:ascii="仿宋_GB2312" w:eastAsia="仿宋_GB2312"/>
          <w:sz w:val="36"/>
          <w:szCs w:val="36"/>
        </w:rPr>
      </w:pPr>
      <w:r w:rsidRPr="0014335D">
        <w:rPr>
          <w:rFonts w:ascii="仿宋_GB2312" w:eastAsia="仿宋_GB2312" w:hint="eastAsia"/>
          <w:sz w:val="36"/>
          <w:szCs w:val="36"/>
        </w:rPr>
        <w:t>公开招聘工作人员综合成绩</w:t>
      </w:r>
    </w:p>
    <w:tbl>
      <w:tblPr>
        <w:tblW w:w="10897" w:type="dxa"/>
        <w:jc w:val="center"/>
        <w:tblLook w:val="04A0" w:firstRow="1" w:lastRow="0" w:firstColumn="1" w:lastColumn="0" w:noHBand="0" w:noVBand="1"/>
      </w:tblPr>
      <w:tblGrid>
        <w:gridCol w:w="1032"/>
        <w:gridCol w:w="2903"/>
        <w:gridCol w:w="1907"/>
        <w:gridCol w:w="1049"/>
        <w:gridCol w:w="662"/>
        <w:gridCol w:w="783"/>
        <w:gridCol w:w="783"/>
        <w:gridCol w:w="619"/>
        <w:gridCol w:w="1159"/>
      </w:tblGrid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岗位</w:t>
            </w:r>
          </w:p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代码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D2BD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D2BD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笔试</w:t>
            </w:r>
          </w:p>
          <w:p w:rsidR="006D79EE" w:rsidRPr="009D2BDF" w:rsidRDefault="006D79EE" w:rsidP="000E2A4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D2BD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成绩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D2BD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面试</w:t>
            </w:r>
          </w:p>
          <w:p w:rsidR="006D79EE" w:rsidRPr="009D2BDF" w:rsidRDefault="006D79EE" w:rsidP="000E2A4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D2BD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成绩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0F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综合</w:t>
            </w:r>
          </w:p>
          <w:p w:rsidR="006D79EE" w:rsidRPr="009D2BDF" w:rsidRDefault="006D79EE" w:rsidP="000E2A4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D2BD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成绩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D2BD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名</w:t>
            </w:r>
          </w:p>
          <w:p w:rsidR="006D79EE" w:rsidRPr="009D2BDF" w:rsidRDefault="006D79EE" w:rsidP="000E2A4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D2BD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备注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地质勘查岗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001011011003202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郝奕玮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82.24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76.67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环境地质岗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001041011106128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林铮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环境地质岗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001041011003720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环境地质岗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001041011209930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连艺婷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66.7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73.73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001051011211923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叶雨欣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80.94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001051011002207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黄起旻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83.5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001051011002128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兰方火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001051011002424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丁元杰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80.98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001051011004224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侯文龙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001051011208605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吴忠武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规划工作岗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001061011212905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李圆圆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85.8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规划工作岗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001061011000305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林睿羽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66.3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85.14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75.72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规划工作岗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001061011208312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林辉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66.2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行政工作岗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001071011211310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林小玲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行政工作岗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001071011212105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陈恩辉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行政工作岗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001071011105412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刘芳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002011011206816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何超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68.4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D2BD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002011011002413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D2BD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刘鸿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00202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环境地质岗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002021011208302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陈志梅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74.65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环境地质岗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002021011210725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程劲竹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68.6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环境地质岗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002021011209525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张彬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63.7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地质勘查岗（一）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002031011207229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祝岩松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77.84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地理信息岗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002041011209328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王红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地理信息岗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002041011004501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庄雯雯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地理信息岗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002041011003324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刘如洁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地理信息岗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002041011000326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胡波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66.6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地理信息岗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002041011104709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周美娜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地理信息岗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002041011000216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马明亮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66.8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土地规划设计岗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002051011000925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毛</w:t>
            </w: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83.2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土地规划设计岗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002051011004103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肖久平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土地规划设计岗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002051011002006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张逸豪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81.84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土地规划设计岗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002051011208512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胡宇杰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83.6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土地规划设计岗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002051011212408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朱海画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土地规划设计岗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002051011213421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游诗培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地质测绘岗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002061011105728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张玉群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65.9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70.72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002071011207928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张正羽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002071011211702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陈嘉棋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76.71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002071011003117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龚晓鹏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地质勘查岗（二）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002081011212215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陈平平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67.69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地质勘查岗（二）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002081011211823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吴泽璇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67.64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00209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实验测试岗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002091011206519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林冰</w:t>
            </w: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冰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实验测试岗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002091011213106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陈可欣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74.94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实验测试岗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002091011212230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黄燕玲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00210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水文地质岗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002101011000529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傅炜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65.9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00210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水文地质岗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002101011001611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郑丁乾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00210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建省闽西地质大队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水文地质岗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002101011213925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魏垂炜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建省闽东南地质大队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水工环岗</w:t>
            </w:r>
            <w:proofErr w:type="gramEnd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003021011206829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欧阳婷婷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80.94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建省闽东南地质大队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水工环岗</w:t>
            </w:r>
            <w:proofErr w:type="gramEnd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003021011213503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李玲玉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66.8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建省闽东南地质大队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水工环岗</w:t>
            </w:r>
            <w:proofErr w:type="gramEnd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003021011207209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黄帆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64.3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建省闽东南地质大队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水工环岗</w:t>
            </w:r>
            <w:proofErr w:type="gramEnd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003021011213203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戴楠珍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64.4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建省闽东南地质大队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水工环岗</w:t>
            </w:r>
            <w:proofErr w:type="gramEnd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003021011209809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王俊祺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64.2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78.94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建省闽东南地质大队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水工环岗</w:t>
            </w:r>
            <w:proofErr w:type="gramEnd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003021011106027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邓鹏辉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建省闽东南地质大队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测试岗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003041011106030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庄秋玲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建省闽东南地质大队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测试岗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003041011206812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方宇宏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建省闽东南地质大队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测试岗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003041011000510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刘金</w:t>
            </w: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锵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建省闽东南地质大队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水工环岗</w:t>
            </w:r>
            <w:proofErr w:type="gramEnd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003051011212226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王雅婷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84.2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建省闽东南地质大队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水工环岗</w:t>
            </w:r>
            <w:proofErr w:type="gramEnd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003051011004226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黄雅慧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建省闽东南地质大队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水工环岗</w:t>
            </w:r>
            <w:proofErr w:type="gramEnd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003051011208410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刘美惠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建省闽东南地质大队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水工环岗</w:t>
            </w:r>
            <w:proofErr w:type="gramEnd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003051011105428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傅炳栋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76.84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75.72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建省闽东南地质大队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水工环岗</w:t>
            </w:r>
            <w:proofErr w:type="gramEnd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003051011003728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黄雅貂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建省闽东南地质大队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水工环岗</w:t>
            </w:r>
            <w:proofErr w:type="gramEnd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003051011208807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郭小霞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建省闽东南地质大队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物化探岗（二）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003061011211801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李炜平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00307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建省闽东南地质大队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海洋地质岗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003071011002703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董晓毅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82.82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建省闽东南地质大队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岩土工程岗（二）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003081011206606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林子超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83.88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建省闽东南地质大队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岩土工程岗（二）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003081011212113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邓子威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建省闽东南地质大队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岩土工程岗（二）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003081011207413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周子榆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建省闽东南地质大队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岩土工程岗（二）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003081011004513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朱宇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建省闽东南地质大队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003091011211208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侯艺铃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64.6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83.18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建省闽东南地质大队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003091011213603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蔡国辉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00404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建省第二地质勘探大队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环境工程设计岗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004041011207105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84.32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00404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建省第二地质勘探大队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环境工程设计岗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004041011209816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余燕</w:t>
            </w: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燕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00404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建省第二地质勘探大队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环境工程设计岗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004041011002110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严晨</w:t>
            </w: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晨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00502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建省第四地质大队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工程地质岗（二）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005021011106004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王毅峰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00502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建省第四地质大队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工程地质岗（二）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005021011210804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00502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建省第四地质大队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工程地质岗（二）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005021011211402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赖国栋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00503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建省第四地质大队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矿产地质岗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005031011105005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刘维寿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60.8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68.25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00506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建省第四地质大队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海洋地质岗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005061011210806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陈森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65.6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00508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建省第四地质大队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岩土工程岗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005081011211813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郑家璇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00508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建省第四地质大队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岩土工程岗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005081011003715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冯秀君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66.4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00508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建省第四地质大队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岩土工程岗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005081011206810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陈峰华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68.2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00701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建省核工业二九五大队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007011011206906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王良生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61.7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71.94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66.82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00701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建省核工业二九五大队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007011011207009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陈海斌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63.2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31.6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00701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建省核工业二九五大队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007011011213428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赖炜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00703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建省核工业二九五大队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007031011207915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刘永惠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69.65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00704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建省核工业二九五大队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软件应用岗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007041011211825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钟小强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00704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建省核工业二九五大队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软件应用岗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007041011106214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吴朝雨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00704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建省核工业二九五大队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软件应用岗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007041011002926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孙银琴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73.63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地质调查岗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二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008021011004112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阮艺彬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地质调查岗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二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008021011210604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地质调查岗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二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008021011208425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黄端容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地质调查岗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008031011002617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赖若有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63.8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地质调查岗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008031011206618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许振利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68.72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工程地质岗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008041011207409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张宏飞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83.74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工程地质岗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008041011213118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刘澍源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68.6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工程地质岗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008041011105422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沈佳磊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工程地质岗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二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008051011002515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肖晓伟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工程地质岗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二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008051011001309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谢玉彬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工程地质岗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二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008051011000205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张凌平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68.4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工程测量岗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008061011002724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赖林煌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72.71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工程测量岗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008061011207722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陈鹏琰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61.4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工程测量岗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008061011212327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饶增钊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工程测量岗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008061011209603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江琳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工程测量岗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008061011211730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田秀峰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60.4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地质测绘岗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008071011105704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曾祥立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82.74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地质测绘岗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008071011209126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陈旭涛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64.9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83.1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地质测绘岗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一</w:t>
            </w:r>
            <w:proofErr w:type="gramEnd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008071011212727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赵豪鋆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65.7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00808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地质测绘岗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二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008081011211124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阮晨雨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82.42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地质测绘岗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二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008081011209513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张惠华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地质测绘岗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二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008081011210621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蔡巧云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环境地质岗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008101011106226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郑舰滨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环境地质岗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008101011207802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何幸得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环境地质岗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008101011206303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蔡</w:t>
            </w:r>
            <w:proofErr w:type="gramEnd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艺苑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综合管理岗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008111011104724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张珠丽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83.26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综合管理岗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008111011211826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吴镇祥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综合管理岗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008111011209510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庄艺娟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计算机应用维护岗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008121011213514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李煜杰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86.3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计算机应用维护岗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008121011004105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刘拓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计算机应用维护岗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008121011001307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黄艺强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人力资源岗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008131011003601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杨慜</w:t>
            </w: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珏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人力资源岗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008131011002203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郑泽鑫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人力资源岗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008131011105508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黄晓锋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宣传教育岗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008141011210318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林淑琴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宣传教育岗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008141011001624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张妍妍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建省闽南地质大队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宣传教育岗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008141011001007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张艳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建省厦门地质工程勘察院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计算机通信岗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009021011000115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章柯俊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建省厦门地质工程勘察院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计算机通信岗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009021011208712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60.2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11.8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建省厦门地质工程勘察院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计算机通信岗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009021011211810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吴旭东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建省厦门地质工程勘察院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海洋测绘岗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009031011211609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刘巧真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60.7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83.32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00903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建省厦门地质工程勘察院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海洋测绘岗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009031011211017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谢李芳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62.1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建省厦门地质工程勘察院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海洋测绘岗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009031011211709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邱鹏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62.2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建省厦门地质工程勘察院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地质勘查岗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009041011207113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刘吉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建省厦门地质工程勘察院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地质勘查岗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009041011206929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陈文通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73.56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建省厦门地质工程勘察院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地质勘查岗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009041011209612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曹宏亮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建省厦门地质工程勘察院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009051011104911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杨沐书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建省厦门地质工程勘察院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009051011211306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阮承韬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83.12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建省厦门地质工程勘察院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009051011210003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李金胜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建省厦门地质工程勘察院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海洋勘查岗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009061011209102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杨梅</w:t>
            </w: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建省厦门地质工程勘察院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海洋勘查岗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009061011106023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吴佳庆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66.2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建省厦门地质工程勘察院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海洋勘查岗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009061011210614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张乐昭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61.4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建省厦门地质工程勘察院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海洋勘查岗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009061011002704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曲海潮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60.4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建省厦门地质工程勘察院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海洋勘查岗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009061011003225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李青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010011011207911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龚正峰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82.08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010011011208212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张玉萍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68.4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79.98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010011011000822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吴吟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68.7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010011011106220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杨桂斌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68.7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010011011001419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陈杨涛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010011011105823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张彦彬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65.9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010021011209318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田少杰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83.2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010021011000507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梅杰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83.28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010021011004505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邱世涵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01002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010021011213518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魏涛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010021011209001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刘朝森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工程勘察岗（二）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010021011213305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王力炜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68.1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城乡规划岗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010031011210922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林枫淞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63.1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城乡规划岗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010031011210520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林锦涵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城乡规划岗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010031011206507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白诗凯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监测设备研发运维岗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010041011000223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杨兴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84.86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监测设备研发运维岗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010041011208324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陈志煌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监测设备研发运维岗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010041011002420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林伟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水工环</w:t>
            </w:r>
            <w:proofErr w:type="gramEnd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勘查岗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010051011003719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廖诗晨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水工环</w:t>
            </w:r>
            <w:proofErr w:type="gramEnd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勘查岗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010051011210625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兰鑫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水工环</w:t>
            </w:r>
            <w:proofErr w:type="gramEnd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勘查岗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010051011208207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谢子聪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水工环</w:t>
            </w:r>
            <w:proofErr w:type="gramEnd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勘查岗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010051011212926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梁伟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水工环</w:t>
            </w:r>
            <w:proofErr w:type="gramEnd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勘查岗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010051011106024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蒋清</w:t>
            </w: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垲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水工环</w:t>
            </w:r>
            <w:proofErr w:type="gramEnd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勘查岗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010051011002526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陈颖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68.3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岩土勘查岗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010061011002021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郑莉茗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岩土勘查岗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010061011001103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刘道椿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岩土勘查岗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010061011206809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朱木强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摄影测绘与遥感岗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010071011003301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许榕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83.46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摄影测绘与遥感岗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010071011206820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欧秉逸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65.1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64.62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64.86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摄影测绘与遥感岗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010071011206309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陈昶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66.4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环境设计岗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010081011105726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陈金铃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01008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环境设计岗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010081011211506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卢晓雯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66.2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环境设计岗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010081011000811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郑柳斌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68.6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地理信息系统岗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010091011210821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丁畅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地理信息系统岗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010091011209015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黄桂芬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建省地质工程勘察院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地理信息系统岗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010091011212807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周梦妮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地质调查岗（一）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011011011213513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张宜杰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地质调查岗（二）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011021011208930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韦颖</w:t>
            </w: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颖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地质调查岗（二）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011021011004525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陈晓倩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地质调查岗（二）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011021011213927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朱小妹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地质调查岗（二）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011021011207410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陈颖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地质调查岗（二）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011021011212628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余思媛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地质调查岗（二）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011021011212620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张祥雨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</w:t>
            </w: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灾技术岗</w:t>
            </w:r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011031011001020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林平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78.94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</w:t>
            </w: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灾技术岗</w:t>
            </w:r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011031011210727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许文君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</w:t>
            </w:r>
            <w:proofErr w:type="gramStart"/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灾技术岗</w:t>
            </w:r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011031011210607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陈伦胜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城乡规划岗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011041011001716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朱华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82.16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城乡规划岗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011041011001907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徐凡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城乡规划岗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011041011106215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沈惠颖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79.96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施工技术岗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011051011210623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陈舒榕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施工技术岗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011051011206705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肖祖杰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施工技术岗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011051011211606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叶琰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施工技术岗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011051011004127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汤洲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66.7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01105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施工技术岗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011051011000508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练灼金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施工技术岗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011051011206909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侯若薇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65.4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宣传文秘岗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011061011208009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张莉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68.8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宣传文秘岗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011061011210422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汤海波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建省地质工程大队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宣传文秘岗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011061011211311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陈连利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01201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建省地矿建设大队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工程造价岗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012011011001204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郑惠阳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82.04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01201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建省地矿建设大队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工程造价岗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012011011105915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林雨菲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74.71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01201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建省地矿建设大队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工程造价岗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012011011212719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01202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建省地矿建设大队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设备安装岗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012021011001523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杨建霖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01202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建省地矿建设大队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设备安装岗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012021011211502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张璐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64.4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01202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建省地矿建设大队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设备安装岗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012021011213329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赖永佳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01203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建省地矿建设大队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信息化技术岗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012031011105616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聂志旺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01203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建省地矿建设大队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信息化技术岗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012031011208104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陈泽淳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01203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建省地矿建设大队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信息化技术岗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012031011212909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陈逍康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01301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建省地质测试研究中心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013011011002916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黄馨磊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82.42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01301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建省地质测试研究中心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013011011106011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李新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01301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建省地质测试研究中心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013011011210807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杨姝莹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环境整治岗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014011011213117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王洁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环境整治岗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014011011213817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陈希冀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85.3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环境整治岗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014011011002619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王道飘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82.36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环境整治岗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014011011003902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陈奶莲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82.46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环境整治岗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014011011000827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林涵怡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68.2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83.8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01401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环境整治岗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014011011002815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徐驰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遥感岗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014021011105503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陈齐超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遥感岗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014021011210510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乔相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遥感岗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014021011002422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杨义炜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外业测绘岗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014031011003129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胡启明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外业测绘岗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014031011212323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许时蕾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65.1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规划岗（一）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014041011002210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84.78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82.04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规划岗（一）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014041011206625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郑燕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规划岗（一）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014041011213322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陈显鹭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83.56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规划岗（一）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014041011207615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郑文长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规划岗（一）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014041011211420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林华贞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64.9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规划岗（一）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014041011209025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于硕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规划岗（二）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014051011212022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李楚涵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82.26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规划岗（二）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014051011210006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黄文滢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规划岗（二）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014051011213614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严凡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规划岗（二）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014051011003602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王峰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规划岗（二）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014051011000612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毕翔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78.64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规划岗（二）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014051011002427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邱鸿炜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规划岗（三）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014061011001906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徐嘉杰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83.6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规划岗（三）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014061011208908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陈潇鸿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规划岗（三）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014061011208325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林锴睿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工程勘查岗（一）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014071011104925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林庄慧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76.62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01407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工程勘查岗（一）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014071011213911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许小奕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工程勘查岗（一）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014071011003504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吴镇成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工程勘查岗（二）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014081011001604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林金池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工程勘查岗（二）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014081011105221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何嘉雪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工程勘查岗（二）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014081011002727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林之源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014091011000802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董婕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014091011004307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韩永超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66.3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81.68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014091011213130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游玉云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014091011212621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李玥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66.6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014091011104713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李筱绮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66.7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014091011002107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詹祖焱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014091011003630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付欢</w:t>
            </w: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欢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65.3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014091011208819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孙文辉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014091011208106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章盛毓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69.69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01410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测绘软件研发岗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014101011000429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陈斯楠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01410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测绘软件研发岗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014101011210015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蔡铭甲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01410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测绘软件研发岗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014101011003706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周航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01411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水文勘查岗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014111011212103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黄涵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01411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水文勘查岗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014111011212929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穆财能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65.9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01411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水文勘查岗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014111011212401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姜天宇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01412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地图出版设计岗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014121011002414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王咏雪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85.54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78.72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01412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地图出版设计岗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014121011208308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张沐阳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01412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地图出版设计岗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014121011209807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朱韬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01413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建省地质测绘院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地质勘查岗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014131011209915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谢灯基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60.7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建省地质调查研究院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地质勘查岗（一）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015011011004223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江丽珍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65.8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83.9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建省地质调查研究院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地质勘查岗（一）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015011011001503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郑迎凯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建省地质调查研究院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地质勘查岗（二）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015021011105920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夏昕宸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建省地质调查研究院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地质勘查岗（二）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015021011213509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朱未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63.1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建省地质调查研究院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遥感测绘岗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015031011209106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周飞龙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建省地质调查研究院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遥感测绘岗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015031011207918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吴匀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64.2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建省地质调查研究院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遥感测绘岗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015031011001508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段家剑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64.9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建省地质调查研究院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遥感测绘岗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015031011209220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姚铖鑫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60.9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建省地质调查研究院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遥感测绘岗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015031011105324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赵鹏飞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建省地质调查研究院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环境治理岗（一）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015041011104905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柴园庆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建省地质调查研究院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环境治理岗（一）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015041011105418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陈天赐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建省地质调查研究院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环境治理岗（一）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015041011002719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郑权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建省地质调查研究院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城乡规划岗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015051011002115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任希伦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83.06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建省地质调查研究院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城乡规划岗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015051011208030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蔡琦珺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68.4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建省地质调查研究院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城乡规划岗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015051011213627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卫梅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66.9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建省地质调查研究院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环境治理岗（二）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015061011212823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林珊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83.56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建省地质调查研究院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环境治理岗（二）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015061011209420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翁永琨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建省地质调查研究院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环境治理岗（二）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015061011207313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罗刘静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84.4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建省地质调查研究院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地理信息应用岗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015071011206319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郑跃芳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84.56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建省地质调查研究院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地理信息应用岗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015071011206326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林瑜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68.2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01507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建省地质调查研究院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地理信息应用岗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015071011211329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建省地质调查研究院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软件研发岗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015081011213512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黄孟雄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建省地质调查研究院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软件研发岗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015081011212225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沈培婷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建省地质调查研究院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软件研发岗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015081011212519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林莉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77.61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建省地质医院内科医师（一）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016011011208729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余玉花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67.45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建省地质医院内科医师（一）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016011011213029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张毅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63.1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建省地质医院骨科医师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016041011105618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林培培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69.55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建省地质医院内科医师（二）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016081011208101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尤丹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建省地质医院内科医师（二）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016081011212627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黄艳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61.9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70.65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建省地质医院内科医师（二）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016081011210609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吴万能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66.85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建省地质医院康复科医师（二）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016111011003011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徐磊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65.3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72.65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建省地质医院康复科医师（二）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016111011211529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郭静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61.1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建省地质医院放射科医师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016131011213616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武功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建省地质医院检验科检验师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016161011106224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刘晨旖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建省地质医院检验科检验师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016161011001028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柳星如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63.8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建省地质医院药剂科药剂师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016171011208909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吴香梅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75.15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建省地质医院药剂科药剂师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016171011105317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郑海燕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66.4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71.2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建省地质医院药剂科药剂师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016171011207110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食品安全检测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016181011211906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林若男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86.2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84.45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食品安全检测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016181011208120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林晓雨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食品安全检测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016181011106208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孙雨潇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安全管理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016191011105421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苏荣霖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82.1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80.25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01619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安全管理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016191011003603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陈黎蓉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72.6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85.48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安全管理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016191011206603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戴荣溪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缺考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01620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地理测绘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016201011001313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黄涌铭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01620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地理测绘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016201011213320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许家鑫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68.8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79.5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74.15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进入考核和体检</w:t>
            </w: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01620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地理测绘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016201011209323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陈由杰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65.7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81.7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73.7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01620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地理测绘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016201011212906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杨凯林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64.4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77.46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01620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地理测绘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016201011000623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胡文靖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D79EE" w:rsidRPr="009D2BDF" w:rsidTr="000E2A4D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01620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福</w:t>
            </w: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建省核工业二九四大队</w:t>
            </w:r>
          </w:p>
          <w:p w:rsidR="006D79EE" w:rsidRPr="00D62A1E" w:rsidRDefault="006D79EE" w:rsidP="000E2A4D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62A1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地理测绘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016201011211819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史向培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63.6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76.7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70.15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D2BDF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9EE" w:rsidRPr="009D2BDF" w:rsidRDefault="006D79EE" w:rsidP="000E2A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6D79EE" w:rsidRDefault="006D79EE" w:rsidP="006D79EE">
      <w:pPr>
        <w:jc w:val="center"/>
        <w:rPr>
          <w:rFonts w:ascii="仿宋_GB2312" w:eastAsia="仿宋_GB2312"/>
          <w:sz w:val="28"/>
          <w:szCs w:val="28"/>
        </w:rPr>
      </w:pPr>
    </w:p>
    <w:p w:rsidR="006D79EE" w:rsidRDefault="006D79EE" w:rsidP="006D79EE">
      <w:pPr>
        <w:jc w:val="center"/>
        <w:rPr>
          <w:rFonts w:ascii="仿宋_GB2312" w:eastAsia="仿宋_GB2312"/>
          <w:sz w:val="28"/>
          <w:szCs w:val="28"/>
        </w:rPr>
      </w:pPr>
    </w:p>
    <w:p w:rsidR="006D79EE" w:rsidRDefault="006D79EE" w:rsidP="006D79EE">
      <w:pPr>
        <w:jc w:val="center"/>
        <w:rPr>
          <w:rFonts w:ascii="仿宋_GB2312" w:eastAsia="仿宋_GB2312"/>
          <w:sz w:val="28"/>
          <w:szCs w:val="28"/>
        </w:rPr>
      </w:pPr>
    </w:p>
    <w:p w:rsidR="006D79EE" w:rsidRDefault="006D79EE" w:rsidP="006D79EE">
      <w:pPr>
        <w:jc w:val="center"/>
        <w:rPr>
          <w:rFonts w:ascii="仿宋_GB2312" w:eastAsia="仿宋_GB2312"/>
          <w:sz w:val="28"/>
          <w:szCs w:val="28"/>
        </w:rPr>
      </w:pPr>
    </w:p>
    <w:p w:rsidR="006D79EE" w:rsidRDefault="006D79EE" w:rsidP="006D79EE">
      <w:pPr>
        <w:jc w:val="center"/>
        <w:rPr>
          <w:rFonts w:ascii="仿宋_GB2312" w:eastAsia="仿宋_GB2312"/>
          <w:sz w:val="28"/>
          <w:szCs w:val="28"/>
        </w:rPr>
      </w:pPr>
    </w:p>
    <w:p w:rsidR="006D79EE" w:rsidRDefault="006D79EE" w:rsidP="006D79EE">
      <w:pPr>
        <w:jc w:val="center"/>
        <w:rPr>
          <w:rFonts w:ascii="仿宋_GB2312" w:eastAsia="仿宋_GB2312"/>
          <w:sz w:val="28"/>
          <w:szCs w:val="28"/>
        </w:rPr>
      </w:pPr>
    </w:p>
    <w:p w:rsidR="006D79EE" w:rsidRDefault="006D79EE" w:rsidP="006D79EE">
      <w:pPr>
        <w:jc w:val="center"/>
        <w:rPr>
          <w:rFonts w:ascii="仿宋_GB2312" w:eastAsia="仿宋_GB2312"/>
          <w:sz w:val="28"/>
          <w:szCs w:val="28"/>
        </w:rPr>
      </w:pPr>
    </w:p>
    <w:p w:rsidR="006D79EE" w:rsidRDefault="006D79EE" w:rsidP="006D79EE">
      <w:pPr>
        <w:jc w:val="center"/>
        <w:rPr>
          <w:rFonts w:ascii="仿宋_GB2312" w:eastAsia="仿宋_GB2312"/>
          <w:sz w:val="28"/>
          <w:szCs w:val="28"/>
        </w:rPr>
      </w:pPr>
    </w:p>
    <w:p w:rsidR="006D79EE" w:rsidRDefault="006D79EE" w:rsidP="006D79EE">
      <w:pPr>
        <w:jc w:val="center"/>
        <w:rPr>
          <w:rFonts w:ascii="仿宋_GB2312" w:eastAsia="仿宋_GB2312"/>
          <w:sz w:val="28"/>
          <w:szCs w:val="28"/>
        </w:rPr>
      </w:pPr>
    </w:p>
    <w:p w:rsidR="006D79EE" w:rsidRDefault="006D79EE" w:rsidP="006D79EE">
      <w:pPr>
        <w:jc w:val="center"/>
        <w:rPr>
          <w:rFonts w:ascii="仿宋_GB2312" w:eastAsia="仿宋_GB2312"/>
          <w:sz w:val="28"/>
          <w:szCs w:val="28"/>
        </w:rPr>
      </w:pPr>
    </w:p>
    <w:p w:rsidR="006D79EE" w:rsidRDefault="006D79EE" w:rsidP="006D79EE">
      <w:pPr>
        <w:jc w:val="center"/>
        <w:rPr>
          <w:rFonts w:ascii="仿宋_GB2312" w:eastAsia="仿宋_GB2312"/>
          <w:sz w:val="28"/>
          <w:szCs w:val="28"/>
        </w:rPr>
      </w:pPr>
    </w:p>
    <w:p w:rsidR="006D79EE" w:rsidRDefault="006D79EE" w:rsidP="006D79EE">
      <w:pPr>
        <w:jc w:val="center"/>
        <w:rPr>
          <w:rFonts w:ascii="仿宋_GB2312" w:eastAsia="仿宋_GB2312"/>
          <w:sz w:val="28"/>
          <w:szCs w:val="28"/>
        </w:rPr>
      </w:pPr>
    </w:p>
    <w:p w:rsidR="006D79EE" w:rsidRDefault="006D79EE" w:rsidP="006D79EE">
      <w:pPr>
        <w:jc w:val="center"/>
        <w:rPr>
          <w:rFonts w:ascii="仿宋_GB2312" w:eastAsia="仿宋_GB2312"/>
          <w:sz w:val="28"/>
          <w:szCs w:val="28"/>
        </w:rPr>
      </w:pPr>
    </w:p>
    <w:p w:rsidR="006D79EE" w:rsidRDefault="006D79EE" w:rsidP="006D79EE">
      <w:pPr>
        <w:jc w:val="center"/>
        <w:rPr>
          <w:rFonts w:ascii="仿宋_GB2312" w:eastAsia="仿宋_GB2312"/>
          <w:sz w:val="28"/>
          <w:szCs w:val="28"/>
        </w:rPr>
      </w:pPr>
    </w:p>
    <w:p w:rsidR="003B7E8D" w:rsidRDefault="003B7E8D">
      <w:bookmarkStart w:id="0" w:name="_GoBack"/>
      <w:bookmarkEnd w:id="0"/>
    </w:p>
    <w:sectPr w:rsidR="003B7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EE"/>
    <w:rsid w:val="003B7E8D"/>
    <w:rsid w:val="006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D79E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D79EE"/>
  </w:style>
  <w:style w:type="table" w:styleId="a4">
    <w:name w:val="Table Grid"/>
    <w:basedOn w:val="a1"/>
    <w:uiPriority w:val="39"/>
    <w:qFormat/>
    <w:rsid w:val="006D79E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D79E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D79EE"/>
  </w:style>
  <w:style w:type="table" w:styleId="a4">
    <w:name w:val="Table Grid"/>
    <w:basedOn w:val="a1"/>
    <w:uiPriority w:val="39"/>
    <w:qFormat/>
    <w:rsid w:val="006D79E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3066</Words>
  <Characters>17478</Characters>
  <Application>Microsoft Office Word</Application>
  <DocSecurity>0</DocSecurity>
  <Lines>145</Lines>
  <Paragraphs>41</Paragraphs>
  <ScaleCrop>false</ScaleCrop>
  <Company/>
  <LinksUpToDate>false</LinksUpToDate>
  <CharactersWithSpaces>20503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RSK</cp:lastModifiedBy>
  <cp:revision>1</cp:revision>
  <dcterms:created xsi:type="dcterms:W3CDTF">2022-01-13T00:42:00Z</dcterms:created>
  <dcterms:modified xsi:type="dcterms:W3CDTF">2022-01-13T00:42:00Z</dcterms:modified>
</cp:coreProperties>
</file>