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体检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自体检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家庭住址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6E1372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0D9A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EF20C8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9D9644F"/>
    <w:rsid w:val="2A5F717D"/>
    <w:rsid w:val="2D57343B"/>
    <w:rsid w:val="32DF54BC"/>
    <w:rsid w:val="35144199"/>
    <w:rsid w:val="3A202A22"/>
    <w:rsid w:val="3A3E2A82"/>
    <w:rsid w:val="3A9C5E59"/>
    <w:rsid w:val="3CB66254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82</Words>
  <Characters>473</Characters>
  <Lines>3</Lines>
  <Paragraphs>1</Paragraphs>
  <TotalTime>62</TotalTime>
  <ScaleCrop>false</ScaleCrop>
  <LinksUpToDate>false</LinksUpToDate>
  <CharactersWithSpaces>554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嘟嘟狼</cp:lastModifiedBy>
  <dcterms:modified xsi:type="dcterms:W3CDTF">2021-12-21T06:47:44Z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1A2683AC5D4D4DEA98CA7136F27E2D83</vt:lpwstr>
  </property>
</Properties>
</file>