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145" w:rsidRPr="00E13145" w:rsidRDefault="00E13145" w:rsidP="00E13145">
      <w:pPr>
        <w:rPr>
          <w:rFonts w:ascii="Times New Roman" w:eastAsia="方正黑体_GBK" w:hAnsi="Times New Roman" w:cs="Times New Roman"/>
          <w:sz w:val="32"/>
          <w:szCs w:val="32"/>
        </w:rPr>
      </w:pPr>
      <w:r w:rsidRPr="00E13145">
        <w:rPr>
          <w:rFonts w:ascii="Times New Roman" w:eastAsia="方正黑体_GBK" w:hAnsi="Times New Roman" w:cs="Times New Roman"/>
          <w:sz w:val="32"/>
          <w:szCs w:val="32"/>
        </w:rPr>
        <w:t>附件</w:t>
      </w:r>
      <w:r w:rsidRPr="00E13145">
        <w:rPr>
          <w:rFonts w:ascii="Times New Roman" w:eastAsia="方正黑体_GBK" w:hAnsi="Times New Roman" w:cs="Times New Roman"/>
          <w:sz w:val="32"/>
          <w:szCs w:val="32"/>
        </w:rPr>
        <w:t>1</w:t>
      </w:r>
    </w:p>
    <w:p w:rsidR="00E13145" w:rsidRDefault="00E13145" w:rsidP="00E13145">
      <w:pPr>
        <w:spacing w:line="500" w:lineRule="exact"/>
        <w:rPr>
          <w:rFonts w:ascii="方正小标宋简体" w:eastAsia="方正小标宋简体" w:hAnsi="Times New Roman" w:cs="Times New Roman" w:hint="eastAsia"/>
          <w:bCs/>
          <w:color w:val="000000"/>
          <w:spacing w:val="15"/>
          <w:kern w:val="36"/>
          <w:sz w:val="44"/>
          <w:szCs w:val="44"/>
        </w:rPr>
      </w:pPr>
    </w:p>
    <w:p w:rsidR="00E13145" w:rsidRPr="00E13145" w:rsidRDefault="00E13145" w:rsidP="00E13145">
      <w:pPr>
        <w:spacing w:line="500" w:lineRule="exact"/>
        <w:jc w:val="center"/>
        <w:rPr>
          <w:rFonts w:ascii="方正小标宋简体" w:eastAsia="方正小标宋简体" w:hAnsi="Times New Roman" w:cs="Times New Roman" w:hint="eastAsia"/>
          <w:sz w:val="44"/>
          <w:szCs w:val="44"/>
        </w:rPr>
      </w:pPr>
      <w:r w:rsidRPr="00E13145">
        <w:rPr>
          <w:rFonts w:ascii="方正小标宋简体" w:eastAsia="方正小标宋简体" w:hAnsi="Times New Roman" w:cs="Times New Roman" w:hint="eastAsia"/>
          <w:bCs/>
          <w:color w:val="000000"/>
          <w:spacing w:val="15"/>
          <w:kern w:val="36"/>
          <w:sz w:val="44"/>
          <w:szCs w:val="44"/>
        </w:rPr>
        <w:t>考生服务系统操作指南</w:t>
      </w:r>
    </w:p>
    <w:p w:rsidR="00E13145" w:rsidRPr="00E13145" w:rsidRDefault="00E13145" w:rsidP="00E13145">
      <w:pPr>
        <w:spacing w:line="500" w:lineRule="exact"/>
        <w:rPr>
          <w:rFonts w:ascii="Times New Roman" w:eastAsia="方正仿宋_GBK" w:hAnsi="Times New Roman" w:cs="Times New Roman"/>
          <w:sz w:val="32"/>
          <w:szCs w:val="32"/>
        </w:rPr>
      </w:pPr>
    </w:p>
    <w:p w:rsidR="00E13145" w:rsidRPr="00E13145" w:rsidRDefault="00E13145" w:rsidP="00E13145">
      <w:pPr>
        <w:spacing w:line="500" w:lineRule="exact"/>
        <w:ind w:firstLineChars="221" w:firstLine="707"/>
        <w:rPr>
          <w:rFonts w:ascii="Times New Roman" w:eastAsia="黑体" w:hAnsi="Times New Roman" w:cs="Times New Roman" w:hint="eastAsia"/>
          <w:sz w:val="32"/>
          <w:szCs w:val="32"/>
        </w:rPr>
      </w:pPr>
      <w:r w:rsidRPr="00E13145">
        <w:rPr>
          <w:rFonts w:ascii="Times New Roman" w:eastAsia="黑体" w:hAnsi="Times New Roman" w:cs="Times New Roman" w:hint="eastAsia"/>
          <w:sz w:val="32"/>
          <w:szCs w:val="32"/>
        </w:rPr>
        <w:t>一、考生进入国家医学考试考生服务系统</w:t>
      </w:r>
    </w:p>
    <w:p w:rsidR="00E13145" w:rsidRPr="00E13145" w:rsidRDefault="00E13145" w:rsidP="00E13145">
      <w:pPr>
        <w:spacing w:line="500" w:lineRule="exact"/>
        <w:ind w:firstLineChars="200" w:firstLine="640"/>
        <w:rPr>
          <w:rFonts w:ascii="Times New Roman" w:eastAsia="方正仿宋_GBK" w:hAnsi="Times New Roman" w:cs="Times New Roman"/>
          <w:color w:val="FF0000"/>
          <w:kern w:val="0"/>
          <w:sz w:val="32"/>
          <w:szCs w:val="32"/>
        </w:rPr>
      </w:pPr>
      <w:r w:rsidRPr="00E13145">
        <w:rPr>
          <w:rFonts w:ascii="Times New Roman" w:eastAsia="方正仿宋_GBK" w:hAnsi="Times New Roman" w:cs="Times New Roman"/>
          <w:sz w:val="32"/>
          <w:szCs w:val="32"/>
          <w:lang/>
        </w:rPr>
        <w:t xml:space="preserve">1. </w:t>
      </w:r>
      <w:r w:rsidRPr="00E13145">
        <w:rPr>
          <w:rFonts w:ascii="Times New Roman" w:eastAsia="方正仿宋_GBK" w:hAnsi="Times New Roman" w:cs="Times New Roman"/>
          <w:sz w:val="32"/>
          <w:szCs w:val="32"/>
          <w:lang/>
        </w:rPr>
        <w:t>考生登录国家医学考试中心官网，进入国家医学考试考生报名系统，查看自己的报名信息，在报名信息处，点击</w:t>
      </w:r>
      <w:r w:rsidRPr="00E13145">
        <w:rPr>
          <w:rFonts w:ascii="Times New Roman" w:eastAsia="方正仿宋_GBK" w:hAnsi="Times New Roman" w:cs="Times New Roman"/>
          <w:sz w:val="32"/>
          <w:szCs w:val="32"/>
          <w:lang/>
        </w:rPr>
        <w:t>“</w:t>
      </w:r>
      <w:r w:rsidRPr="00E13145">
        <w:rPr>
          <w:rFonts w:ascii="Times New Roman" w:eastAsia="方正仿宋_GBK" w:hAnsi="Times New Roman" w:cs="Times New Roman"/>
          <w:sz w:val="32"/>
          <w:szCs w:val="32"/>
          <w:lang/>
        </w:rPr>
        <w:t>上传相关材料</w:t>
      </w:r>
      <w:r w:rsidRPr="00E13145">
        <w:rPr>
          <w:rFonts w:ascii="Times New Roman" w:eastAsia="方正仿宋_GBK" w:hAnsi="Times New Roman" w:cs="Times New Roman"/>
          <w:sz w:val="32"/>
          <w:szCs w:val="32"/>
          <w:lang/>
        </w:rPr>
        <w:t>”</w:t>
      </w:r>
      <w:r w:rsidRPr="00E13145">
        <w:rPr>
          <w:rFonts w:ascii="Times New Roman" w:eastAsia="方正仿宋_GBK" w:hAnsi="Times New Roman" w:cs="Times New Roman"/>
          <w:sz w:val="32"/>
          <w:szCs w:val="32"/>
          <w:lang/>
        </w:rPr>
        <w:t>按钮，</w:t>
      </w:r>
      <w:r w:rsidRPr="00E13145">
        <w:rPr>
          <w:rFonts w:ascii="Times New Roman" w:eastAsia="方正仿宋_GBK" w:hAnsi="Times New Roman" w:cs="Times New Roman"/>
          <w:color w:val="FF0000"/>
          <w:kern w:val="0"/>
          <w:sz w:val="32"/>
          <w:szCs w:val="32"/>
        </w:rPr>
        <w:t>按页面提示进入报名材料上传界面。</w:t>
      </w:r>
    </w:p>
    <w:p w:rsidR="00E13145" w:rsidRPr="00E13145" w:rsidRDefault="00E13145" w:rsidP="00E13145">
      <w:pPr>
        <w:ind w:firstLineChars="221" w:firstLine="707"/>
        <w:rPr>
          <w:rFonts w:ascii="Times New Roman" w:eastAsia="方正仿宋_GBK" w:hAnsi="Times New Roman" w:cs="Times New Roman"/>
          <w:color w:val="3D3D3D"/>
          <w:kern w:val="0"/>
          <w:sz w:val="32"/>
          <w:szCs w:val="32"/>
        </w:rPr>
      </w:pPr>
      <w:r>
        <w:rPr>
          <w:rFonts w:ascii="Times New Roman" w:eastAsia="方正仿宋_GBK" w:hAnsi="Times New Roman" w:cs="Times New Roman"/>
          <w:noProof/>
          <w:color w:val="3D3D3D"/>
          <w:kern w:val="0"/>
          <w:sz w:val="32"/>
          <w:szCs w:val="32"/>
        </w:rPr>
        <w:drawing>
          <wp:inline distT="0" distB="0" distL="0" distR="0">
            <wp:extent cx="2966085" cy="1876425"/>
            <wp:effectExtent l="19050" t="0" r="5715" b="0"/>
            <wp:docPr id="41" name="图片 1" descr="http://help.bliner.me/api/file/1584329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help.bliner.me/api/file/1584329287.png"/>
                    <pic:cNvPicPr>
                      <a:picLocks noChangeAspect="1" noChangeArrowheads="1"/>
                    </pic:cNvPicPr>
                  </pic:nvPicPr>
                  <pic:blipFill>
                    <a:blip r:embed="rId7" cstate="print"/>
                    <a:srcRect/>
                    <a:stretch>
                      <a:fillRect/>
                    </a:stretch>
                  </pic:blipFill>
                  <pic:spPr bwMode="auto">
                    <a:xfrm>
                      <a:off x="0" y="0"/>
                      <a:ext cx="2966085" cy="1876425"/>
                    </a:xfrm>
                    <a:prstGeom prst="rect">
                      <a:avLst/>
                    </a:prstGeom>
                    <a:noFill/>
                    <a:ln w="9525" cmpd="sng">
                      <a:noFill/>
                      <a:miter lim="800000"/>
                      <a:headEnd/>
                      <a:tailEnd/>
                    </a:ln>
                  </pic:spPr>
                </pic:pic>
              </a:graphicData>
            </a:graphic>
          </wp:inline>
        </w:drawing>
      </w:r>
    </w:p>
    <w:p w:rsidR="00E13145" w:rsidRPr="00E13145" w:rsidRDefault="00E13145" w:rsidP="00E13145">
      <w:pPr>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 xml:space="preserve">              </w:t>
      </w:r>
      <w:r w:rsidRPr="00E13145">
        <w:rPr>
          <w:rFonts w:ascii="Times New Roman" w:eastAsia="方正仿宋_GBK" w:hAnsi="Times New Roman" w:cs="Times New Roman"/>
          <w:color w:val="3D3D3D"/>
          <w:kern w:val="0"/>
          <w:sz w:val="32"/>
          <w:szCs w:val="32"/>
        </w:rPr>
        <w:t>图</w:t>
      </w:r>
      <w:r w:rsidRPr="00E13145">
        <w:rPr>
          <w:rFonts w:ascii="Times New Roman" w:eastAsia="方正仿宋_GBK" w:hAnsi="Times New Roman" w:cs="Times New Roman"/>
          <w:color w:val="3D3D3D"/>
          <w:kern w:val="0"/>
          <w:sz w:val="32"/>
          <w:szCs w:val="32"/>
        </w:rPr>
        <w:t>1</w:t>
      </w:r>
    </w:p>
    <w:p w:rsidR="00E13145" w:rsidRPr="00E13145" w:rsidRDefault="00E13145" w:rsidP="00E13145">
      <w:pPr>
        <w:spacing w:line="500" w:lineRule="exact"/>
        <w:ind w:firstLineChars="221" w:firstLine="707"/>
        <w:rPr>
          <w:rFonts w:ascii="Times New Roman" w:eastAsia="方正仿宋_GBK" w:hAnsi="Times New Roman" w:cs="Times New Roman"/>
          <w:color w:val="FF0000"/>
          <w:kern w:val="0"/>
          <w:sz w:val="32"/>
          <w:szCs w:val="32"/>
        </w:rPr>
      </w:pPr>
      <w:r w:rsidRPr="00E13145">
        <w:rPr>
          <w:rFonts w:ascii="Times New Roman" w:eastAsia="方正仿宋_GBK" w:hAnsi="Times New Roman" w:cs="Times New Roman"/>
          <w:color w:val="FF0000"/>
          <w:kern w:val="0"/>
          <w:sz w:val="32"/>
          <w:szCs w:val="32"/>
        </w:rPr>
        <w:t>注：该页面是否有</w:t>
      </w:r>
      <w:r w:rsidRPr="00E13145">
        <w:rPr>
          <w:rFonts w:ascii="Times New Roman" w:eastAsia="方正仿宋_GBK" w:hAnsi="Times New Roman" w:cs="Times New Roman"/>
          <w:color w:val="FF0000"/>
          <w:kern w:val="0"/>
          <w:sz w:val="32"/>
          <w:szCs w:val="32"/>
        </w:rPr>
        <w:t>“</w:t>
      </w:r>
      <w:r w:rsidRPr="00E13145">
        <w:rPr>
          <w:rFonts w:ascii="Times New Roman" w:eastAsia="方正仿宋_GBK" w:hAnsi="Times New Roman" w:cs="Times New Roman"/>
          <w:color w:val="FF0000"/>
          <w:kern w:val="0"/>
          <w:sz w:val="32"/>
          <w:szCs w:val="32"/>
        </w:rPr>
        <w:t>上传相关材料</w:t>
      </w:r>
      <w:r w:rsidRPr="00E13145">
        <w:rPr>
          <w:rFonts w:ascii="Times New Roman" w:eastAsia="方正仿宋_GBK" w:hAnsi="Times New Roman" w:cs="Times New Roman"/>
          <w:color w:val="FF0000"/>
          <w:kern w:val="0"/>
          <w:sz w:val="32"/>
          <w:szCs w:val="32"/>
        </w:rPr>
        <w:t>”</w:t>
      </w:r>
      <w:r w:rsidRPr="00E13145">
        <w:rPr>
          <w:rFonts w:ascii="Times New Roman" w:eastAsia="方正仿宋_GBK" w:hAnsi="Times New Roman" w:cs="Times New Roman"/>
          <w:color w:val="FF0000"/>
          <w:kern w:val="0"/>
          <w:sz w:val="32"/>
          <w:szCs w:val="32"/>
        </w:rPr>
        <w:t>按钮出现，</w:t>
      </w:r>
      <w:r w:rsidRPr="00E13145">
        <w:rPr>
          <w:rFonts w:ascii="Times New Roman" w:eastAsia="方正仿宋_GBK" w:hAnsi="Times New Roman" w:cs="Times New Roman"/>
          <w:color w:val="FF0000"/>
          <w:kern w:val="0"/>
          <w:sz w:val="32"/>
          <w:szCs w:val="32"/>
          <w:lang/>
        </w:rPr>
        <w:t>由考区</w:t>
      </w:r>
      <w:r w:rsidRPr="00E13145">
        <w:rPr>
          <w:rFonts w:ascii="Times New Roman" w:eastAsia="方正仿宋_GBK" w:hAnsi="Times New Roman" w:cs="Times New Roman"/>
          <w:color w:val="FF0000"/>
          <w:kern w:val="0"/>
          <w:sz w:val="32"/>
          <w:szCs w:val="32"/>
        </w:rPr>
        <w:t>进行配置。</w:t>
      </w:r>
    </w:p>
    <w:p w:rsidR="00E13145" w:rsidRPr="00E13145" w:rsidRDefault="00E13145" w:rsidP="00E13145">
      <w:pPr>
        <w:spacing w:line="500" w:lineRule="exact"/>
        <w:ind w:firstLineChars="200" w:firstLine="640"/>
        <w:rPr>
          <w:rFonts w:ascii="Times New Roman" w:eastAsia="方正仿宋_GBK" w:hAnsi="Times New Roman" w:cs="Times New Roman"/>
          <w:sz w:val="32"/>
          <w:szCs w:val="32"/>
          <w:lang/>
        </w:rPr>
      </w:pPr>
      <w:r w:rsidRPr="00E13145">
        <w:rPr>
          <w:rFonts w:ascii="Times New Roman" w:eastAsia="方正仿宋_GBK" w:hAnsi="Times New Roman" w:cs="Times New Roman"/>
          <w:sz w:val="32"/>
          <w:szCs w:val="32"/>
          <w:lang/>
        </w:rPr>
        <w:t xml:space="preserve">2. </w:t>
      </w:r>
      <w:r w:rsidRPr="00E13145">
        <w:rPr>
          <w:rFonts w:ascii="Times New Roman" w:eastAsia="方正仿宋_GBK" w:hAnsi="Times New Roman" w:cs="Times New Roman"/>
          <w:sz w:val="32"/>
          <w:szCs w:val="32"/>
          <w:lang/>
        </w:rPr>
        <w:t>考生使用考试报名系统的账号进行授权，授权完成后即可进入报名材料上传界面。</w:t>
      </w:r>
    </w:p>
    <w:p w:rsidR="00E13145" w:rsidRPr="00E13145" w:rsidRDefault="00E13145" w:rsidP="00E13145">
      <w:pPr>
        <w:widowControl/>
        <w:jc w:val="center"/>
        <w:rPr>
          <w:rFonts w:ascii="Times New Roman" w:eastAsia="方正仿宋_GBK" w:hAnsi="Times New Roman" w:cs="Times New Roman"/>
          <w:color w:val="3D3D3D"/>
          <w:spacing w:val="15"/>
          <w:kern w:val="0"/>
          <w:sz w:val="32"/>
          <w:szCs w:val="32"/>
        </w:rPr>
      </w:pPr>
      <w:r>
        <w:rPr>
          <w:rFonts w:ascii="Times New Roman" w:eastAsia="方正仿宋_GBK" w:hAnsi="Times New Roman" w:cs="Times New Roman"/>
          <w:noProof/>
          <w:color w:val="3D3D3D"/>
          <w:spacing w:val="15"/>
          <w:kern w:val="0"/>
          <w:sz w:val="32"/>
          <w:szCs w:val="32"/>
        </w:rPr>
        <w:drawing>
          <wp:inline distT="0" distB="0" distL="0" distR="0">
            <wp:extent cx="2345690" cy="1614170"/>
            <wp:effectExtent l="19050" t="0" r="0"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srcRect/>
                    <a:stretch>
                      <a:fillRect/>
                    </a:stretch>
                  </pic:blipFill>
                  <pic:spPr bwMode="auto">
                    <a:xfrm>
                      <a:off x="0" y="0"/>
                      <a:ext cx="2345690" cy="1614170"/>
                    </a:xfrm>
                    <a:prstGeom prst="rect">
                      <a:avLst/>
                    </a:prstGeom>
                    <a:noFill/>
                    <a:ln w="9525" cmpd="sng">
                      <a:noFill/>
                      <a:miter lim="800000"/>
                      <a:headEnd/>
                      <a:tailEnd/>
                    </a:ln>
                  </pic:spPr>
                </pic:pic>
              </a:graphicData>
            </a:graphic>
          </wp:inline>
        </w:drawing>
      </w:r>
    </w:p>
    <w:p w:rsidR="00E13145" w:rsidRPr="00E13145" w:rsidRDefault="00E13145" w:rsidP="00E13145">
      <w:pPr>
        <w:widowControl/>
        <w:jc w:val="center"/>
        <w:rPr>
          <w:rFonts w:ascii="Times New Roman" w:eastAsia="方正仿宋_GBK" w:hAnsi="Times New Roman" w:cs="Times New Roman"/>
          <w:color w:val="3D3D3D"/>
          <w:spacing w:val="15"/>
          <w:kern w:val="0"/>
          <w:sz w:val="32"/>
          <w:szCs w:val="32"/>
        </w:rPr>
      </w:pPr>
      <w:r w:rsidRPr="00E13145">
        <w:rPr>
          <w:rFonts w:ascii="Times New Roman" w:eastAsia="方正仿宋_GBK" w:hAnsi="Times New Roman" w:cs="Times New Roman"/>
          <w:color w:val="3D3D3D"/>
          <w:spacing w:val="15"/>
          <w:kern w:val="0"/>
          <w:sz w:val="32"/>
          <w:szCs w:val="32"/>
        </w:rPr>
        <w:t>图</w:t>
      </w:r>
      <w:r w:rsidRPr="00E13145">
        <w:rPr>
          <w:rFonts w:ascii="Times New Roman" w:eastAsia="方正仿宋_GBK" w:hAnsi="Times New Roman" w:cs="Times New Roman"/>
          <w:color w:val="3D3D3D"/>
          <w:spacing w:val="15"/>
          <w:kern w:val="0"/>
          <w:sz w:val="32"/>
          <w:szCs w:val="32"/>
        </w:rPr>
        <w:t>2</w:t>
      </w:r>
    </w:p>
    <w:p w:rsidR="00E13145" w:rsidRPr="00E13145" w:rsidRDefault="00E13145" w:rsidP="00E13145">
      <w:pPr>
        <w:spacing w:line="500" w:lineRule="exact"/>
        <w:ind w:firstLineChars="221" w:firstLine="707"/>
        <w:rPr>
          <w:rFonts w:ascii="Times New Roman" w:eastAsia="黑体" w:hAnsi="Times New Roman" w:cs="Times New Roman" w:hint="eastAsia"/>
          <w:sz w:val="32"/>
          <w:szCs w:val="32"/>
        </w:rPr>
      </w:pPr>
      <w:r w:rsidRPr="00E13145">
        <w:rPr>
          <w:rFonts w:ascii="Times New Roman" w:eastAsia="黑体" w:hAnsi="Times New Roman" w:cs="Times New Roman" w:hint="eastAsia"/>
          <w:sz w:val="32"/>
          <w:szCs w:val="32"/>
        </w:rPr>
        <w:t>二、考生上传报名材料</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考生根据页面提示要求，认真阅读说明，并按每一项材料的具体要求和示例准备个人的相关材料，集中上传真实且清晰的图像。</w:t>
      </w:r>
    </w:p>
    <w:p w:rsidR="00E13145" w:rsidRPr="00E13145" w:rsidRDefault="00E13145" w:rsidP="00E13145">
      <w:pPr>
        <w:ind w:firstLineChars="221" w:firstLine="707"/>
        <w:rPr>
          <w:rFonts w:ascii="Times New Roman" w:eastAsia="方正仿宋_GBK" w:hAnsi="Times New Roman" w:cs="Times New Roman"/>
          <w:kern w:val="0"/>
          <w:sz w:val="32"/>
          <w:szCs w:val="32"/>
        </w:rPr>
      </w:pPr>
      <w:r>
        <w:rPr>
          <w:rFonts w:ascii="Times New Roman" w:eastAsia="方正仿宋_GBK" w:hAnsi="Times New Roman" w:cs="Times New Roman"/>
          <w:noProof/>
          <w:kern w:val="0"/>
          <w:sz w:val="32"/>
          <w:szCs w:val="32"/>
        </w:rPr>
        <w:lastRenderedPageBreak/>
        <w:drawing>
          <wp:inline distT="0" distB="0" distL="0" distR="0">
            <wp:extent cx="4492625" cy="2003425"/>
            <wp:effectExtent l="19050" t="0" r="3175" b="0"/>
            <wp:docPr id="43" name="图片 3" descr="http://help.bliner.me/api/file/1584350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help.bliner.me/api/file/1584350769.png"/>
                    <pic:cNvPicPr>
                      <a:picLocks noChangeAspect="1" noChangeArrowheads="1"/>
                    </pic:cNvPicPr>
                  </pic:nvPicPr>
                  <pic:blipFill>
                    <a:blip r:embed="rId9" cstate="print"/>
                    <a:srcRect/>
                    <a:stretch>
                      <a:fillRect/>
                    </a:stretch>
                  </pic:blipFill>
                  <pic:spPr bwMode="auto">
                    <a:xfrm>
                      <a:off x="0" y="0"/>
                      <a:ext cx="4492625" cy="2003425"/>
                    </a:xfrm>
                    <a:prstGeom prst="rect">
                      <a:avLst/>
                    </a:prstGeom>
                    <a:noFill/>
                    <a:ln w="9525" cmpd="sng">
                      <a:noFill/>
                      <a:miter lim="800000"/>
                      <a:headEnd/>
                      <a:tailEnd/>
                    </a:ln>
                  </pic:spPr>
                </pic:pic>
              </a:graphicData>
            </a:graphic>
          </wp:inline>
        </w:drawing>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 xml:space="preserve">                  </w:t>
      </w:r>
      <w:r w:rsidRPr="00E13145">
        <w:rPr>
          <w:rFonts w:ascii="Times New Roman" w:eastAsia="方正仿宋_GBK" w:hAnsi="Times New Roman" w:cs="Times New Roman"/>
          <w:color w:val="3D3D3D"/>
          <w:kern w:val="0"/>
          <w:sz w:val="32"/>
          <w:szCs w:val="32"/>
        </w:rPr>
        <w:t>图</w:t>
      </w:r>
      <w:r w:rsidRPr="00E13145">
        <w:rPr>
          <w:rFonts w:ascii="Times New Roman" w:eastAsia="方正仿宋_GBK" w:hAnsi="Times New Roman" w:cs="Times New Roman"/>
          <w:color w:val="3D3D3D"/>
          <w:kern w:val="0"/>
          <w:sz w:val="32"/>
          <w:szCs w:val="32"/>
        </w:rPr>
        <w:t>3</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注意：这里显示的内容，是医师资格考试所有可能需要的材料列表，考生根据自己的个人情况和考点、考区通知要求，上传必需的报名材料图片。</w:t>
      </w:r>
    </w:p>
    <w:p w:rsidR="00E13145" w:rsidRPr="00E13145" w:rsidRDefault="00E13145" w:rsidP="00E13145">
      <w:pPr>
        <w:spacing w:line="500" w:lineRule="exact"/>
        <w:ind w:firstLineChars="221" w:firstLine="710"/>
        <w:rPr>
          <w:rFonts w:ascii="方正楷体_GBK" w:eastAsia="方正楷体_GBK" w:hAnsi="Times New Roman" w:cs="Times New Roman" w:hint="eastAsia"/>
          <w:b/>
          <w:bCs/>
          <w:color w:val="3D3D3D"/>
          <w:kern w:val="0"/>
          <w:sz w:val="32"/>
          <w:szCs w:val="32"/>
        </w:rPr>
      </w:pPr>
      <w:r w:rsidRPr="00E13145">
        <w:rPr>
          <w:rFonts w:ascii="方正楷体_GBK" w:eastAsia="方正楷体_GBK" w:hAnsi="Times New Roman" w:cs="Times New Roman" w:hint="eastAsia"/>
          <w:b/>
          <w:bCs/>
          <w:color w:val="3D3D3D"/>
          <w:kern w:val="0"/>
          <w:sz w:val="32"/>
          <w:szCs w:val="32"/>
        </w:rPr>
        <w:t>（一）开始上传</w:t>
      </w:r>
    </w:p>
    <w:p w:rsidR="00E13145" w:rsidRPr="00E13145" w:rsidRDefault="00E13145" w:rsidP="00E13145">
      <w:pPr>
        <w:spacing w:line="500" w:lineRule="exact"/>
        <w:ind w:firstLine="640"/>
        <w:jc w:val="left"/>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考生参照报名通知要求，并据个人情况，如实上传全部所需的考试材料图片，如更改报考类别或补充报考信息须同步更新上传材料。</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以身份证明上传为例，点击</w:t>
      </w:r>
      <w:r w:rsidRPr="00E13145">
        <w:rPr>
          <w:rFonts w:ascii="Times New Roman" w:eastAsia="方正仿宋_GBK" w:hAnsi="Times New Roman" w:cs="Times New Roman"/>
          <w:color w:val="3D3D3D"/>
          <w:kern w:val="0"/>
          <w:sz w:val="32"/>
          <w:szCs w:val="32"/>
        </w:rPr>
        <w:t>“</w:t>
      </w:r>
      <w:r w:rsidRPr="00E13145">
        <w:rPr>
          <w:rFonts w:ascii="Times New Roman" w:eastAsia="方正仿宋_GBK" w:hAnsi="Times New Roman" w:cs="Times New Roman"/>
          <w:color w:val="3D3D3D"/>
          <w:kern w:val="0"/>
          <w:sz w:val="32"/>
          <w:szCs w:val="32"/>
        </w:rPr>
        <w:t>示例</w:t>
      </w:r>
      <w:r w:rsidRPr="00E13145">
        <w:rPr>
          <w:rFonts w:ascii="Times New Roman" w:eastAsia="方正仿宋_GBK" w:hAnsi="Times New Roman" w:cs="Times New Roman"/>
          <w:color w:val="3D3D3D"/>
          <w:kern w:val="0"/>
          <w:sz w:val="32"/>
          <w:szCs w:val="32"/>
        </w:rPr>
        <w:t>”</w:t>
      </w:r>
      <w:r w:rsidRPr="00E13145">
        <w:rPr>
          <w:rFonts w:ascii="Times New Roman" w:eastAsia="方正仿宋_GBK" w:hAnsi="Times New Roman" w:cs="Times New Roman"/>
          <w:color w:val="3D3D3D"/>
          <w:kern w:val="0"/>
          <w:sz w:val="32"/>
          <w:szCs w:val="32"/>
        </w:rPr>
        <w:t>查看要求，再点</w:t>
      </w:r>
      <w:r w:rsidRPr="00E13145">
        <w:rPr>
          <w:rFonts w:ascii="Times New Roman" w:eastAsia="方正仿宋_GBK" w:hAnsi="Times New Roman" w:cs="Times New Roman"/>
          <w:color w:val="3D3D3D"/>
          <w:kern w:val="0"/>
          <w:sz w:val="32"/>
          <w:szCs w:val="32"/>
        </w:rPr>
        <w:t>“</w:t>
      </w:r>
      <w:r w:rsidRPr="00E13145">
        <w:rPr>
          <w:rFonts w:ascii="Times New Roman" w:eastAsia="方正仿宋_GBK" w:hAnsi="Times New Roman" w:cs="Times New Roman"/>
          <w:color w:val="3D3D3D"/>
          <w:kern w:val="0"/>
          <w:sz w:val="32"/>
          <w:szCs w:val="32"/>
        </w:rPr>
        <w:t>上传</w:t>
      </w:r>
      <w:r w:rsidRPr="00E13145">
        <w:rPr>
          <w:rFonts w:ascii="Times New Roman" w:eastAsia="方正仿宋_GBK" w:hAnsi="Times New Roman" w:cs="Times New Roman"/>
          <w:color w:val="3D3D3D"/>
          <w:kern w:val="0"/>
          <w:sz w:val="32"/>
          <w:szCs w:val="32"/>
        </w:rPr>
        <w:t>”</w:t>
      </w:r>
      <w:r w:rsidRPr="00E13145">
        <w:rPr>
          <w:rFonts w:ascii="Times New Roman" w:eastAsia="方正仿宋_GBK" w:hAnsi="Times New Roman" w:cs="Times New Roman"/>
          <w:color w:val="3D3D3D"/>
          <w:kern w:val="0"/>
          <w:sz w:val="32"/>
          <w:szCs w:val="32"/>
        </w:rPr>
        <w:t>按钮，进入上传图片界面，将个人已经准备好的图像文件上传。如下图：</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Pr>
          <w:rFonts w:ascii="Times New Roman" w:eastAsia="方正仿宋_GBK" w:hAnsi="Times New Roman" w:cs="Times New Roman"/>
          <w:noProof/>
          <w:color w:val="3D3D3D"/>
          <w:kern w:val="0"/>
          <w:sz w:val="32"/>
          <w:szCs w:val="32"/>
        </w:rPr>
        <w:drawing>
          <wp:anchor distT="0" distB="0" distL="114300" distR="114300" simplePos="0" relativeHeight="251660288" behindDoc="0" locked="0" layoutInCell="1" allowOverlap="1">
            <wp:simplePos x="0" y="0"/>
            <wp:positionH relativeFrom="column">
              <wp:posOffset>-102235</wp:posOffset>
            </wp:positionH>
            <wp:positionV relativeFrom="paragraph">
              <wp:posOffset>51435</wp:posOffset>
            </wp:positionV>
            <wp:extent cx="2708275" cy="1537970"/>
            <wp:effectExtent l="19050" t="0" r="0" b="0"/>
            <wp:wrapNone/>
            <wp:docPr id="20" name="图片 4" descr="http://help.bliner.me/api/file/158375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help.bliner.me/api/file/1583754804.png"/>
                    <pic:cNvPicPr>
                      <a:picLocks noChangeAspect="1" noChangeArrowheads="1"/>
                    </pic:cNvPicPr>
                  </pic:nvPicPr>
                  <pic:blipFill>
                    <a:blip r:embed="rId10" cstate="print"/>
                    <a:srcRect/>
                    <a:stretch>
                      <a:fillRect/>
                    </a:stretch>
                  </pic:blipFill>
                  <pic:spPr bwMode="auto">
                    <a:xfrm>
                      <a:off x="0" y="0"/>
                      <a:ext cx="2708275" cy="1537970"/>
                    </a:xfrm>
                    <a:prstGeom prst="rect">
                      <a:avLst/>
                    </a:prstGeom>
                    <a:noFill/>
                    <a:ln w="9525" cmpd="sng">
                      <a:noFill/>
                      <a:miter lim="800000"/>
                      <a:headEnd/>
                      <a:tailEnd/>
                    </a:ln>
                  </pic:spPr>
                </pic:pic>
              </a:graphicData>
            </a:graphic>
          </wp:anchor>
        </w:drawing>
      </w:r>
      <w:r>
        <w:rPr>
          <w:rFonts w:ascii="Times New Roman" w:eastAsia="方正仿宋_GBK" w:hAnsi="Times New Roman" w:cs="Times New Roman"/>
          <w:noProof/>
          <w:color w:val="3D3D3D"/>
          <w:kern w:val="0"/>
          <w:sz w:val="32"/>
          <w:szCs w:val="32"/>
        </w:rPr>
        <w:drawing>
          <wp:anchor distT="0" distB="0" distL="114300" distR="114300" simplePos="0" relativeHeight="251661312" behindDoc="0" locked="0" layoutInCell="1" allowOverlap="1">
            <wp:simplePos x="0" y="0"/>
            <wp:positionH relativeFrom="column">
              <wp:posOffset>2946400</wp:posOffset>
            </wp:positionH>
            <wp:positionV relativeFrom="paragraph">
              <wp:posOffset>60960</wp:posOffset>
            </wp:positionV>
            <wp:extent cx="2896235" cy="1521460"/>
            <wp:effectExtent l="19050" t="0" r="0" b="0"/>
            <wp:wrapNone/>
            <wp:docPr id="19" name="图片 5" descr="http://help.bliner.me/api/file/158375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http://help.bliner.me/api/file/1583754839.png"/>
                    <pic:cNvPicPr>
                      <a:picLocks noChangeAspect="1" noChangeArrowheads="1"/>
                    </pic:cNvPicPr>
                  </pic:nvPicPr>
                  <pic:blipFill>
                    <a:blip r:embed="rId11" cstate="print"/>
                    <a:srcRect/>
                    <a:stretch>
                      <a:fillRect/>
                    </a:stretch>
                  </pic:blipFill>
                  <pic:spPr bwMode="auto">
                    <a:xfrm>
                      <a:off x="0" y="0"/>
                      <a:ext cx="2896235" cy="1521460"/>
                    </a:xfrm>
                    <a:prstGeom prst="rect">
                      <a:avLst/>
                    </a:prstGeom>
                    <a:noFill/>
                    <a:ln w="9525" cmpd="sng">
                      <a:noFill/>
                      <a:miter lim="800000"/>
                      <a:headEnd/>
                      <a:tailEnd/>
                    </a:ln>
                  </pic:spPr>
                </pic:pic>
              </a:graphicData>
            </a:graphic>
          </wp:anchor>
        </w:drawing>
      </w:r>
    </w:p>
    <w:p w:rsidR="00E13145" w:rsidRPr="00E13145" w:rsidRDefault="00E13145" w:rsidP="00E13145">
      <w:pPr>
        <w:ind w:firstLineChars="221" w:firstLine="707"/>
        <w:rPr>
          <w:rFonts w:ascii="Times New Roman" w:eastAsia="方正仿宋_GBK" w:hAnsi="Times New Roman" w:cs="Times New Roman"/>
          <w:color w:val="3D3D3D"/>
          <w:kern w:val="0"/>
          <w:sz w:val="32"/>
          <w:szCs w:val="32"/>
        </w:rPr>
      </w:pPr>
    </w:p>
    <w:p w:rsidR="00E13145" w:rsidRPr="00E13145" w:rsidRDefault="00E13145" w:rsidP="00E13145">
      <w:pPr>
        <w:ind w:firstLineChars="221" w:firstLine="707"/>
        <w:rPr>
          <w:rFonts w:ascii="Times New Roman" w:eastAsia="方正仿宋_GBK" w:hAnsi="Times New Roman" w:cs="Times New Roman"/>
          <w:color w:val="3D3D3D"/>
          <w:kern w:val="0"/>
          <w:sz w:val="32"/>
          <w:szCs w:val="32"/>
        </w:rPr>
      </w:pPr>
    </w:p>
    <w:p w:rsidR="00E13145" w:rsidRPr="00E13145" w:rsidRDefault="00E13145" w:rsidP="00E13145">
      <w:pPr>
        <w:ind w:firstLineChars="221" w:firstLine="707"/>
        <w:rPr>
          <w:rFonts w:ascii="Times New Roman" w:eastAsia="方正仿宋_GBK" w:hAnsi="Times New Roman" w:cs="Times New Roman"/>
          <w:color w:val="3D3D3D"/>
          <w:kern w:val="0"/>
          <w:sz w:val="32"/>
          <w:szCs w:val="32"/>
        </w:rPr>
      </w:pPr>
    </w:p>
    <w:p w:rsidR="00E13145" w:rsidRPr="00E13145" w:rsidRDefault="00E13145" w:rsidP="00E13145">
      <w:pPr>
        <w:spacing w:line="500" w:lineRule="exact"/>
        <w:ind w:firstLine="420"/>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 xml:space="preserve">      </w:t>
      </w:r>
      <w:r w:rsidRPr="00E13145">
        <w:rPr>
          <w:rFonts w:ascii="Times New Roman" w:eastAsia="方正仿宋_GBK" w:hAnsi="Times New Roman" w:cs="Times New Roman"/>
          <w:color w:val="3D3D3D"/>
          <w:kern w:val="0"/>
          <w:sz w:val="32"/>
          <w:szCs w:val="32"/>
        </w:rPr>
        <w:t>图</w:t>
      </w:r>
      <w:r w:rsidRPr="00E13145">
        <w:rPr>
          <w:rFonts w:ascii="Times New Roman" w:eastAsia="方正仿宋_GBK" w:hAnsi="Times New Roman" w:cs="Times New Roman"/>
          <w:color w:val="3D3D3D"/>
          <w:kern w:val="0"/>
          <w:sz w:val="32"/>
          <w:szCs w:val="32"/>
        </w:rPr>
        <w:t xml:space="preserve">4                                 </w:t>
      </w:r>
      <w:r w:rsidRPr="00E13145">
        <w:rPr>
          <w:rFonts w:ascii="Times New Roman" w:eastAsia="方正仿宋_GBK" w:hAnsi="Times New Roman" w:cs="Times New Roman"/>
          <w:color w:val="3D3D3D"/>
          <w:kern w:val="0"/>
          <w:sz w:val="32"/>
          <w:szCs w:val="32"/>
        </w:rPr>
        <w:t>图</w:t>
      </w:r>
      <w:r w:rsidRPr="00E13145">
        <w:rPr>
          <w:rFonts w:ascii="Times New Roman" w:eastAsia="方正仿宋_GBK" w:hAnsi="Times New Roman" w:cs="Times New Roman"/>
          <w:color w:val="3D3D3D"/>
          <w:kern w:val="0"/>
          <w:sz w:val="32"/>
          <w:szCs w:val="32"/>
        </w:rPr>
        <w:t>5</w:t>
      </w:r>
    </w:p>
    <w:p w:rsidR="00E13145" w:rsidRPr="00E13145" w:rsidRDefault="00E13145" w:rsidP="00E13145">
      <w:pPr>
        <w:spacing w:line="500" w:lineRule="exact"/>
        <w:ind w:firstLine="420"/>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点击选取文件，即可进入图片选择界面，选择完成点击提交即可上传。</w:t>
      </w:r>
    </w:p>
    <w:p w:rsidR="00E13145" w:rsidRPr="00E13145" w:rsidRDefault="00E13145" w:rsidP="00E13145">
      <w:pPr>
        <w:spacing w:line="500" w:lineRule="exact"/>
        <w:ind w:firstLineChars="221" w:firstLine="710"/>
        <w:rPr>
          <w:rFonts w:ascii="方正楷体_GBK" w:eastAsia="方正楷体_GBK" w:hAnsi="Times New Roman" w:cs="Times New Roman"/>
          <w:b/>
          <w:bCs/>
          <w:color w:val="3D3D3D"/>
          <w:kern w:val="0"/>
          <w:sz w:val="32"/>
          <w:szCs w:val="32"/>
        </w:rPr>
      </w:pPr>
      <w:r w:rsidRPr="00E13145">
        <w:rPr>
          <w:rFonts w:ascii="方正楷体_GBK" w:eastAsia="方正楷体_GBK" w:hAnsi="Times New Roman" w:cs="Times New Roman"/>
          <w:b/>
          <w:bCs/>
          <w:color w:val="3D3D3D"/>
          <w:kern w:val="0"/>
          <w:sz w:val="32"/>
          <w:szCs w:val="32"/>
        </w:rPr>
        <w:t>（二）上传的图片要求</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材料照片需保证信息真实、准确、完整、有效。画面保持正向，不得翻转旋转。文件应使用</w:t>
      </w:r>
      <w:r w:rsidRPr="00E13145">
        <w:rPr>
          <w:rFonts w:ascii="Times New Roman" w:eastAsia="方正仿宋_GBK" w:hAnsi="Times New Roman" w:cs="Times New Roman"/>
          <w:color w:val="3D3D3D"/>
          <w:kern w:val="0"/>
          <w:sz w:val="32"/>
          <w:szCs w:val="32"/>
        </w:rPr>
        <w:t>jpg / jpeg / png</w:t>
      </w:r>
      <w:r w:rsidRPr="00E13145">
        <w:rPr>
          <w:rFonts w:ascii="Times New Roman" w:eastAsia="方正仿宋_GBK" w:hAnsi="Times New Roman" w:cs="Times New Roman"/>
          <w:color w:val="3D3D3D"/>
          <w:kern w:val="0"/>
          <w:sz w:val="32"/>
          <w:szCs w:val="32"/>
        </w:rPr>
        <w:t>格式，上传的照片应确保图像清晰，单个照片文件大小不超过</w:t>
      </w:r>
      <w:r w:rsidRPr="00E13145">
        <w:rPr>
          <w:rFonts w:ascii="Times New Roman" w:eastAsia="方正仿宋_GBK" w:hAnsi="Times New Roman" w:cs="Times New Roman"/>
          <w:color w:val="3D3D3D"/>
          <w:kern w:val="0"/>
          <w:sz w:val="32"/>
          <w:szCs w:val="32"/>
        </w:rPr>
        <w:t>200k</w:t>
      </w:r>
      <w:r w:rsidRPr="00E13145">
        <w:rPr>
          <w:rFonts w:ascii="Times New Roman" w:eastAsia="方正仿宋_GBK" w:hAnsi="Times New Roman" w:cs="Times New Roman"/>
          <w:color w:val="3D3D3D"/>
          <w:kern w:val="0"/>
          <w:sz w:val="32"/>
          <w:szCs w:val="32"/>
        </w:rPr>
        <w:t>。</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在每一个图片上传界面都有上述提示，请考生认真阅读，并保</w:t>
      </w:r>
      <w:r w:rsidRPr="00E13145">
        <w:rPr>
          <w:rFonts w:ascii="Times New Roman" w:eastAsia="方正仿宋_GBK" w:hAnsi="Times New Roman" w:cs="Times New Roman"/>
          <w:color w:val="3D3D3D"/>
          <w:kern w:val="0"/>
          <w:sz w:val="32"/>
          <w:szCs w:val="32"/>
        </w:rPr>
        <w:lastRenderedPageBreak/>
        <w:t>证内容真实准确。</w:t>
      </w:r>
    </w:p>
    <w:p w:rsidR="00E13145" w:rsidRPr="00E13145" w:rsidRDefault="00E13145" w:rsidP="00E13145">
      <w:pPr>
        <w:spacing w:line="500" w:lineRule="exact"/>
        <w:ind w:firstLineChars="221" w:firstLine="710"/>
        <w:rPr>
          <w:rFonts w:ascii="方正楷体_GBK" w:eastAsia="方正楷体_GBK" w:hAnsi="Times New Roman" w:cs="Times New Roman"/>
          <w:b/>
          <w:bCs/>
          <w:color w:val="3D3D3D"/>
          <w:kern w:val="0"/>
          <w:sz w:val="32"/>
          <w:szCs w:val="32"/>
        </w:rPr>
      </w:pPr>
      <w:r w:rsidRPr="00E13145">
        <w:rPr>
          <w:rFonts w:ascii="方正楷体_GBK" w:eastAsia="方正楷体_GBK" w:hAnsi="Times New Roman" w:cs="Times New Roman"/>
          <w:b/>
          <w:bCs/>
          <w:color w:val="3D3D3D"/>
          <w:kern w:val="0"/>
          <w:sz w:val="32"/>
          <w:szCs w:val="32"/>
        </w:rPr>
        <w:t>（三）同一种类材料可上传多个图片</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如果同一种类材料需要上传多个图片的，在上传完第一个图片之后，继续点击后面的上传即可。</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Pr>
          <w:rFonts w:ascii="Times New Roman" w:eastAsia="方正仿宋_GBK" w:hAnsi="Times New Roman" w:cs="Times New Roman"/>
          <w:noProof/>
          <w:kern w:val="0"/>
          <w:sz w:val="32"/>
          <w:szCs w:val="32"/>
        </w:rPr>
        <w:drawing>
          <wp:anchor distT="0" distB="0" distL="114300" distR="114300" simplePos="0" relativeHeight="251662336" behindDoc="0" locked="0" layoutInCell="1" allowOverlap="1">
            <wp:simplePos x="0" y="0"/>
            <wp:positionH relativeFrom="column">
              <wp:posOffset>-6985</wp:posOffset>
            </wp:positionH>
            <wp:positionV relativeFrom="paragraph">
              <wp:posOffset>61595</wp:posOffset>
            </wp:positionV>
            <wp:extent cx="5280025" cy="1656080"/>
            <wp:effectExtent l="19050" t="0" r="0" b="0"/>
            <wp:wrapNone/>
            <wp:docPr id="18" name="图片 6" descr="http://help.bliner.me/api/file/158435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http://help.bliner.me/api/file/1584351705.png"/>
                    <pic:cNvPicPr>
                      <a:picLocks noChangeAspect="1" noChangeArrowheads="1"/>
                    </pic:cNvPicPr>
                  </pic:nvPicPr>
                  <pic:blipFill>
                    <a:blip r:embed="rId12" cstate="print"/>
                    <a:srcRect/>
                    <a:stretch>
                      <a:fillRect/>
                    </a:stretch>
                  </pic:blipFill>
                  <pic:spPr bwMode="auto">
                    <a:xfrm>
                      <a:off x="0" y="0"/>
                      <a:ext cx="5280025" cy="1656080"/>
                    </a:xfrm>
                    <a:prstGeom prst="rect">
                      <a:avLst/>
                    </a:prstGeom>
                    <a:noFill/>
                    <a:ln w="9525" cmpd="sng">
                      <a:noFill/>
                      <a:miter lim="800000"/>
                      <a:headEnd/>
                      <a:tailEnd/>
                    </a:ln>
                  </pic:spPr>
                </pic:pic>
              </a:graphicData>
            </a:graphic>
          </wp:anchor>
        </w:drawing>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p>
    <w:p w:rsidR="00E13145" w:rsidRPr="00E13145" w:rsidRDefault="00E13145" w:rsidP="00E13145">
      <w:pPr>
        <w:spacing w:line="400" w:lineRule="exact"/>
        <w:ind w:firstLineChars="221" w:firstLine="707"/>
        <w:rPr>
          <w:rFonts w:ascii="Times New Roman" w:eastAsia="方正仿宋_GBK" w:hAnsi="Times New Roman" w:cs="Times New Roman"/>
          <w:kern w:val="0"/>
          <w:sz w:val="32"/>
          <w:szCs w:val="32"/>
        </w:rPr>
      </w:pPr>
      <w:r w:rsidRPr="00E13145">
        <w:rPr>
          <w:rFonts w:ascii="Times New Roman" w:eastAsia="方正仿宋_GBK" w:hAnsi="Times New Roman" w:cs="Times New Roman"/>
          <w:kern w:val="0"/>
          <w:sz w:val="32"/>
          <w:szCs w:val="32"/>
        </w:rPr>
        <w:t xml:space="preserve">    </w:t>
      </w:r>
    </w:p>
    <w:p w:rsidR="00E13145" w:rsidRPr="00E13145" w:rsidRDefault="00E13145" w:rsidP="00E13145">
      <w:pPr>
        <w:spacing w:line="500" w:lineRule="exact"/>
        <w:ind w:firstLineChars="221" w:firstLine="707"/>
        <w:rPr>
          <w:rFonts w:ascii="Times New Roman" w:eastAsia="方正仿宋_GBK" w:hAnsi="Times New Roman" w:cs="Times New Roman"/>
          <w:kern w:val="0"/>
          <w:sz w:val="32"/>
          <w:szCs w:val="32"/>
        </w:rPr>
      </w:pPr>
      <w:r w:rsidRPr="00E13145">
        <w:rPr>
          <w:rFonts w:ascii="Times New Roman" w:eastAsia="方正仿宋_GBK" w:hAnsi="Times New Roman" w:cs="Times New Roman"/>
          <w:kern w:val="0"/>
          <w:sz w:val="32"/>
          <w:szCs w:val="32"/>
        </w:rPr>
        <w:t xml:space="preserve">               </w:t>
      </w:r>
      <w:r w:rsidRPr="00E13145">
        <w:rPr>
          <w:rFonts w:ascii="Times New Roman" w:eastAsia="方正仿宋_GBK" w:hAnsi="Times New Roman" w:cs="Times New Roman"/>
          <w:kern w:val="0"/>
          <w:sz w:val="32"/>
          <w:szCs w:val="32"/>
        </w:rPr>
        <w:t>图</w:t>
      </w:r>
      <w:r w:rsidRPr="00E13145">
        <w:rPr>
          <w:rFonts w:ascii="Times New Roman" w:eastAsia="方正仿宋_GBK" w:hAnsi="Times New Roman" w:cs="Times New Roman"/>
          <w:kern w:val="0"/>
          <w:sz w:val="32"/>
          <w:szCs w:val="32"/>
        </w:rPr>
        <w:t>6</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注意：</w:t>
      </w:r>
      <w:r w:rsidRPr="00E13145">
        <w:rPr>
          <w:rFonts w:ascii="Times New Roman" w:eastAsia="方正仿宋_GBK" w:hAnsi="Times New Roman" w:cs="Times New Roman"/>
          <w:color w:val="3D3D3D"/>
          <w:kern w:val="0"/>
          <w:sz w:val="32"/>
          <w:szCs w:val="32"/>
        </w:rPr>
        <w:t> </w:t>
      </w:r>
      <w:r w:rsidRPr="00E13145">
        <w:rPr>
          <w:rFonts w:ascii="Times New Roman" w:eastAsia="方正仿宋_GBK" w:hAnsi="Times New Roman" w:cs="Times New Roman"/>
          <w:color w:val="3D3D3D"/>
          <w:kern w:val="0"/>
          <w:sz w:val="32"/>
          <w:szCs w:val="32"/>
        </w:rPr>
        <w:t>有些图片只有两个或固定数量的（例如身份证明材料），则传完指定数量的图片后，则不能继续上传。</w:t>
      </w:r>
    </w:p>
    <w:p w:rsidR="00E13145" w:rsidRPr="00E13145" w:rsidRDefault="00E13145" w:rsidP="00E13145">
      <w:pPr>
        <w:spacing w:line="500" w:lineRule="exact"/>
        <w:ind w:firstLineChars="221" w:firstLine="710"/>
        <w:rPr>
          <w:rFonts w:ascii="方正楷体_GBK" w:eastAsia="方正楷体_GBK" w:hAnsi="Times New Roman" w:cs="Times New Roman"/>
          <w:b/>
          <w:bCs/>
          <w:color w:val="3D3D3D"/>
          <w:kern w:val="0"/>
          <w:sz w:val="32"/>
          <w:szCs w:val="32"/>
        </w:rPr>
      </w:pPr>
      <w:r w:rsidRPr="00E13145">
        <w:rPr>
          <w:rFonts w:ascii="方正楷体_GBK" w:eastAsia="方正楷体_GBK" w:hAnsi="Times New Roman" w:cs="Times New Roman"/>
          <w:b/>
          <w:bCs/>
          <w:color w:val="3D3D3D"/>
          <w:kern w:val="0"/>
          <w:sz w:val="32"/>
          <w:szCs w:val="32"/>
        </w:rPr>
        <w:t>（四）删除并重新上传图片</w:t>
      </w:r>
    </w:p>
    <w:p w:rsidR="00E13145" w:rsidRPr="00E13145" w:rsidRDefault="00E13145" w:rsidP="00E13145">
      <w:pPr>
        <w:spacing w:line="500" w:lineRule="exact"/>
        <w:ind w:firstLineChars="200" w:firstLine="640"/>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如果图片上传错了或上传后变形、不清晰时，可以删除再重新上传，点击图片右上角的</w:t>
      </w:r>
      <w:r w:rsidRPr="00E13145">
        <w:rPr>
          <w:rFonts w:ascii="Times New Roman" w:eastAsia="方正仿宋_GBK" w:hAnsi="Times New Roman" w:cs="Times New Roman"/>
          <w:color w:val="3D3D3D"/>
          <w:kern w:val="0"/>
          <w:sz w:val="32"/>
          <w:szCs w:val="32"/>
        </w:rPr>
        <w:t>“</w:t>
      </w:r>
      <w:r w:rsidRPr="00E13145">
        <w:rPr>
          <w:rFonts w:ascii="Times New Roman" w:eastAsia="方正仿宋_GBK" w:hAnsi="Times New Roman" w:cs="Times New Roman"/>
          <w:color w:val="3D3D3D"/>
          <w:kern w:val="0"/>
          <w:sz w:val="32"/>
          <w:szCs w:val="32"/>
        </w:rPr>
        <w:t>－</w:t>
      </w:r>
      <w:r w:rsidRPr="00E13145">
        <w:rPr>
          <w:rFonts w:ascii="Times New Roman" w:eastAsia="方正仿宋_GBK" w:hAnsi="Times New Roman" w:cs="Times New Roman"/>
          <w:color w:val="3D3D3D"/>
          <w:kern w:val="0"/>
          <w:sz w:val="32"/>
          <w:szCs w:val="32"/>
        </w:rPr>
        <w:t>”</w:t>
      </w:r>
      <w:r w:rsidRPr="00E13145">
        <w:rPr>
          <w:rFonts w:ascii="Times New Roman" w:eastAsia="方正仿宋_GBK" w:hAnsi="Times New Roman" w:cs="Times New Roman"/>
          <w:color w:val="3D3D3D"/>
          <w:kern w:val="0"/>
          <w:sz w:val="32"/>
          <w:szCs w:val="32"/>
        </w:rPr>
        <w:t>减号按钮即可删除，如下图：</w:t>
      </w:r>
    </w:p>
    <w:p w:rsidR="00E13145" w:rsidRPr="00E13145" w:rsidRDefault="00E13145" w:rsidP="00E13145">
      <w:pPr>
        <w:spacing w:line="500" w:lineRule="exact"/>
        <w:ind w:firstLineChars="200" w:firstLine="640"/>
        <w:rPr>
          <w:rFonts w:ascii="Times New Roman" w:eastAsia="方正仿宋_GBK" w:hAnsi="Times New Roman" w:cs="Times New Roman"/>
          <w:color w:val="3D3D3D"/>
          <w:kern w:val="0"/>
          <w:sz w:val="32"/>
          <w:szCs w:val="32"/>
        </w:rPr>
      </w:pPr>
    </w:p>
    <w:p w:rsidR="00E13145" w:rsidRPr="00E13145" w:rsidRDefault="00E13145" w:rsidP="00E13145">
      <w:pPr>
        <w:ind w:firstLineChars="221" w:firstLine="707"/>
        <w:rPr>
          <w:rFonts w:ascii="Times New Roman" w:eastAsia="方正仿宋_GBK" w:hAnsi="Times New Roman" w:cs="Times New Roman"/>
          <w:sz w:val="32"/>
          <w:szCs w:val="32"/>
        </w:rPr>
      </w:pPr>
      <w:r>
        <w:rPr>
          <w:rFonts w:ascii="Times New Roman" w:eastAsia="方正仿宋_GBK" w:hAnsi="Times New Roman" w:cs="Times New Roman"/>
          <w:noProof/>
          <w:color w:val="3D3D3D"/>
          <w:kern w:val="0"/>
          <w:sz w:val="32"/>
          <w:szCs w:val="32"/>
        </w:rPr>
        <w:drawing>
          <wp:anchor distT="0" distB="0" distL="114300" distR="114300" simplePos="0" relativeHeight="251665408" behindDoc="0" locked="0" layoutInCell="1" allowOverlap="1">
            <wp:simplePos x="0" y="0"/>
            <wp:positionH relativeFrom="column">
              <wp:posOffset>2903220</wp:posOffset>
            </wp:positionH>
            <wp:positionV relativeFrom="paragraph">
              <wp:posOffset>97790</wp:posOffset>
            </wp:positionV>
            <wp:extent cx="2440940" cy="1538605"/>
            <wp:effectExtent l="19050" t="0" r="0" b="0"/>
            <wp:wrapNone/>
            <wp:docPr id="17" name="图片 8" descr="http://help.bliner.me/api/file/158375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http://help.bliner.me/api/file/1583755326.png"/>
                    <pic:cNvPicPr>
                      <a:picLocks noChangeAspect="1" noChangeArrowheads="1"/>
                    </pic:cNvPicPr>
                  </pic:nvPicPr>
                  <pic:blipFill>
                    <a:blip r:embed="rId13" cstate="print"/>
                    <a:srcRect/>
                    <a:stretch>
                      <a:fillRect/>
                    </a:stretch>
                  </pic:blipFill>
                  <pic:spPr bwMode="auto">
                    <a:xfrm>
                      <a:off x="0" y="0"/>
                      <a:ext cx="2440940" cy="1538605"/>
                    </a:xfrm>
                    <a:prstGeom prst="rect">
                      <a:avLst/>
                    </a:prstGeom>
                    <a:noFill/>
                    <a:ln w="9525" cmpd="sng">
                      <a:noFill/>
                      <a:miter lim="800000"/>
                      <a:headEnd/>
                      <a:tailEnd/>
                    </a:ln>
                  </pic:spPr>
                </pic:pic>
              </a:graphicData>
            </a:graphic>
          </wp:anchor>
        </w:drawing>
      </w:r>
      <w:r>
        <w:rPr>
          <w:rFonts w:ascii="Times New Roman" w:eastAsia="方正仿宋_GBK" w:hAnsi="Times New Roman" w:cs="Times New Roman"/>
          <w:noProof/>
          <w:color w:val="3D3D3D"/>
          <w:kern w:val="0"/>
          <w:sz w:val="32"/>
          <w:szCs w:val="32"/>
        </w:rPr>
        <w:drawing>
          <wp:anchor distT="0" distB="0" distL="114300" distR="114300" simplePos="0" relativeHeight="251664384" behindDoc="0" locked="0" layoutInCell="1" allowOverlap="1">
            <wp:simplePos x="0" y="0"/>
            <wp:positionH relativeFrom="column">
              <wp:posOffset>25400</wp:posOffset>
            </wp:positionH>
            <wp:positionV relativeFrom="paragraph">
              <wp:posOffset>34925</wp:posOffset>
            </wp:positionV>
            <wp:extent cx="2894965" cy="1623695"/>
            <wp:effectExtent l="19050" t="0" r="635" b="0"/>
            <wp:wrapNone/>
            <wp:docPr id="16" name="图片 7" descr="http://help.bliner.me/api/file/158375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http://help.bliner.me/api/file/1583755291.png"/>
                    <pic:cNvPicPr>
                      <a:picLocks noChangeAspect="1" noChangeArrowheads="1"/>
                    </pic:cNvPicPr>
                  </pic:nvPicPr>
                  <pic:blipFill>
                    <a:blip r:embed="rId14" cstate="print"/>
                    <a:srcRect/>
                    <a:stretch>
                      <a:fillRect/>
                    </a:stretch>
                  </pic:blipFill>
                  <pic:spPr bwMode="auto">
                    <a:xfrm>
                      <a:off x="0" y="0"/>
                      <a:ext cx="2894965" cy="1623695"/>
                    </a:xfrm>
                    <a:prstGeom prst="rect">
                      <a:avLst/>
                    </a:prstGeom>
                    <a:noFill/>
                    <a:ln w="9525" cmpd="sng">
                      <a:noFill/>
                      <a:miter lim="800000"/>
                      <a:headEnd/>
                      <a:tailEnd/>
                    </a:ln>
                  </pic:spPr>
                </pic:pic>
              </a:graphicData>
            </a:graphic>
          </wp:anchor>
        </w:drawing>
      </w:r>
    </w:p>
    <w:p w:rsidR="00E13145" w:rsidRPr="00E13145" w:rsidRDefault="00E13145" w:rsidP="00E13145">
      <w:pPr>
        <w:ind w:firstLineChars="221" w:firstLine="707"/>
        <w:rPr>
          <w:rFonts w:ascii="Times New Roman" w:eastAsia="方正仿宋_GBK" w:hAnsi="Times New Roman" w:cs="Times New Roman"/>
          <w:sz w:val="32"/>
          <w:szCs w:val="32"/>
        </w:rPr>
      </w:pPr>
    </w:p>
    <w:p w:rsidR="00E13145" w:rsidRPr="00E13145" w:rsidRDefault="00E13145" w:rsidP="00E13145">
      <w:pPr>
        <w:ind w:firstLineChars="221" w:firstLine="707"/>
        <w:rPr>
          <w:rFonts w:ascii="Times New Roman" w:eastAsia="方正仿宋_GBK" w:hAnsi="Times New Roman" w:cs="Times New Roman"/>
          <w:sz w:val="32"/>
          <w:szCs w:val="32"/>
        </w:rPr>
      </w:pPr>
    </w:p>
    <w:p w:rsidR="00E13145" w:rsidRPr="00E13145" w:rsidRDefault="00E13145" w:rsidP="00E13145">
      <w:pPr>
        <w:ind w:firstLineChars="221" w:firstLine="707"/>
        <w:rPr>
          <w:rFonts w:ascii="Times New Roman" w:eastAsia="方正仿宋_GBK" w:hAnsi="Times New Roman" w:cs="Times New Roman"/>
          <w:sz w:val="32"/>
          <w:szCs w:val="32"/>
        </w:rPr>
      </w:pPr>
    </w:p>
    <w:p w:rsidR="00E13145" w:rsidRPr="00E13145" w:rsidRDefault="00E13145" w:rsidP="00E13145">
      <w:pPr>
        <w:ind w:firstLineChars="221" w:firstLine="707"/>
        <w:rPr>
          <w:rFonts w:ascii="Times New Roman" w:eastAsia="方正仿宋_GBK" w:hAnsi="Times New Roman" w:cs="Times New Roman"/>
          <w:sz w:val="32"/>
          <w:szCs w:val="32"/>
        </w:rPr>
      </w:pPr>
    </w:p>
    <w:p w:rsidR="00E13145" w:rsidRPr="00E13145" w:rsidRDefault="00E13145" w:rsidP="00E13145">
      <w:pPr>
        <w:spacing w:line="500" w:lineRule="exact"/>
        <w:ind w:firstLineChars="600" w:firstLine="1920"/>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图</w:t>
      </w:r>
      <w:r w:rsidRPr="00E13145">
        <w:rPr>
          <w:rFonts w:ascii="Times New Roman" w:eastAsia="方正仿宋_GBK" w:hAnsi="Times New Roman" w:cs="Times New Roman"/>
          <w:color w:val="3D3D3D"/>
          <w:kern w:val="0"/>
          <w:sz w:val="32"/>
          <w:szCs w:val="32"/>
        </w:rPr>
        <w:t xml:space="preserve">7                             </w:t>
      </w:r>
      <w:r w:rsidRPr="00E13145">
        <w:rPr>
          <w:rFonts w:ascii="Times New Roman" w:eastAsia="方正仿宋_GBK" w:hAnsi="Times New Roman" w:cs="Times New Roman"/>
          <w:color w:val="3D3D3D"/>
          <w:kern w:val="0"/>
          <w:sz w:val="32"/>
          <w:szCs w:val="32"/>
        </w:rPr>
        <w:t>图</w:t>
      </w:r>
      <w:r w:rsidRPr="00E13145">
        <w:rPr>
          <w:rFonts w:ascii="Times New Roman" w:eastAsia="方正仿宋_GBK" w:hAnsi="Times New Roman" w:cs="Times New Roman"/>
          <w:color w:val="3D3D3D"/>
          <w:kern w:val="0"/>
          <w:sz w:val="32"/>
          <w:szCs w:val="32"/>
        </w:rPr>
        <w:t>8</w:t>
      </w:r>
    </w:p>
    <w:p w:rsidR="00E13145" w:rsidRPr="00E13145" w:rsidRDefault="00E13145" w:rsidP="00E13145">
      <w:pPr>
        <w:tabs>
          <w:tab w:val="left" w:pos="1507"/>
        </w:tabs>
        <w:spacing w:line="500" w:lineRule="exact"/>
        <w:jc w:val="left"/>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删除完成后，再次点击上传，上传新图片即可。</w:t>
      </w:r>
    </w:p>
    <w:p w:rsidR="00E13145" w:rsidRPr="00E13145" w:rsidRDefault="00E13145" w:rsidP="00E13145">
      <w:pPr>
        <w:spacing w:line="500" w:lineRule="exact"/>
        <w:ind w:firstLineChars="200" w:firstLine="640"/>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注意：如考生已</w:t>
      </w:r>
      <w:r w:rsidRPr="00E13145">
        <w:rPr>
          <w:rFonts w:ascii="Times New Roman" w:eastAsia="方正仿宋_GBK" w:hAnsi="Times New Roman" w:cs="Times New Roman"/>
          <w:color w:val="3D3D3D"/>
          <w:kern w:val="0"/>
          <w:sz w:val="32"/>
          <w:szCs w:val="32"/>
        </w:rPr>
        <w:t>“</w:t>
      </w:r>
      <w:r w:rsidRPr="00E13145">
        <w:rPr>
          <w:rFonts w:ascii="Times New Roman" w:eastAsia="方正仿宋_GBK" w:hAnsi="Times New Roman" w:cs="Times New Roman"/>
          <w:color w:val="3D3D3D"/>
          <w:kern w:val="0"/>
          <w:sz w:val="32"/>
          <w:szCs w:val="32"/>
        </w:rPr>
        <w:t>提交审核</w:t>
      </w:r>
      <w:r w:rsidRPr="00E13145">
        <w:rPr>
          <w:rFonts w:ascii="Times New Roman" w:eastAsia="方正仿宋_GBK" w:hAnsi="Times New Roman" w:cs="Times New Roman"/>
          <w:color w:val="3D3D3D"/>
          <w:kern w:val="0"/>
          <w:sz w:val="32"/>
          <w:szCs w:val="32"/>
        </w:rPr>
        <w:t>”</w:t>
      </w:r>
      <w:r w:rsidRPr="00E13145">
        <w:rPr>
          <w:rFonts w:ascii="Times New Roman" w:eastAsia="方正仿宋_GBK" w:hAnsi="Times New Roman" w:cs="Times New Roman"/>
          <w:color w:val="3D3D3D"/>
          <w:kern w:val="0"/>
          <w:sz w:val="32"/>
          <w:szCs w:val="32"/>
        </w:rPr>
        <w:t>或在审核期间，则上传的图片将被锁定，考生无法修改图片。</w:t>
      </w:r>
    </w:p>
    <w:p w:rsidR="00E13145" w:rsidRPr="00E13145" w:rsidRDefault="00E13145" w:rsidP="00E13145">
      <w:pPr>
        <w:spacing w:line="500" w:lineRule="exact"/>
        <w:ind w:firstLineChars="221" w:firstLine="710"/>
        <w:rPr>
          <w:rFonts w:ascii="方正楷体_GBK" w:eastAsia="方正楷体_GBK" w:hAnsi="Times New Roman" w:cs="Times New Roman"/>
          <w:b/>
          <w:bCs/>
          <w:color w:val="3D3D3D"/>
          <w:kern w:val="0"/>
          <w:sz w:val="32"/>
          <w:szCs w:val="32"/>
        </w:rPr>
      </w:pPr>
      <w:r w:rsidRPr="00E13145">
        <w:rPr>
          <w:rFonts w:ascii="方正楷体_GBK" w:eastAsia="方正楷体_GBK" w:hAnsi="Times New Roman" w:cs="Times New Roman"/>
          <w:b/>
          <w:bCs/>
          <w:color w:val="3D3D3D"/>
          <w:kern w:val="0"/>
          <w:sz w:val="32"/>
          <w:szCs w:val="32"/>
        </w:rPr>
        <w:t>（五）提交上传报名材料</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考生根据自己报考情况，按照考区的通知要求，将所需要的材料图片上传完成后，点击屏幕最右上方的</w:t>
      </w:r>
      <w:r w:rsidRPr="00E13145">
        <w:rPr>
          <w:rFonts w:ascii="Times New Roman" w:eastAsia="方正仿宋_GBK" w:hAnsi="Times New Roman" w:cs="Times New Roman"/>
          <w:color w:val="3D3D3D"/>
          <w:kern w:val="0"/>
          <w:sz w:val="32"/>
          <w:szCs w:val="32"/>
        </w:rPr>
        <w:t>“</w:t>
      </w:r>
      <w:r w:rsidRPr="00E13145">
        <w:rPr>
          <w:rFonts w:ascii="Times New Roman" w:eastAsia="方正仿宋_GBK" w:hAnsi="Times New Roman" w:cs="Times New Roman"/>
          <w:color w:val="3D3D3D"/>
          <w:kern w:val="0"/>
          <w:sz w:val="32"/>
          <w:szCs w:val="32"/>
        </w:rPr>
        <w:t>提交审核</w:t>
      </w:r>
      <w:r w:rsidRPr="00E13145">
        <w:rPr>
          <w:rFonts w:ascii="Times New Roman" w:eastAsia="方正仿宋_GBK" w:hAnsi="Times New Roman" w:cs="Times New Roman"/>
          <w:color w:val="3D3D3D"/>
          <w:kern w:val="0"/>
          <w:sz w:val="32"/>
          <w:szCs w:val="32"/>
        </w:rPr>
        <w:t>”</w:t>
      </w:r>
      <w:r w:rsidRPr="00E13145">
        <w:rPr>
          <w:rFonts w:ascii="Times New Roman" w:eastAsia="方正仿宋_GBK" w:hAnsi="Times New Roman" w:cs="Times New Roman"/>
          <w:color w:val="3D3D3D"/>
          <w:kern w:val="0"/>
          <w:sz w:val="32"/>
          <w:szCs w:val="32"/>
        </w:rPr>
        <w:t>按钮即完成材</w:t>
      </w:r>
      <w:r w:rsidRPr="00E13145">
        <w:rPr>
          <w:rFonts w:ascii="Times New Roman" w:eastAsia="方正仿宋_GBK" w:hAnsi="Times New Roman" w:cs="Times New Roman"/>
          <w:color w:val="3D3D3D"/>
          <w:kern w:val="0"/>
          <w:sz w:val="32"/>
          <w:szCs w:val="32"/>
        </w:rPr>
        <w:lastRenderedPageBreak/>
        <w:t>料的上传。</w:t>
      </w:r>
    </w:p>
    <w:p w:rsidR="00E13145" w:rsidRPr="00E13145" w:rsidRDefault="00E13145" w:rsidP="00E13145">
      <w:pPr>
        <w:ind w:firstLineChars="221" w:firstLine="707"/>
        <w:rPr>
          <w:rFonts w:ascii="Times New Roman" w:eastAsia="方正仿宋_GBK" w:hAnsi="Times New Roman" w:cs="Times New Roman"/>
          <w:color w:val="3D3D3D"/>
          <w:kern w:val="0"/>
          <w:sz w:val="32"/>
          <w:szCs w:val="32"/>
        </w:rPr>
      </w:pPr>
      <w:r>
        <w:rPr>
          <w:rFonts w:ascii="Times New Roman" w:eastAsia="方正仿宋_GBK" w:hAnsi="Times New Roman" w:cs="Times New Roman"/>
          <w:noProof/>
          <w:color w:val="3D3D3D"/>
          <w:kern w:val="0"/>
          <w:sz w:val="32"/>
          <w:szCs w:val="32"/>
        </w:rPr>
        <w:drawing>
          <wp:inline distT="0" distB="0" distL="0" distR="0">
            <wp:extent cx="4842510" cy="1144905"/>
            <wp:effectExtent l="19050" t="0" r="0" b="0"/>
            <wp:docPr id="44" name="图片 9" descr="http://help.bliner.me/api/file/158432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http://help.bliner.me/api/file/1584327708.png"/>
                    <pic:cNvPicPr>
                      <a:picLocks noChangeAspect="1" noChangeArrowheads="1"/>
                    </pic:cNvPicPr>
                  </pic:nvPicPr>
                  <pic:blipFill>
                    <a:blip r:embed="rId15" cstate="print"/>
                    <a:srcRect/>
                    <a:stretch>
                      <a:fillRect/>
                    </a:stretch>
                  </pic:blipFill>
                  <pic:spPr bwMode="auto">
                    <a:xfrm>
                      <a:off x="0" y="0"/>
                      <a:ext cx="4842510" cy="1144905"/>
                    </a:xfrm>
                    <a:prstGeom prst="rect">
                      <a:avLst/>
                    </a:prstGeom>
                    <a:noFill/>
                    <a:ln w="9525" cmpd="sng">
                      <a:noFill/>
                      <a:miter lim="800000"/>
                      <a:headEnd/>
                      <a:tailEnd/>
                    </a:ln>
                  </pic:spPr>
                </pic:pic>
              </a:graphicData>
            </a:graphic>
          </wp:inline>
        </w:drawing>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 xml:space="preserve">                   </w:t>
      </w:r>
      <w:r w:rsidRPr="00E13145">
        <w:rPr>
          <w:rFonts w:ascii="Times New Roman" w:eastAsia="方正仿宋_GBK" w:hAnsi="Times New Roman" w:cs="Times New Roman"/>
          <w:color w:val="3D3D3D"/>
          <w:kern w:val="0"/>
          <w:sz w:val="32"/>
          <w:szCs w:val="32"/>
        </w:rPr>
        <w:t>图</w:t>
      </w:r>
      <w:r w:rsidRPr="00E13145">
        <w:rPr>
          <w:rFonts w:ascii="Times New Roman" w:eastAsia="方正仿宋_GBK" w:hAnsi="Times New Roman" w:cs="Times New Roman"/>
          <w:color w:val="3D3D3D"/>
          <w:kern w:val="0"/>
          <w:sz w:val="32"/>
          <w:szCs w:val="32"/>
        </w:rPr>
        <w:t>9</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注意：提交后，考生界面会显示上报完成，内容已锁定的提示（锁定即无法自行修改上传材料），表示上传成功。如图</w:t>
      </w:r>
      <w:r w:rsidRPr="00E13145">
        <w:rPr>
          <w:rFonts w:ascii="Times New Roman" w:eastAsia="方正仿宋_GBK" w:hAnsi="Times New Roman" w:cs="Times New Roman"/>
          <w:color w:val="3D3D3D"/>
          <w:kern w:val="0"/>
          <w:sz w:val="32"/>
          <w:szCs w:val="32"/>
        </w:rPr>
        <w:t>10</w:t>
      </w:r>
      <w:r w:rsidRPr="00E13145">
        <w:rPr>
          <w:rFonts w:ascii="Times New Roman" w:eastAsia="方正仿宋_GBK" w:hAnsi="Times New Roman" w:cs="Times New Roman"/>
          <w:color w:val="3D3D3D"/>
          <w:kern w:val="0"/>
          <w:sz w:val="32"/>
          <w:szCs w:val="32"/>
        </w:rPr>
        <w:t>提示：</w:t>
      </w:r>
    </w:p>
    <w:p w:rsidR="00E13145" w:rsidRPr="00E13145" w:rsidRDefault="00E13145" w:rsidP="00E13145">
      <w:pPr>
        <w:ind w:firstLineChars="221" w:firstLine="707"/>
        <w:rPr>
          <w:rFonts w:ascii="Times New Roman" w:eastAsia="方正仿宋_GBK" w:hAnsi="Times New Roman" w:cs="Times New Roman"/>
          <w:color w:val="3D3D3D"/>
          <w:kern w:val="0"/>
          <w:sz w:val="32"/>
          <w:szCs w:val="32"/>
        </w:rPr>
      </w:pPr>
      <w:r>
        <w:rPr>
          <w:rFonts w:ascii="Times New Roman" w:eastAsia="方正仿宋_GBK" w:hAnsi="Times New Roman" w:cs="Times New Roman"/>
          <w:noProof/>
          <w:color w:val="3D3D3D"/>
          <w:kern w:val="0"/>
          <w:sz w:val="32"/>
          <w:szCs w:val="32"/>
        </w:rPr>
        <w:drawing>
          <wp:inline distT="0" distB="0" distL="0" distR="0">
            <wp:extent cx="5271770" cy="890270"/>
            <wp:effectExtent l="19050" t="0" r="5080" b="0"/>
            <wp:docPr id="45" name="图片 10"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help.bliner.me/api/file/1584327963.png"/>
                    <pic:cNvPicPr>
                      <a:picLocks noChangeAspect="1" noChangeArrowheads="1"/>
                    </pic:cNvPicPr>
                  </pic:nvPicPr>
                  <pic:blipFill>
                    <a:blip r:embed="rId16" cstate="print"/>
                    <a:srcRect t="12225" b="14008"/>
                    <a:stretch>
                      <a:fillRect/>
                    </a:stretch>
                  </pic:blipFill>
                  <pic:spPr bwMode="auto">
                    <a:xfrm>
                      <a:off x="0" y="0"/>
                      <a:ext cx="5271770" cy="890270"/>
                    </a:xfrm>
                    <a:prstGeom prst="rect">
                      <a:avLst/>
                    </a:prstGeom>
                    <a:noFill/>
                    <a:ln w="9525" cmpd="sng">
                      <a:noFill/>
                      <a:miter lim="800000"/>
                      <a:headEnd/>
                      <a:tailEnd/>
                    </a:ln>
                  </pic:spPr>
                </pic:pic>
              </a:graphicData>
            </a:graphic>
          </wp:inline>
        </w:drawing>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 xml:space="preserve">                   </w:t>
      </w:r>
      <w:r w:rsidRPr="00E13145">
        <w:rPr>
          <w:rFonts w:ascii="Times New Roman" w:eastAsia="方正仿宋_GBK" w:hAnsi="Times New Roman" w:cs="Times New Roman"/>
          <w:color w:val="3D3D3D"/>
          <w:kern w:val="0"/>
          <w:sz w:val="32"/>
          <w:szCs w:val="32"/>
        </w:rPr>
        <w:t>图</w:t>
      </w:r>
      <w:r w:rsidRPr="00E13145">
        <w:rPr>
          <w:rFonts w:ascii="Times New Roman" w:eastAsia="方正仿宋_GBK" w:hAnsi="Times New Roman" w:cs="Times New Roman"/>
          <w:color w:val="3D3D3D"/>
          <w:kern w:val="0"/>
          <w:sz w:val="32"/>
          <w:szCs w:val="32"/>
        </w:rPr>
        <w:t>10</w:t>
      </w:r>
    </w:p>
    <w:p w:rsidR="00E13145" w:rsidRPr="00E13145" w:rsidRDefault="00E13145" w:rsidP="00E13145">
      <w:pPr>
        <w:spacing w:line="500" w:lineRule="exact"/>
        <w:ind w:firstLineChars="221" w:firstLine="707"/>
        <w:rPr>
          <w:rFonts w:ascii="方正黑体_GBK" w:eastAsia="方正黑体_GBK" w:hAnsi="Times New Roman" w:cs="Times New Roman" w:hint="eastAsia"/>
          <w:sz w:val="32"/>
          <w:szCs w:val="32"/>
        </w:rPr>
      </w:pPr>
      <w:r w:rsidRPr="00E13145">
        <w:rPr>
          <w:rFonts w:ascii="方正黑体_GBK" w:eastAsia="方正黑体_GBK" w:hAnsi="Times New Roman" w:cs="Times New Roman" w:hint="eastAsia"/>
          <w:color w:val="3D3D3D"/>
          <w:kern w:val="0"/>
          <w:sz w:val="32"/>
          <w:szCs w:val="32"/>
        </w:rPr>
        <w:t>三</w:t>
      </w:r>
      <w:r w:rsidRPr="00E13145">
        <w:rPr>
          <w:rFonts w:ascii="方正黑体_GBK" w:eastAsia="方正黑体_GBK" w:hAnsi="Times New Roman" w:cs="Times New Roman" w:hint="eastAsia"/>
          <w:sz w:val="32"/>
          <w:szCs w:val="32"/>
        </w:rPr>
        <w:t>、图片的几种状态</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已锁定（考生自主提交报名资料的或提交的报名资料未被审核人员要求更换的）</w:t>
      </w:r>
      <w:r w:rsidRPr="00E13145">
        <w:rPr>
          <w:rFonts w:ascii="Times New Roman" w:eastAsia="方正仿宋_GBK" w:hAnsi="Times New Roman" w:cs="Times New Roman"/>
          <w:color w:val="3D3D3D"/>
          <w:kern w:val="0"/>
          <w:sz w:val="32"/>
          <w:szCs w:val="32"/>
        </w:rPr>
        <w:t>,</w:t>
      </w:r>
      <w:r w:rsidRPr="00E13145">
        <w:rPr>
          <w:rFonts w:ascii="Times New Roman" w:eastAsia="方正仿宋_GBK" w:hAnsi="Times New Roman" w:cs="Times New Roman"/>
          <w:color w:val="3D3D3D"/>
          <w:kern w:val="0"/>
          <w:sz w:val="32"/>
          <w:szCs w:val="32"/>
        </w:rPr>
        <w:t>此时考生无法修改图片材料。</w:t>
      </w:r>
    </w:p>
    <w:p w:rsidR="00E13145" w:rsidRPr="00E13145" w:rsidRDefault="00E13145" w:rsidP="00E13145">
      <w:pPr>
        <w:ind w:firstLineChars="221" w:firstLine="707"/>
        <w:rPr>
          <w:rFonts w:ascii="Times New Roman" w:eastAsia="方正仿宋_GBK" w:hAnsi="Times New Roman" w:cs="Times New Roman"/>
          <w:color w:val="3D3D3D"/>
          <w:kern w:val="0"/>
          <w:sz w:val="32"/>
          <w:szCs w:val="32"/>
        </w:rPr>
      </w:pPr>
      <w:r>
        <w:rPr>
          <w:rFonts w:ascii="Times New Roman" w:eastAsia="方正仿宋_GBK" w:hAnsi="Times New Roman" w:cs="Times New Roman"/>
          <w:noProof/>
          <w:color w:val="3D3D3D"/>
          <w:kern w:val="0"/>
          <w:sz w:val="32"/>
          <w:szCs w:val="32"/>
        </w:rPr>
        <w:drawing>
          <wp:inline distT="0" distB="0" distL="0" distR="0">
            <wp:extent cx="1852930" cy="1542415"/>
            <wp:effectExtent l="19050" t="0" r="0" b="0"/>
            <wp:docPr id="46" name="图片 11" descr="http://help.bliner.me/api/file/158435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help.bliner.me/api/file/1584351526.png"/>
                    <pic:cNvPicPr>
                      <a:picLocks noChangeAspect="1" noChangeArrowheads="1"/>
                    </pic:cNvPicPr>
                  </pic:nvPicPr>
                  <pic:blipFill>
                    <a:blip r:embed="rId17" cstate="print"/>
                    <a:srcRect/>
                    <a:stretch>
                      <a:fillRect/>
                    </a:stretch>
                  </pic:blipFill>
                  <pic:spPr bwMode="auto">
                    <a:xfrm>
                      <a:off x="0" y="0"/>
                      <a:ext cx="1852930" cy="1542415"/>
                    </a:xfrm>
                    <a:prstGeom prst="rect">
                      <a:avLst/>
                    </a:prstGeom>
                    <a:noFill/>
                    <a:ln w="9525" cmpd="sng">
                      <a:noFill/>
                      <a:miter lim="800000"/>
                      <a:headEnd/>
                      <a:tailEnd/>
                    </a:ln>
                  </pic:spPr>
                </pic:pic>
              </a:graphicData>
            </a:graphic>
          </wp:inline>
        </w:drawing>
      </w:r>
      <w:r>
        <w:rPr>
          <w:rFonts w:ascii="Times New Roman" w:eastAsia="方正仿宋_GBK" w:hAnsi="Times New Roman" w:cs="Times New Roman"/>
          <w:noProof/>
          <w:color w:val="3D3D3D"/>
          <w:kern w:val="0"/>
          <w:sz w:val="32"/>
          <w:szCs w:val="32"/>
        </w:rPr>
        <w:drawing>
          <wp:inline distT="0" distB="0" distL="0" distR="0">
            <wp:extent cx="1582420" cy="1534795"/>
            <wp:effectExtent l="19050" t="0" r="0" b="0"/>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8" cstate="print"/>
                    <a:srcRect l="6709"/>
                    <a:stretch>
                      <a:fillRect/>
                    </a:stretch>
                  </pic:blipFill>
                  <pic:spPr bwMode="auto">
                    <a:xfrm>
                      <a:off x="0" y="0"/>
                      <a:ext cx="1582420" cy="1534795"/>
                    </a:xfrm>
                    <a:prstGeom prst="rect">
                      <a:avLst/>
                    </a:prstGeom>
                    <a:noFill/>
                    <a:ln w="9525" cmpd="sng">
                      <a:noFill/>
                      <a:miter lim="800000"/>
                      <a:headEnd/>
                      <a:tailEnd/>
                    </a:ln>
                  </pic:spPr>
                </pic:pic>
              </a:graphicData>
            </a:graphic>
          </wp:inline>
        </w:drawing>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 xml:space="preserve">               </w:t>
      </w:r>
      <w:r w:rsidRPr="00E13145">
        <w:rPr>
          <w:rFonts w:ascii="Times New Roman" w:eastAsia="方正仿宋_GBK" w:hAnsi="Times New Roman" w:cs="Times New Roman"/>
          <w:color w:val="3D3D3D"/>
          <w:kern w:val="0"/>
          <w:sz w:val="32"/>
          <w:szCs w:val="32"/>
        </w:rPr>
        <w:t>图</w:t>
      </w:r>
      <w:r w:rsidRPr="00E13145">
        <w:rPr>
          <w:rFonts w:ascii="Times New Roman" w:eastAsia="方正仿宋_GBK" w:hAnsi="Times New Roman" w:cs="Times New Roman"/>
          <w:color w:val="3D3D3D"/>
          <w:kern w:val="0"/>
          <w:sz w:val="32"/>
          <w:szCs w:val="32"/>
        </w:rPr>
        <w:t>11</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未锁定（考生上传后尚未提交或审核期间审核人员要求考生更换完善的资料），考生可以修改图片材料。</w:t>
      </w:r>
      <w:r w:rsidRPr="00E13145">
        <w:rPr>
          <w:rFonts w:ascii="Times New Roman" w:eastAsia="方正仿宋_GBK" w:hAnsi="Times New Roman" w:cs="Times New Roman"/>
          <w:color w:val="3D3D3D"/>
          <w:kern w:val="0"/>
          <w:sz w:val="32"/>
          <w:szCs w:val="32"/>
        </w:rPr>
        <w:fldChar w:fldCharType="begin"/>
      </w:r>
      <w:r w:rsidRPr="00E13145">
        <w:rPr>
          <w:rFonts w:ascii="Times New Roman" w:eastAsia="方正仿宋_GBK" w:hAnsi="Times New Roman" w:cs="Times New Roman"/>
          <w:color w:val="3D3D3D"/>
          <w:kern w:val="0"/>
          <w:sz w:val="32"/>
          <w:szCs w:val="32"/>
        </w:rPr>
        <w:instrText xml:space="preserve"> INCLUDEPICTURE "http://help.bliner.me/api/file/1584351443.png" \* MERGEFORMATINET </w:instrText>
      </w:r>
      <w:r w:rsidRPr="00E13145">
        <w:rPr>
          <w:rFonts w:ascii="Times New Roman" w:eastAsia="方正仿宋_GBK" w:hAnsi="Times New Roman" w:cs="Times New Roman"/>
          <w:color w:val="3D3D3D"/>
          <w:kern w:val="0"/>
          <w:sz w:val="32"/>
          <w:szCs w:val="32"/>
        </w:rPr>
        <w:fldChar w:fldCharType="end"/>
      </w:r>
    </w:p>
    <w:p w:rsidR="00E13145" w:rsidRPr="00E13145" w:rsidRDefault="00E13145" w:rsidP="00E13145">
      <w:pPr>
        <w:spacing w:line="500" w:lineRule="exact"/>
        <w:ind w:firstLineChars="221" w:firstLine="707"/>
        <w:rPr>
          <w:rFonts w:ascii="方正黑体_GBK" w:eastAsia="方正黑体_GBK" w:hAnsi="Times New Roman" w:cs="Times New Roman" w:hint="eastAsia"/>
          <w:sz w:val="32"/>
          <w:szCs w:val="32"/>
        </w:rPr>
      </w:pPr>
      <w:r w:rsidRPr="00E13145">
        <w:rPr>
          <w:rFonts w:ascii="方正黑体_GBK" w:eastAsia="方正黑体_GBK" w:hAnsi="Times New Roman" w:cs="Times New Roman" w:hint="eastAsia"/>
          <w:sz w:val="32"/>
          <w:szCs w:val="32"/>
        </w:rPr>
        <w:t>四、上传完成后需注意事项</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如果已经上传成功，并显示下列消息提醒：</w:t>
      </w:r>
    </w:p>
    <w:p w:rsidR="00E13145" w:rsidRPr="00E13145" w:rsidRDefault="00E13145" w:rsidP="00E13145">
      <w:pPr>
        <w:ind w:firstLineChars="221" w:firstLine="707"/>
        <w:rPr>
          <w:rFonts w:ascii="Times New Roman" w:eastAsia="方正仿宋_GBK" w:hAnsi="Times New Roman" w:cs="Times New Roman"/>
          <w:color w:val="3D3D3D"/>
          <w:kern w:val="0"/>
          <w:sz w:val="32"/>
          <w:szCs w:val="32"/>
        </w:rPr>
      </w:pPr>
      <w:r>
        <w:rPr>
          <w:rFonts w:ascii="Times New Roman" w:eastAsia="方正仿宋_GBK" w:hAnsi="Times New Roman" w:cs="Times New Roman"/>
          <w:noProof/>
          <w:color w:val="3D3D3D"/>
          <w:kern w:val="0"/>
          <w:sz w:val="32"/>
          <w:szCs w:val="32"/>
        </w:rPr>
        <w:drawing>
          <wp:inline distT="0" distB="0" distL="0" distR="0">
            <wp:extent cx="4937760" cy="675640"/>
            <wp:effectExtent l="19050" t="0" r="0" b="0"/>
            <wp:docPr id="48" name="图片 13"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http://help.bliner.me/api/file/1584327963.png"/>
                    <pic:cNvPicPr>
                      <a:picLocks noChangeAspect="1" noChangeArrowheads="1"/>
                    </pic:cNvPicPr>
                  </pic:nvPicPr>
                  <pic:blipFill>
                    <a:blip r:embed="rId16" cstate="print"/>
                    <a:srcRect/>
                    <a:stretch>
                      <a:fillRect/>
                    </a:stretch>
                  </pic:blipFill>
                  <pic:spPr bwMode="auto">
                    <a:xfrm>
                      <a:off x="0" y="0"/>
                      <a:ext cx="4937760" cy="675640"/>
                    </a:xfrm>
                    <a:prstGeom prst="rect">
                      <a:avLst/>
                    </a:prstGeom>
                    <a:noFill/>
                    <a:ln w="9525" cmpd="sng">
                      <a:noFill/>
                      <a:miter lim="800000"/>
                      <a:headEnd/>
                      <a:tailEnd/>
                    </a:ln>
                  </pic:spPr>
                </pic:pic>
              </a:graphicData>
            </a:graphic>
          </wp:inline>
        </w:drawing>
      </w:r>
    </w:p>
    <w:p w:rsidR="00E13145" w:rsidRPr="00E13145" w:rsidRDefault="00E13145" w:rsidP="00E13145">
      <w:pPr>
        <w:spacing w:line="48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考生可以关闭该页面，等待考点审核反馈通知（可能是电话、短信或应用内的消息等形式）。</w:t>
      </w:r>
    </w:p>
    <w:p w:rsidR="00E13145" w:rsidRPr="00E13145" w:rsidRDefault="00E13145" w:rsidP="00E13145">
      <w:pPr>
        <w:spacing w:line="48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考生可根据考区要求的时间或通知，及时查看您的医师资格考</w:t>
      </w:r>
      <w:r w:rsidRPr="00E13145">
        <w:rPr>
          <w:rFonts w:ascii="Times New Roman" w:eastAsia="方正仿宋_GBK" w:hAnsi="Times New Roman" w:cs="Times New Roman"/>
          <w:color w:val="3D3D3D"/>
          <w:kern w:val="0"/>
          <w:sz w:val="32"/>
          <w:szCs w:val="32"/>
        </w:rPr>
        <w:lastRenderedPageBreak/>
        <w:t>试报名材料审核反馈意见，并根据反馈意见补充完善相关材料。</w:t>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r>
        <w:rPr>
          <w:rFonts w:ascii="Times New Roman" w:eastAsia="方正仿宋_GBK" w:hAnsi="Times New Roman" w:cs="Times New Roman"/>
          <w:noProof/>
          <w:color w:val="3D3D3D"/>
          <w:kern w:val="0"/>
          <w:sz w:val="32"/>
          <w:szCs w:val="32"/>
        </w:rPr>
        <w:drawing>
          <wp:anchor distT="0" distB="0" distL="114300" distR="114300" simplePos="0" relativeHeight="251663360" behindDoc="0" locked="0" layoutInCell="1" allowOverlap="1">
            <wp:simplePos x="0" y="0"/>
            <wp:positionH relativeFrom="column">
              <wp:posOffset>106680</wp:posOffset>
            </wp:positionH>
            <wp:positionV relativeFrom="paragraph">
              <wp:posOffset>7620</wp:posOffset>
            </wp:positionV>
            <wp:extent cx="5275580" cy="2107565"/>
            <wp:effectExtent l="19050" t="0" r="1270" b="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9" cstate="print"/>
                    <a:srcRect/>
                    <a:stretch>
                      <a:fillRect/>
                    </a:stretch>
                  </pic:blipFill>
                  <pic:spPr bwMode="auto">
                    <a:xfrm>
                      <a:off x="0" y="0"/>
                      <a:ext cx="5275580" cy="2107565"/>
                    </a:xfrm>
                    <a:prstGeom prst="rect">
                      <a:avLst/>
                    </a:prstGeom>
                    <a:noFill/>
                    <a:ln w="9525" cmpd="sng">
                      <a:noFill/>
                      <a:miter lim="800000"/>
                      <a:headEnd/>
                      <a:tailEnd/>
                    </a:ln>
                  </pic:spPr>
                </pic:pic>
              </a:graphicData>
            </a:graphic>
          </wp:anchor>
        </w:drawing>
      </w: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p>
    <w:p w:rsidR="00E13145" w:rsidRPr="00E13145" w:rsidRDefault="00E13145" w:rsidP="00E13145">
      <w:pPr>
        <w:spacing w:line="500" w:lineRule="exact"/>
        <w:ind w:firstLineChars="221" w:firstLine="707"/>
        <w:rPr>
          <w:rFonts w:ascii="Times New Roman" w:eastAsia="方正仿宋_GBK" w:hAnsi="Times New Roman" w:cs="Times New Roman"/>
          <w:color w:val="3D3D3D"/>
          <w:kern w:val="0"/>
          <w:sz w:val="32"/>
          <w:szCs w:val="32"/>
        </w:rPr>
      </w:pPr>
    </w:p>
    <w:p w:rsidR="00E13145" w:rsidRPr="00E13145" w:rsidRDefault="00E13145" w:rsidP="00E13145">
      <w:pPr>
        <w:ind w:firstLineChars="221" w:firstLine="707"/>
        <w:rPr>
          <w:rFonts w:ascii="Times New Roman" w:eastAsia="方正仿宋_GBK" w:hAnsi="Times New Roman" w:cs="Times New Roman"/>
          <w:color w:val="3D3D3D"/>
          <w:kern w:val="0"/>
          <w:sz w:val="32"/>
          <w:szCs w:val="32"/>
        </w:rPr>
      </w:pPr>
    </w:p>
    <w:p w:rsidR="00E13145" w:rsidRPr="00E13145" w:rsidRDefault="00E13145" w:rsidP="00E13145">
      <w:pPr>
        <w:ind w:firstLineChars="221" w:firstLine="707"/>
        <w:rPr>
          <w:rFonts w:ascii="Times New Roman" w:eastAsia="方正仿宋_GBK" w:hAnsi="Times New Roman" w:cs="Times New Roman"/>
          <w:color w:val="3D3D3D"/>
          <w:kern w:val="0"/>
          <w:sz w:val="32"/>
          <w:szCs w:val="32"/>
        </w:rPr>
      </w:pPr>
    </w:p>
    <w:p w:rsidR="00E13145" w:rsidRPr="00E13145" w:rsidRDefault="00E13145" w:rsidP="00E13145">
      <w:pPr>
        <w:spacing w:line="44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 xml:space="preserve">                    </w:t>
      </w:r>
      <w:r w:rsidRPr="00E13145">
        <w:rPr>
          <w:rFonts w:ascii="Times New Roman" w:eastAsia="方正仿宋_GBK" w:hAnsi="Times New Roman" w:cs="Times New Roman"/>
          <w:color w:val="3D3D3D"/>
          <w:kern w:val="0"/>
          <w:sz w:val="32"/>
          <w:szCs w:val="32"/>
        </w:rPr>
        <w:t>图</w:t>
      </w:r>
      <w:r w:rsidRPr="00E13145">
        <w:rPr>
          <w:rFonts w:ascii="Times New Roman" w:eastAsia="方正仿宋_GBK" w:hAnsi="Times New Roman" w:cs="Times New Roman"/>
          <w:color w:val="3D3D3D"/>
          <w:kern w:val="0"/>
          <w:sz w:val="32"/>
          <w:szCs w:val="32"/>
        </w:rPr>
        <w:t>12</w:t>
      </w:r>
    </w:p>
    <w:p w:rsidR="00E13145" w:rsidRPr="00E13145" w:rsidRDefault="00E13145" w:rsidP="00E13145">
      <w:pPr>
        <w:spacing w:line="440" w:lineRule="exact"/>
        <w:ind w:firstLineChars="221" w:firstLine="707"/>
        <w:rPr>
          <w:rFonts w:ascii="Times New Roman" w:eastAsia="方正仿宋_GBK" w:hAnsi="Times New Roman" w:cs="Times New Roman"/>
          <w:color w:val="3D3D3D"/>
          <w:kern w:val="0"/>
          <w:sz w:val="32"/>
          <w:szCs w:val="32"/>
        </w:rPr>
      </w:pPr>
      <w:r w:rsidRPr="00E13145">
        <w:rPr>
          <w:rFonts w:ascii="Times New Roman" w:eastAsia="方正仿宋_GBK" w:hAnsi="Times New Roman" w:cs="Times New Roman"/>
          <w:color w:val="3D3D3D"/>
          <w:kern w:val="0"/>
          <w:sz w:val="32"/>
          <w:szCs w:val="32"/>
        </w:rPr>
        <w:t>如无新消息说明材料符合要求或上传的材料说明您不符合报名条件等情况。</w:t>
      </w:r>
    </w:p>
    <w:p w:rsidR="00E13145" w:rsidRPr="00E13145" w:rsidRDefault="00E13145" w:rsidP="00E13145">
      <w:pPr>
        <w:spacing w:line="500" w:lineRule="exact"/>
        <w:rPr>
          <w:rFonts w:ascii="Times New Roman" w:eastAsia="方正仿宋_GBK" w:hAnsi="Times New Roman" w:cs="Times New Roman"/>
          <w:sz w:val="32"/>
          <w:szCs w:val="32"/>
        </w:rPr>
      </w:pPr>
    </w:p>
    <w:p w:rsidR="00E13145" w:rsidRPr="00E13145" w:rsidRDefault="00E13145" w:rsidP="00E13145">
      <w:pPr>
        <w:spacing w:line="500" w:lineRule="exact"/>
        <w:rPr>
          <w:rFonts w:ascii="Times New Roman" w:eastAsia="方正黑体_GBK" w:hAnsi="Times New Roman" w:cs="Times New Roman"/>
          <w:sz w:val="32"/>
          <w:szCs w:val="32"/>
        </w:rPr>
      </w:pPr>
      <w:r w:rsidRPr="00E13145">
        <w:rPr>
          <w:rFonts w:ascii="Times New Roman" w:eastAsia="方正仿宋_GBK" w:hAnsi="Times New Roman" w:cs="Times New Roman"/>
          <w:sz w:val="32"/>
          <w:szCs w:val="32"/>
        </w:rPr>
        <w:br w:type="page"/>
      </w:r>
      <w:r w:rsidRPr="00E13145">
        <w:rPr>
          <w:rFonts w:ascii="Times New Roman" w:eastAsia="方正黑体_GBK" w:hAnsi="Times New Roman" w:cs="Times New Roman"/>
          <w:sz w:val="32"/>
          <w:szCs w:val="32"/>
        </w:rPr>
        <w:lastRenderedPageBreak/>
        <w:t>附件</w:t>
      </w:r>
      <w:r w:rsidRPr="00E13145">
        <w:rPr>
          <w:rFonts w:ascii="Times New Roman" w:eastAsia="方正黑体_GBK" w:hAnsi="Times New Roman" w:cs="Times New Roman"/>
          <w:sz w:val="32"/>
          <w:szCs w:val="32"/>
        </w:rPr>
        <w:t>2</w:t>
      </w:r>
    </w:p>
    <w:p w:rsidR="00E13145" w:rsidRDefault="00E13145" w:rsidP="00E13145">
      <w:pPr>
        <w:spacing w:line="500" w:lineRule="exact"/>
        <w:jc w:val="center"/>
        <w:rPr>
          <w:rFonts w:ascii="Times New Roman" w:eastAsia="方正小标宋_GBK" w:hAnsi="Times New Roman" w:cs="Times New Roman" w:hint="eastAsia"/>
          <w:sz w:val="36"/>
          <w:szCs w:val="36"/>
        </w:rPr>
      </w:pPr>
    </w:p>
    <w:p w:rsidR="00E13145" w:rsidRPr="00E13145" w:rsidRDefault="00E13145" w:rsidP="00E13145">
      <w:pPr>
        <w:spacing w:line="500" w:lineRule="exact"/>
        <w:jc w:val="center"/>
        <w:rPr>
          <w:rFonts w:ascii="方正小标宋简体" w:eastAsia="方正小标宋简体" w:hAnsi="Times New Roman" w:cs="Times New Roman" w:hint="eastAsia"/>
          <w:sz w:val="36"/>
          <w:szCs w:val="36"/>
        </w:rPr>
      </w:pPr>
      <w:r w:rsidRPr="00E13145">
        <w:rPr>
          <w:rFonts w:ascii="方正小标宋简体" w:eastAsia="方正小标宋简体" w:hAnsi="Times New Roman" w:cs="Times New Roman" w:hint="eastAsia"/>
          <w:sz w:val="36"/>
          <w:szCs w:val="36"/>
        </w:rPr>
        <w:t>考生报名材料提交要求</w:t>
      </w:r>
    </w:p>
    <w:p w:rsidR="00E13145" w:rsidRPr="00E13145" w:rsidRDefault="00E13145" w:rsidP="00E13145">
      <w:pPr>
        <w:spacing w:line="500" w:lineRule="exact"/>
        <w:rPr>
          <w:rFonts w:ascii="Times New Roman" w:eastAsia="方正小标宋_GBK" w:hAnsi="Times New Roman" w:cs="Times New Roman" w:hint="eastAsia"/>
          <w:sz w:val="36"/>
          <w:szCs w:val="36"/>
        </w:rPr>
      </w:pPr>
    </w:p>
    <w:p w:rsidR="00E13145" w:rsidRPr="00E13145" w:rsidRDefault="00E13145" w:rsidP="00E13145">
      <w:pPr>
        <w:spacing w:line="560" w:lineRule="exact"/>
        <w:ind w:firstLineChars="200" w:firstLine="640"/>
        <w:jc w:val="lef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 xml:space="preserve"> </w:t>
      </w:r>
      <w:r w:rsidRPr="00E13145">
        <w:rPr>
          <w:rFonts w:ascii="Times New Roman" w:eastAsia="方正仿宋_GBK" w:hAnsi="Times New Roman" w:cs="Times New Roman"/>
          <w:sz w:val="32"/>
          <w:szCs w:val="32"/>
        </w:rPr>
        <w:t>《医师资格考试网上报名成功通知单》（报名系统打印）。</w:t>
      </w:r>
    </w:p>
    <w:p w:rsidR="00E13145" w:rsidRPr="00E13145" w:rsidRDefault="00E13145" w:rsidP="00E13145">
      <w:pPr>
        <w:spacing w:line="560" w:lineRule="exact"/>
        <w:ind w:firstLine="645"/>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2.</w:t>
      </w:r>
      <w:r>
        <w:rPr>
          <w:rFonts w:ascii="Times New Roman" w:eastAsia="方正仿宋_GBK" w:hAnsi="Times New Roman" w:cs="Times New Roman" w:hint="eastAsia"/>
          <w:sz w:val="32"/>
          <w:szCs w:val="32"/>
        </w:rPr>
        <w:t xml:space="preserve"> </w:t>
      </w:r>
      <w:r w:rsidRPr="00E13145">
        <w:rPr>
          <w:rFonts w:ascii="Times New Roman" w:eastAsia="方正仿宋_GBK" w:hAnsi="Times New Roman" w:cs="Times New Roman"/>
          <w:sz w:val="32"/>
          <w:szCs w:val="32"/>
        </w:rPr>
        <w:t>《医师资格考试报名暨授予医师资格申请表》（报名点或考点现场确认后进入报名系统打印）。《申请表》中相关内容，一经考生签字确认后不得修改。</w:t>
      </w:r>
    </w:p>
    <w:p w:rsidR="00E13145" w:rsidRPr="00E13145" w:rsidRDefault="00E13145" w:rsidP="00E13145">
      <w:pPr>
        <w:widowControl/>
        <w:spacing w:line="500" w:lineRule="exact"/>
        <w:ind w:firstLineChars="200" w:firstLine="640"/>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 xml:space="preserve">3. </w:t>
      </w:r>
      <w:r w:rsidRPr="00E13145">
        <w:rPr>
          <w:rFonts w:ascii="Times New Roman" w:eastAsia="方正仿宋_GBK" w:hAnsi="Times New Roman" w:cs="Times New Roman"/>
          <w:sz w:val="32"/>
          <w:szCs w:val="32"/>
        </w:rPr>
        <w:t>本人有效身份证件。有效身份证件（须在报考有效期内）包括第二代居民身份证、临时身份证、军官证、警官证、文职干部、士兵（官）证、军队学员证；港澳台居民居住证或港、澳、台居民身份证（港、澳、台考生）、护照（外籍考生）。军队考生建议使用身份证报名。</w:t>
      </w:r>
    </w:p>
    <w:p w:rsidR="00E13145" w:rsidRPr="00E13145" w:rsidRDefault="00E13145" w:rsidP="00E13145">
      <w:pPr>
        <w:widowControl/>
        <w:spacing w:line="500" w:lineRule="exact"/>
        <w:ind w:firstLineChars="200" w:firstLine="640"/>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考生须上传与报名相一致的有效身份证件正反面照片及本人手持身份证内容一面照片，人像与证件内容应清晰可辨。</w:t>
      </w:r>
    </w:p>
    <w:p w:rsidR="00E13145" w:rsidRPr="00E13145" w:rsidRDefault="00E13145" w:rsidP="00E13145">
      <w:pPr>
        <w:spacing w:line="560" w:lineRule="exact"/>
        <w:ind w:firstLine="645"/>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 xml:space="preserve">4. </w:t>
      </w:r>
      <w:r w:rsidRPr="00E13145">
        <w:rPr>
          <w:rFonts w:ascii="Times New Roman" w:eastAsia="方正仿宋_GBK" w:hAnsi="Times New Roman" w:cs="Times New Roman"/>
          <w:sz w:val="32"/>
          <w:szCs w:val="32"/>
        </w:rPr>
        <w:t>考生近期（</w:t>
      </w:r>
      <w:r w:rsidRPr="00E13145">
        <w:rPr>
          <w:rFonts w:ascii="Times New Roman" w:eastAsia="方正仿宋_GBK" w:hAnsi="Times New Roman" w:cs="Times New Roman"/>
          <w:sz w:val="32"/>
          <w:szCs w:val="32"/>
        </w:rPr>
        <w:t>6</w:t>
      </w:r>
      <w:r w:rsidRPr="00E13145">
        <w:rPr>
          <w:rFonts w:ascii="Times New Roman" w:eastAsia="方正仿宋_GBK" w:hAnsi="Times New Roman" w:cs="Times New Roman"/>
          <w:sz w:val="32"/>
          <w:szCs w:val="32"/>
        </w:rPr>
        <w:t>个月内）小</w:t>
      </w:r>
      <w:r w:rsidRPr="00E13145">
        <w:rPr>
          <w:rFonts w:ascii="Times New Roman" w:eastAsia="方正仿宋_GBK" w:hAnsi="Times New Roman" w:cs="Times New Roman"/>
          <w:sz w:val="32"/>
          <w:szCs w:val="32"/>
        </w:rPr>
        <w:t>2</w:t>
      </w:r>
      <w:r w:rsidRPr="00E13145">
        <w:rPr>
          <w:rFonts w:ascii="Times New Roman" w:eastAsia="方正仿宋_GBK" w:hAnsi="Times New Roman" w:cs="Times New Roman"/>
          <w:sz w:val="32"/>
          <w:szCs w:val="32"/>
        </w:rPr>
        <w:t>寸白底证件照</w:t>
      </w:r>
      <w:r w:rsidRPr="00E13145">
        <w:rPr>
          <w:rFonts w:ascii="Times New Roman" w:eastAsia="方正仿宋_GBK" w:hAnsi="Times New Roman" w:cs="Times New Roman"/>
          <w:sz w:val="32"/>
          <w:szCs w:val="32"/>
        </w:rPr>
        <w:t>1</w:t>
      </w:r>
      <w:r w:rsidRPr="00E13145">
        <w:rPr>
          <w:rFonts w:ascii="Times New Roman" w:eastAsia="方正仿宋_GBK" w:hAnsi="Times New Roman" w:cs="Times New Roman"/>
          <w:sz w:val="32"/>
          <w:szCs w:val="32"/>
        </w:rPr>
        <w:t>张（与网上报名上传照片一致）</w:t>
      </w:r>
    </w:p>
    <w:p w:rsidR="00E13145" w:rsidRPr="00E13145" w:rsidRDefault="00E13145" w:rsidP="00E13145">
      <w:pPr>
        <w:spacing w:line="560" w:lineRule="exact"/>
        <w:ind w:firstLine="645"/>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 xml:space="preserve">5. </w:t>
      </w:r>
      <w:r w:rsidRPr="00E13145">
        <w:rPr>
          <w:rFonts w:ascii="Times New Roman" w:eastAsia="方正仿宋_GBK" w:hAnsi="Times New Roman" w:cs="Times New Roman"/>
          <w:sz w:val="32"/>
          <w:szCs w:val="32"/>
        </w:rPr>
        <w:t>毕业证书、学位证书。以研究生学历报考的须提供本科学历，全日制本科及以上学历须提供学位证书；</w:t>
      </w:r>
      <w:r w:rsidRPr="00E13145">
        <w:rPr>
          <w:rFonts w:ascii="Times New Roman" w:eastAsia="方正仿宋_GBK" w:hAnsi="Times New Roman" w:cs="Times New Roman"/>
          <w:sz w:val="32"/>
          <w:szCs w:val="32"/>
        </w:rPr>
        <w:t>2015</w:t>
      </w:r>
      <w:r w:rsidRPr="00E13145">
        <w:rPr>
          <w:rFonts w:ascii="Times New Roman" w:eastAsia="方正仿宋_GBK" w:hAnsi="Times New Roman" w:cs="Times New Roman"/>
          <w:sz w:val="32"/>
          <w:szCs w:val="32"/>
        </w:rPr>
        <w:t>年</w:t>
      </w:r>
      <w:r w:rsidRPr="00E13145">
        <w:rPr>
          <w:rFonts w:ascii="Times New Roman" w:eastAsia="方正仿宋_GBK" w:hAnsi="Times New Roman" w:cs="Times New Roman"/>
          <w:sz w:val="32"/>
          <w:szCs w:val="32"/>
        </w:rPr>
        <w:t>9</w:t>
      </w:r>
      <w:r w:rsidRPr="00E13145">
        <w:rPr>
          <w:rFonts w:ascii="Times New Roman" w:eastAsia="方正仿宋_GBK" w:hAnsi="Times New Roman" w:cs="Times New Roman"/>
          <w:sz w:val="32"/>
          <w:szCs w:val="32"/>
        </w:rPr>
        <w:t>月</w:t>
      </w:r>
      <w:r w:rsidRPr="00E13145">
        <w:rPr>
          <w:rFonts w:ascii="Times New Roman" w:eastAsia="方正仿宋_GBK" w:hAnsi="Times New Roman" w:cs="Times New Roman"/>
          <w:sz w:val="32"/>
          <w:szCs w:val="32"/>
        </w:rPr>
        <w:t>1</w:t>
      </w:r>
      <w:r w:rsidRPr="00E13145">
        <w:rPr>
          <w:rFonts w:ascii="Times New Roman" w:eastAsia="方正仿宋_GBK" w:hAnsi="Times New Roman" w:cs="Times New Roman"/>
          <w:sz w:val="32"/>
          <w:szCs w:val="32"/>
        </w:rPr>
        <w:t>日以后的专升本须提供专科学历。大专及以上学历须提供有效期内的学信网</w:t>
      </w:r>
      <w:r w:rsidRPr="00E13145">
        <w:rPr>
          <w:rFonts w:ascii="Times New Roman" w:eastAsia="方正仿宋_GBK" w:hAnsi="Times New Roman" w:cs="Times New Roman"/>
          <w:sz w:val="32"/>
          <w:szCs w:val="32"/>
        </w:rPr>
        <w:t>“</w:t>
      </w:r>
      <w:r w:rsidRPr="00E13145">
        <w:rPr>
          <w:rFonts w:ascii="Times New Roman" w:eastAsia="方正仿宋_GBK" w:hAnsi="Times New Roman" w:cs="Times New Roman"/>
          <w:sz w:val="32"/>
          <w:szCs w:val="32"/>
        </w:rPr>
        <w:t>教育部学历证书电子注册备案表</w:t>
      </w:r>
      <w:r w:rsidRPr="00E13145">
        <w:rPr>
          <w:rFonts w:ascii="Times New Roman" w:eastAsia="方正仿宋_GBK" w:hAnsi="Times New Roman" w:cs="Times New Roman"/>
          <w:sz w:val="32"/>
          <w:szCs w:val="32"/>
        </w:rPr>
        <w:t>”</w:t>
      </w:r>
      <w:r w:rsidRPr="00E13145">
        <w:rPr>
          <w:rFonts w:ascii="Times New Roman" w:eastAsia="方正仿宋_GBK" w:hAnsi="Times New Roman" w:cs="Times New Roman"/>
          <w:sz w:val="32"/>
          <w:szCs w:val="32"/>
        </w:rPr>
        <w:t>；非大陆学历须提交教育部留学认证中心出具的《国外学历学位认证书》。</w:t>
      </w:r>
    </w:p>
    <w:p w:rsidR="00E13145" w:rsidRPr="00E13145" w:rsidRDefault="00E13145" w:rsidP="00E13145">
      <w:pPr>
        <w:spacing w:line="560" w:lineRule="exact"/>
        <w:ind w:firstLine="645"/>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如毕业证书原件丢失或损坏的，中专学历除由毕业学校出具毕业证明外还需提供录取名册和毕业生花名册（或省级教育行政部门出具的</w:t>
      </w:r>
      <w:r w:rsidRPr="00E13145">
        <w:rPr>
          <w:rFonts w:ascii="Times New Roman" w:eastAsia="方正仿宋_GBK" w:hAnsi="Times New Roman" w:cs="Times New Roman"/>
          <w:sz w:val="32"/>
          <w:szCs w:val="32"/>
        </w:rPr>
        <w:t>“</w:t>
      </w:r>
      <w:r w:rsidRPr="00E13145">
        <w:rPr>
          <w:rFonts w:ascii="Times New Roman" w:eastAsia="方正仿宋_GBK" w:hAnsi="Times New Roman" w:cs="Times New Roman"/>
          <w:sz w:val="32"/>
          <w:szCs w:val="32"/>
        </w:rPr>
        <w:t>学历证明书</w:t>
      </w:r>
      <w:r w:rsidRPr="00E13145">
        <w:rPr>
          <w:rFonts w:ascii="Times New Roman" w:eastAsia="方正仿宋_GBK" w:hAnsi="Times New Roman" w:cs="Times New Roman"/>
          <w:sz w:val="32"/>
          <w:szCs w:val="32"/>
        </w:rPr>
        <w:t>”</w:t>
      </w:r>
      <w:r w:rsidRPr="00E13145">
        <w:rPr>
          <w:rFonts w:ascii="Times New Roman" w:eastAsia="方正仿宋_GBK" w:hAnsi="Times New Roman" w:cs="Times New Roman" w:hint="eastAsia"/>
          <w:sz w:val="32"/>
          <w:szCs w:val="32"/>
        </w:rPr>
        <w:t>）</w:t>
      </w:r>
      <w:r w:rsidRPr="00E13145">
        <w:rPr>
          <w:rFonts w:ascii="Times New Roman" w:eastAsia="方正仿宋_GBK" w:hAnsi="Times New Roman" w:cs="Times New Roman"/>
          <w:sz w:val="32"/>
          <w:szCs w:val="32"/>
        </w:rPr>
        <w:t>；大专及以上学历的由毕业学校出具</w:t>
      </w:r>
      <w:r w:rsidRPr="00E13145">
        <w:rPr>
          <w:rFonts w:ascii="Times New Roman" w:eastAsia="方正仿宋_GBK" w:hAnsi="Times New Roman" w:cs="Times New Roman"/>
          <w:sz w:val="32"/>
          <w:szCs w:val="32"/>
        </w:rPr>
        <w:t>“</w:t>
      </w:r>
      <w:r w:rsidRPr="00E13145">
        <w:rPr>
          <w:rFonts w:ascii="Times New Roman" w:eastAsia="方正仿宋_GBK" w:hAnsi="Times New Roman" w:cs="Times New Roman"/>
          <w:sz w:val="32"/>
          <w:szCs w:val="32"/>
        </w:rPr>
        <w:t>毕业证明书</w:t>
      </w:r>
      <w:r w:rsidRPr="00E13145">
        <w:rPr>
          <w:rFonts w:ascii="Times New Roman" w:eastAsia="方正仿宋_GBK" w:hAnsi="Times New Roman" w:cs="Times New Roman"/>
          <w:sz w:val="32"/>
          <w:szCs w:val="32"/>
        </w:rPr>
        <w:t>”</w:t>
      </w:r>
      <w:r w:rsidRPr="00E13145">
        <w:rPr>
          <w:rFonts w:ascii="Times New Roman" w:eastAsia="方正仿宋_GBK" w:hAnsi="Times New Roman" w:cs="Times New Roman"/>
          <w:sz w:val="32"/>
          <w:szCs w:val="32"/>
        </w:rPr>
        <w:t>。</w:t>
      </w:r>
    </w:p>
    <w:p w:rsidR="00E13145" w:rsidRPr="00E13145" w:rsidRDefault="00E13145" w:rsidP="00E13145">
      <w:pPr>
        <w:ind w:firstLineChars="200" w:firstLine="640"/>
        <w:rPr>
          <w:rFonts w:ascii="Times New Roman" w:eastAsia="方正仿宋_GBK" w:hAnsi="Times New Roman" w:cs="Times New Roman"/>
          <w:sz w:val="32"/>
          <w:szCs w:val="32"/>
        </w:rPr>
      </w:pPr>
      <w:r w:rsidRPr="00E13145">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 xml:space="preserve"> </w:t>
      </w:r>
      <w:r w:rsidRPr="00E13145">
        <w:rPr>
          <w:rFonts w:ascii="Times New Roman" w:eastAsia="方正仿宋_GBK" w:hAnsi="Times New Roman" w:cs="Times New Roman"/>
          <w:sz w:val="32"/>
          <w:szCs w:val="32"/>
        </w:rPr>
        <w:t>考生试用（或实习）机构出具的《医师资格考试试用期考核证明》（试用机构法人须签字，单位盖章名称应与《试用期考核证</w:t>
      </w:r>
      <w:r w:rsidRPr="00E13145">
        <w:rPr>
          <w:rFonts w:ascii="Times New Roman" w:eastAsia="方正仿宋_GBK" w:hAnsi="Times New Roman" w:cs="Times New Roman"/>
          <w:sz w:val="32"/>
          <w:szCs w:val="32"/>
        </w:rPr>
        <w:lastRenderedPageBreak/>
        <w:t>明》公章须一致）。（试用期考核证明时间：</w:t>
      </w:r>
      <w:r w:rsidRPr="00E13145">
        <w:rPr>
          <w:rFonts w:ascii="Times New Roman" w:eastAsia="方正仿宋_GBK" w:hAnsi="Times New Roman" w:cs="Times New Roman"/>
          <w:sz w:val="32"/>
          <w:szCs w:val="32"/>
        </w:rPr>
        <w:t>XXXX</w:t>
      </w:r>
      <w:r w:rsidRPr="00E13145">
        <w:rPr>
          <w:rFonts w:ascii="Times New Roman" w:eastAsia="方正仿宋_GBK" w:hAnsi="Times New Roman" w:cs="Times New Roman"/>
          <w:sz w:val="32"/>
          <w:szCs w:val="32"/>
        </w:rPr>
        <w:t>年</w:t>
      </w:r>
      <w:r w:rsidRPr="00E13145">
        <w:rPr>
          <w:rFonts w:ascii="Times New Roman" w:eastAsia="方正仿宋_GBK" w:hAnsi="Times New Roman" w:cs="Times New Roman"/>
          <w:sz w:val="32"/>
          <w:szCs w:val="32"/>
        </w:rPr>
        <w:t>XX</w:t>
      </w:r>
      <w:r w:rsidRPr="00E13145">
        <w:rPr>
          <w:rFonts w:ascii="Times New Roman" w:eastAsia="方正仿宋_GBK" w:hAnsi="Times New Roman" w:cs="Times New Roman"/>
          <w:sz w:val="32"/>
          <w:szCs w:val="32"/>
        </w:rPr>
        <w:t>月</w:t>
      </w:r>
      <w:r w:rsidRPr="00E13145">
        <w:rPr>
          <w:rFonts w:ascii="Times New Roman" w:eastAsia="方正仿宋_GBK" w:hAnsi="Times New Roman" w:cs="Times New Roman"/>
          <w:sz w:val="32"/>
          <w:szCs w:val="32"/>
        </w:rPr>
        <w:t>—2022</w:t>
      </w:r>
      <w:r w:rsidRPr="00E13145">
        <w:rPr>
          <w:rFonts w:ascii="Times New Roman" w:eastAsia="方正仿宋_GBK" w:hAnsi="Times New Roman" w:cs="Times New Roman"/>
          <w:sz w:val="32"/>
          <w:szCs w:val="32"/>
        </w:rPr>
        <w:t>年</w:t>
      </w:r>
      <w:r w:rsidRPr="00E13145">
        <w:rPr>
          <w:rFonts w:ascii="Times New Roman" w:eastAsia="方正仿宋_GBK" w:hAnsi="Times New Roman" w:cs="Times New Roman"/>
          <w:sz w:val="32"/>
          <w:szCs w:val="32"/>
        </w:rPr>
        <w:t>1</w:t>
      </w:r>
      <w:r w:rsidRPr="00E13145">
        <w:rPr>
          <w:rFonts w:ascii="Times New Roman" w:eastAsia="方正仿宋_GBK" w:hAnsi="Times New Roman" w:cs="Times New Roman"/>
          <w:sz w:val="32"/>
          <w:szCs w:val="32"/>
        </w:rPr>
        <w:t>月；承诺书上写：</w:t>
      </w:r>
      <w:r w:rsidRPr="00E13145">
        <w:rPr>
          <w:rFonts w:ascii="Times New Roman" w:eastAsia="方正仿宋_GBK" w:hAnsi="Times New Roman" w:cs="Times New Roman"/>
          <w:sz w:val="32"/>
          <w:szCs w:val="32"/>
        </w:rPr>
        <w:t>2021</w:t>
      </w:r>
      <w:r w:rsidRPr="00E13145">
        <w:rPr>
          <w:rFonts w:ascii="Times New Roman" w:eastAsia="方正仿宋_GBK" w:hAnsi="Times New Roman" w:cs="Times New Roman"/>
          <w:sz w:val="32"/>
          <w:szCs w:val="32"/>
        </w:rPr>
        <w:t>年</w:t>
      </w:r>
      <w:r w:rsidRPr="00E13145">
        <w:rPr>
          <w:rFonts w:ascii="Times New Roman" w:eastAsia="方正仿宋_GBK" w:hAnsi="Times New Roman" w:cs="Times New Roman"/>
          <w:sz w:val="32"/>
          <w:szCs w:val="32"/>
        </w:rPr>
        <w:t>8</w:t>
      </w:r>
      <w:r w:rsidRPr="00E13145">
        <w:rPr>
          <w:rFonts w:ascii="Times New Roman" w:eastAsia="方正仿宋_GBK" w:hAnsi="Times New Roman" w:cs="Times New Roman"/>
          <w:sz w:val="32"/>
          <w:szCs w:val="32"/>
        </w:rPr>
        <w:t>月</w:t>
      </w:r>
      <w:r w:rsidRPr="00E13145">
        <w:rPr>
          <w:rFonts w:ascii="Times New Roman" w:eastAsia="方正仿宋_GBK" w:hAnsi="Times New Roman" w:cs="Times New Roman"/>
          <w:sz w:val="32"/>
          <w:szCs w:val="32"/>
        </w:rPr>
        <w:t>1</w:t>
      </w:r>
      <w:r w:rsidRPr="00E13145">
        <w:rPr>
          <w:rFonts w:ascii="Times New Roman" w:eastAsia="方正仿宋_GBK" w:hAnsi="Times New Roman" w:cs="Times New Roman"/>
          <w:sz w:val="32"/>
          <w:szCs w:val="32"/>
        </w:rPr>
        <w:t>日</w:t>
      </w:r>
      <w:r w:rsidRPr="00E13145">
        <w:rPr>
          <w:rFonts w:ascii="Times New Roman" w:eastAsia="方正仿宋_GBK" w:hAnsi="Times New Roman" w:cs="Times New Roman"/>
          <w:sz w:val="32"/>
          <w:szCs w:val="32"/>
        </w:rPr>
        <w:t>—2022</w:t>
      </w:r>
      <w:r w:rsidRPr="00E13145">
        <w:rPr>
          <w:rFonts w:ascii="Times New Roman" w:eastAsia="方正仿宋_GBK" w:hAnsi="Times New Roman" w:cs="Times New Roman"/>
          <w:sz w:val="32"/>
          <w:szCs w:val="32"/>
        </w:rPr>
        <w:t>年</w:t>
      </w:r>
      <w:r w:rsidRPr="00E13145">
        <w:rPr>
          <w:rFonts w:ascii="Times New Roman" w:eastAsia="方正仿宋_GBK" w:hAnsi="Times New Roman" w:cs="Times New Roman" w:hint="eastAsia"/>
          <w:sz w:val="32"/>
          <w:szCs w:val="32"/>
        </w:rPr>
        <w:t>8</w:t>
      </w:r>
      <w:r w:rsidRPr="00E13145">
        <w:rPr>
          <w:rFonts w:ascii="Times New Roman" w:eastAsia="方正仿宋_GBK" w:hAnsi="Times New Roman" w:cs="Times New Roman"/>
          <w:sz w:val="32"/>
          <w:szCs w:val="32"/>
        </w:rPr>
        <w:t>月</w:t>
      </w:r>
      <w:r w:rsidRPr="00E13145">
        <w:rPr>
          <w:rFonts w:ascii="Times New Roman" w:eastAsia="方正仿宋_GBK" w:hAnsi="Times New Roman" w:cs="Times New Roman"/>
          <w:sz w:val="32"/>
          <w:szCs w:val="32"/>
        </w:rPr>
        <w:t>31</w:t>
      </w:r>
      <w:r w:rsidRPr="00E13145">
        <w:rPr>
          <w:rFonts w:ascii="Times New Roman" w:eastAsia="方正仿宋_GBK" w:hAnsi="Times New Roman" w:cs="Times New Roman"/>
          <w:sz w:val="32"/>
          <w:szCs w:val="32"/>
        </w:rPr>
        <w:t>日）。</w:t>
      </w:r>
    </w:p>
    <w:p w:rsidR="00E13145" w:rsidRPr="00E13145" w:rsidRDefault="00E13145" w:rsidP="00E13145">
      <w:pPr>
        <w:spacing w:line="560" w:lineRule="exact"/>
        <w:ind w:firstLineChars="200" w:firstLine="640"/>
        <w:rPr>
          <w:rFonts w:ascii="Times New Roman" w:eastAsia="方正仿宋_GBK" w:hAnsi="Times New Roman" w:cs="Times New Roman"/>
          <w:bCs/>
          <w:sz w:val="32"/>
        </w:rPr>
      </w:pPr>
      <w:r w:rsidRPr="00E13145">
        <w:rPr>
          <w:rFonts w:ascii="Times New Roman" w:eastAsia="方正仿宋_GBK" w:hAnsi="Times New Roman" w:cs="Times New Roman" w:hint="eastAsia"/>
          <w:sz w:val="32"/>
          <w:szCs w:val="32"/>
        </w:rPr>
        <w:t>7.</w:t>
      </w:r>
      <w:r>
        <w:rPr>
          <w:rFonts w:ascii="Times New Roman" w:eastAsia="方正仿宋_GBK" w:hAnsi="Times New Roman" w:cs="Times New Roman" w:hint="eastAsia"/>
          <w:sz w:val="32"/>
          <w:szCs w:val="32"/>
        </w:rPr>
        <w:t xml:space="preserve"> </w:t>
      </w:r>
      <w:r w:rsidRPr="00E13145">
        <w:rPr>
          <w:rFonts w:ascii="Times New Roman" w:eastAsia="方正仿宋_GBK" w:hAnsi="Times New Roman" w:cs="Times New Roman"/>
          <w:sz w:val="32"/>
          <w:szCs w:val="32"/>
        </w:rPr>
        <w:t>试用期带教老师《医师资格证书》《医师执业证书》，上传证书须含带教老师姓名、证书编码、执业地点等信息。</w:t>
      </w:r>
    </w:p>
    <w:p w:rsidR="00E13145" w:rsidRPr="00E13145" w:rsidRDefault="00E13145" w:rsidP="00E13145">
      <w:pPr>
        <w:spacing w:line="560" w:lineRule="exact"/>
        <w:ind w:left="630"/>
        <w:jc w:val="left"/>
        <w:rPr>
          <w:rFonts w:ascii="Times New Roman" w:eastAsia="方正仿宋_GBK" w:hAnsi="Times New Roman" w:cs="Times New Roman"/>
          <w:bCs/>
          <w:sz w:val="32"/>
        </w:rPr>
      </w:pPr>
      <w:r w:rsidRPr="00E13145">
        <w:rPr>
          <w:rFonts w:ascii="Times New Roman" w:eastAsia="方正仿宋_GBK" w:hAnsi="Times New Roman" w:cs="Times New Roman" w:hint="eastAsia"/>
          <w:bCs/>
          <w:sz w:val="32"/>
        </w:rPr>
        <w:t>8.</w:t>
      </w:r>
      <w:r>
        <w:rPr>
          <w:rFonts w:ascii="Times New Roman" w:eastAsia="方正仿宋_GBK" w:hAnsi="Times New Roman" w:cs="Times New Roman" w:hint="eastAsia"/>
          <w:bCs/>
          <w:sz w:val="32"/>
        </w:rPr>
        <w:t xml:space="preserve"> </w:t>
      </w:r>
      <w:r w:rsidRPr="00E13145">
        <w:rPr>
          <w:rFonts w:ascii="Times New Roman" w:eastAsia="方正仿宋_GBK" w:hAnsi="Times New Roman" w:cs="Times New Roman"/>
          <w:bCs/>
          <w:sz w:val="32"/>
        </w:rPr>
        <w:t>医疗卫生机构岗位聘用合同或聘书（文）。</w:t>
      </w:r>
    </w:p>
    <w:p w:rsidR="00E13145" w:rsidRPr="00E13145" w:rsidRDefault="00E13145" w:rsidP="00E13145">
      <w:pPr>
        <w:spacing w:line="560" w:lineRule="exact"/>
        <w:ind w:firstLineChars="200" w:firstLine="640"/>
        <w:jc w:val="left"/>
        <w:rPr>
          <w:rFonts w:ascii="Times New Roman" w:eastAsia="方正仿宋_GBK" w:hAnsi="Times New Roman" w:cs="Times New Roman"/>
          <w:sz w:val="32"/>
          <w:szCs w:val="32"/>
        </w:rPr>
      </w:pPr>
      <w:r w:rsidRPr="00E13145">
        <w:rPr>
          <w:rFonts w:ascii="Times New Roman" w:eastAsia="方正仿宋_GBK" w:hAnsi="Times New Roman" w:cs="Times New Roman" w:hint="eastAsia"/>
          <w:sz w:val="32"/>
          <w:szCs w:val="32"/>
        </w:rPr>
        <w:t>9.</w:t>
      </w:r>
      <w:r>
        <w:rPr>
          <w:rFonts w:ascii="Times New Roman" w:eastAsia="方正仿宋_GBK" w:hAnsi="Times New Roman" w:cs="Times New Roman" w:hint="eastAsia"/>
          <w:sz w:val="32"/>
          <w:szCs w:val="32"/>
        </w:rPr>
        <w:t xml:space="preserve"> </w:t>
      </w:r>
      <w:r w:rsidRPr="00E13145">
        <w:rPr>
          <w:rFonts w:ascii="Times New Roman" w:eastAsia="方正仿宋_GBK" w:hAnsi="Times New Roman" w:cs="Times New Roman"/>
          <w:sz w:val="32"/>
          <w:szCs w:val="32"/>
        </w:rPr>
        <w:t>试用机构是医疗机构的除三级甲等医院外，须提交《医疗机构执业许可证》副本；中医备案诊所提供《中医诊所备案证》；非现役军人在部队医院试用或执业的，须提供军队医疗机构对外服务许可证。</w:t>
      </w:r>
    </w:p>
    <w:p w:rsidR="00E13145" w:rsidRPr="00E13145" w:rsidRDefault="00E13145" w:rsidP="00E13145">
      <w:pPr>
        <w:spacing w:line="560" w:lineRule="exact"/>
        <w:ind w:firstLineChars="200" w:firstLine="640"/>
        <w:jc w:val="left"/>
        <w:rPr>
          <w:rFonts w:ascii="Times New Roman" w:eastAsia="方正仿宋_GBK" w:hAnsi="Times New Roman" w:cs="Times New Roman"/>
          <w:sz w:val="32"/>
          <w:szCs w:val="32"/>
        </w:rPr>
      </w:pPr>
      <w:r w:rsidRPr="00E13145">
        <w:rPr>
          <w:rFonts w:ascii="Times New Roman" w:eastAsia="方正仿宋_GBK" w:hAnsi="Times New Roman" w:cs="Times New Roman" w:hint="eastAsia"/>
          <w:sz w:val="32"/>
          <w:szCs w:val="32"/>
        </w:rPr>
        <w:t>10.</w:t>
      </w:r>
      <w:r>
        <w:rPr>
          <w:rFonts w:ascii="Times New Roman" w:eastAsia="方正仿宋_GBK" w:hAnsi="Times New Roman" w:cs="Times New Roman" w:hint="eastAsia"/>
          <w:sz w:val="32"/>
          <w:szCs w:val="32"/>
        </w:rPr>
        <w:t xml:space="preserve"> </w:t>
      </w:r>
      <w:r w:rsidRPr="00E13145">
        <w:rPr>
          <w:rFonts w:ascii="Times New Roman" w:eastAsia="方正仿宋_GBK" w:hAnsi="Times New Roman" w:cs="Times New Roman"/>
          <w:sz w:val="32"/>
          <w:szCs w:val="32"/>
        </w:rPr>
        <w:t>执业助理医师申报执业医师的，须提交执业助理医师《医师资格证书》、《医师执业证书》；《执业助理医师报考执业医师执业期考核证明》（如在注册过程中有变更记录的，注册时间不满报考年限的，须提供首次注册证明）。</w:t>
      </w:r>
    </w:p>
    <w:p w:rsidR="00E13145" w:rsidRDefault="00E13145" w:rsidP="00E13145">
      <w:pPr>
        <w:spacing w:line="560" w:lineRule="exact"/>
        <w:ind w:firstLineChars="200" w:firstLine="640"/>
        <w:jc w:val="left"/>
        <w:rPr>
          <w:rFonts w:ascii="Times New Roman" w:eastAsia="方正仿宋_GBK" w:hAnsi="Times New Roman" w:cs="Times New Roman" w:hint="eastAsia"/>
          <w:sz w:val="32"/>
          <w:szCs w:val="32"/>
        </w:rPr>
      </w:pPr>
      <w:r w:rsidRPr="00E13145">
        <w:rPr>
          <w:rFonts w:ascii="Times New Roman" w:eastAsia="方正仿宋_GBK" w:hAnsi="Times New Roman" w:cs="Times New Roman" w:hint="eastAsia"/>
          <w:sz w:val="32"/>
          <w:szCs w:val="32"/>
        </w:rPr>
        <w:t>11.</w:t>
      </w:r>
      <w:r>
        <w:rPr>
          <w:rFonts w:ascii="Times New Roman" w:eastAsia="方正仿宋_GBK" w:hAnsi="Times New Roman" w:cs="Times New Roman" w:hint="eastAsia"/>
          <w:sz w:val="32"/>
          <w:szCs w:val="32"/>
        </w:rPr>
        <w:t xml:space="preserve"> </w:t>
      </w:r>
      <w:r w:rsidRPr="00E13145">
        <w:rPr>
          <w:rFonts w:ascii="Times New Roman" w:eastAsia="方正仿宋_GBK" w:hAnsi="Times New Roman" w:cs="Times New Roman"/>
          <w:sz w:val="32"/>
          <w:szCs w:val="32"/>
        </w:rPr>
        <w:t>应届毕业生须填写《应届医学专业毕业生医师资格考试报考承诺书》。</w:t>
      </w:r>
    </w:p>
    <w:p w:rsidR="00E13145" w:rsidRPr="00E13145" w:rsidRDefault="00E13145" w:rsidP="00E13145">
      <w:pPr>
        <w:spacing w:line="560" w:lineRule="exact"/>
        <w:ind w:firstLineChars="200" w:firstLine="640"/>
        <w:jc w:val="lef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12</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 xml:space="preserve"> </w:t>
      </w:r>
      <w:r w:rsidRPr="00E13145">
        <w:rPr>
          <w:rFonts w:ascii="Times New Roman" w:eastAsia="方正仿宋_GBK" w:hAnsi="Times New Roman" w:cs="Times New Roman"/>
          <w:sz w:val="32"/>
          <w:szCs w:val="32"/>
        </w:rPr>
        <w:t>报考师承和确有专长考生，须提供省中医药管理局颁发的《传统医学师承出师证书》或《传统医学医术确有专长证书》。</w:t>
      </w:r>
    </w:p>
    <w:p w:rsidR="00E13145" w:rsidRPr="00E13145" w:rsidRDefault="00E13145" w:rsidP="00E13145">
      <w:pPr>
        <w:spacing w:line="560" w:lineRule="exact"/>
        <w:ind w:firstLineChars="200" w:firstLine="640"/>
        <w:jc w:val="left"/>
        <w:rPr>
          <w:rFonts w:ascii="Times New Roman" w:eastAsia="方正仿宋_GBK" w:hAnsi="Times New Roman" w:cs="Times New Roman"/>
          <w:bCs/>
          <w:sz w:val="32"/>
        </w:rPr>
      </w:pPr>
      <w:r w:rsidRPr="00E13145">
        <w:rPr>
          <w:rFonts w:ascii="Times New Roman" w:eastAsia="方正仿宋_GBK" w:hAnsi="Times New Roman" w:cs="Times New Roman"/>
          <w:sz w:val="32"/>
          <w:szCs w:val="32"/>
        </w:rPr>
        <w:t xml:space="preserve">13. </w:t>
      </w:r>
      <w:r w:rsidRPr="00E13145">
        <w:rPr>
          <w:rFonts w:ascii="Times New Roman" w:eastAsia="方正仿宋_GBK" w:hAnsi="Times New Roman" w:cs="Times New Roman"/>
          <w:bCs/>
          <w:sz w:val="32"/>
        </w:rPr>
        <w:t>报考乡村全科执业助理医师考生，应具备符合报考临床、中医类别医师资格的学历，须提交在乡镇卫生院或村卫生室工作满一年并考核合格证明。</w:t>
      </w:r>
    </w:p>
    <w:p w:rsidR="00E13145" w:rsidRPr="00E13145" w:rsidRDefault="00E13145" w:rsidP="00E13145">
      <w:pPr>
        <w:spacing w:line="560" w:lineRule="exact"/>
        <w:ind w:firstLineChars="200" w:firstLine="640"/>
        <w:jc w:val="lef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 xml:space="preserve">14. </w:t>
      </w:r>
      <w:r w:rsidRPr="00E13145">
        <w:rPr>
          <w:rFonts w:ascii="Times New Roman" w:eastAsia="方正仿宋_GBK" w:hAnsi="Times New Roman" w:cs="Times New Roman"/>
          <w:sz w:val="32"/>
          <w:szCs w:val="32"/>
        </w:rPr>
        <w:t>部队现役考生须提供军队相关身份证明，同时出具团级以上政治部门同意报考的证明。</w:t>
      </w:r>
    </w:p>
    <w:p w:rsidR="00E13145" w:rsidRPr="00E13145" w:rsidRDefault="00E13145" w:rsidP="00E13145">
      <w:pPr>
        <w:spacing w:line="560" w:lineRule="exact"/>
        <w:ind w:firstLineChars="200" w:firstLine="640"/>
        <w:jc w:val="left"/>
        <w:rPr>
          <w:rFonts w:ascii="Times New Roman" w:eastAsia="方正仿宋_GBK" w:hAnsi="Times New Roman" w:cs="Times New Roman"/>
          <w:bCs/>
          <w:sz w:val="32"/>
        </w:rPr>
      </w:pPr>
      <w:r w:rsidRPr="00E13145">
        <w:rPr>
          <w:rFonts w:ascii="Times New Roman" w:eastAsia="方正仿宋_GBK" w:hAnsi="Times New Roman" w:cs="Times New Roman"/>
          <w:bCs/>
          <w:sz w:val="32"/>
        </w:rPr>
        <w:t xml:space="preserve">15. </w:t>
      </w:r>
      <w:r w:rsidRPr="00E13145">
        <w:rPr>
          <w:rFonts w:ascii="Times New Roman" w:eastAsia="方正仿宋_GBK" w:hAnsi="Times New Roman" w:cs="Times New Roman"/>
          <w:bCs/>
          <w:sz w:val="32"/>
        </w:rPr>
        <w:t>报考短线医学加试</w:t>
      </w:r>
      <w:r w:rsidRPr="00E13145">
        <w:rPr>
          <w:rFonts w:ascii="Times New Roman" w:eastAsia="方正仿宋_GBK" w:hAnsi="Times New Roman" w:cs="Times New Roman"/>
          <w:sz w:val="32"/>
          <w:szCs w:val="32"/>
        </w:rPr>
        <w:t>执业医师考生的试用期须为院前急救、儿科岗位；执业助理报执业医师的，执业范围须为院前急救、儿科专业。考生</w:t>
      </w:r>
      <w:r w:rsidRPr="00E13145">
        <w:rPr>
          <w:rFonts w:ascii="Times New Roman" w:eastAsia="方正仿宋_GBK" w:hAnsi="Times New Roman" w:cs="Times New Roman"/>
          <w:bCs/>
          <w:sz w:val="32"/>
        </w:rPr>
        <w:t>须提交《医师资格考试短线医学专业加试申请表》。</w:t>
      </w:r>
    </w:p>
    <w:p w:rsidR="00E13145" w:rsidRPr="00E13145" w:rsidRDefault="00E13145" w:rsidP="00E13145">
      <w:pPr>
        <w:spacing w:line="560" w:lineRule="exact"/>
        <w:ind w:firstLineChars="200" w:firstLine="640"/>
        <w:jc w:val="lef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 xml:space="preserve">16. </w:t>
      </w:r>
      <w:r w:rsidRPr="00E13145">
        <w:rPr>
          <w:rFonts w:ascii="Times New Roman" w:eastAsia="方正仿宋_GBK" w:hAnsi="Times New Roman" w:cs="Times New Roman"/>
          <w:sz w:val="32"/>
          <w:szCs w:val="32"/>
        </w:rPr>
        <w:t>其他学历证明材料。如教育部学历证书电子备案表、办学</w:t>
      </w:r>
      <w:r w:rsidRPr="00E13145">
        <w:rPr>
          <w:rFonts w:ascii="Times New Roman" w:eastAsia="方正仿宋_GBK" w:hAnsi="Times New Roman" w:cs="Times New Roman"/>
          <w:sz w:val="32"/>
          <w:szCs w:val="32"/>
        </w:rPr>
        <w:lastRenderedPageBreak/>
        <w:t>批文、招生花名册、跨省招生计划等其他学历佐证材料</w:t>
      </w:r>
      <w:r w:rsidRPr="00E13145">
        <w:rPr>
          <w:rFonts w:ascii="Times New Roman" w:eastAsia="方正仿宋_GBK" w:hAnsi="Times New Roman" w:cs="Times New Roman"/>
          <w:sz w:val="32"/>
          <w:szCs w:val="32"/>
        </w:rPr>
        <w:t>;</w:t>
      </w:r>
      <w:r w:rsidRPr="00E13145">
        <w:rPr>
          <w:rFonts w:ascii="Times New Roman" w:eastAsia="方正仿宋_GBK" w:hAnsi="Times New Roman" w:cs="Times New Roman"/>
          <w:sz w:val="32"/>
          <w:szCs w:val="32"/>
        </w:rPr>
        <w:t>若毕业证和资格证书等与现有身份信息不符的，需提供身份信息佐证材料。</w:t>
      </w:r>
    </w:p>
    <w:p w:rsidR="00E13145" w:rsidRPr="00E13145" w:rsidRDefault="00E13145" w:rsidP="00E13145">
      <w:pPr>
        <w:ind w:firstLineChars="200" w:firstLine="640"/>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17.</w:t>
      </w:r>
      <w:r>
        <w:rPr>
          <w:rFonts w:ascii="Times New Roman" w:eastAsia="方正仿宋_GBK" w:hAnsi="Times New Roman" w:cs="Times New Roman" w:hint="eastAsia"/>
          <w:sz w:val="32"/>
          <w:szCs w:val="32"/>
        </w:rPr>
        <w:t xml:space="preserve"> </w:t>
      </w:r>
      <w:r w:rsidRPr="00E13145">
        <w:rPr>
          <w:rFonts w:ascii="Times New Roman" w:eastAsia="方正仿宋_GBK" w:hAnsi="Times New Roman" w:cs="Times New Roman"/>
          <w:sz w:val="32"/>
          <w:szCs w:val="32"/>
        </w:rPr>
        <w:t>提交所有材料需加盖公章（右上角）并签名。</w:t>
      </w:r>
    </w:p>
    <w:p w:rsidR="00E13145" w:rsidRPr="00E13145" w:rsidRDefault="00E13145" w:rsidP="00E13145">
      <w:pPr>
        <w:ind w:firstLineChars="200" w:firstLine="643"/>
        <w:rPr>
          <w:rFonts w:ascii="Times New Roman" w:eastAsia="方正仿宋_GBK" w:hAnsi="Times New Roman" w:cs="Times New Roman"/>
          <w:b/>
          <w:sz w:val="32"/>
          <w:szCs w:val="32"/>
        </w:rPr>
      </w:pPr>
      <w:r w:rsidRPr="00E13145">
        <w:rPr>
          <w:rFonts w:ascii="Times New Roman" w:eastAsia="方正仿宋_GBK" w:hAnsi="Times New Roman" w:cs="Times New Roman"/>
          <w:b/>
          <w:sz w:val="32"/>
          <w:szCs w:val="32"/>
        </w:rPr>
        <w:t>医师资格考试报名提交材料清单（纸质材料一式两份）</w:t>
      </w:r>
    </w:p>
    <w:p w:rsidR="00E13145" w:rsidRPr="00E13145" w:rsidRDefault="00E13145" w:rsidP="00E13145">
      <w:pPr>
        <w:rPr>
          <w:rFonts w:ascii="Times New Roman" w:eastAsia="方正仿宋_GBK" w:hAnsi="Times New Roman" w:cs="Times New Roman"/>
          <w:sz w:val="32"/>
          <w:szCs w:val="32"/>
        </w:rPr>
      </w:pPr>
      <w:r w:rsidRPr="00E13145">
        <w:rPr>
          <w:rFonts w:ascii="Times New Roman" w:eastAsia="方正仿宋_GBK" w:hAnsi="Times New Roman" w:cs="Times New Roman"/>
          <w:b/>
          <w:sz w:val="32"/>
          <w:szCs w:val="32"/>
        </w:rPr>
        <w:t>顺序如下</w:t>
      </w:r>
      <w:r w:rsidRPr="00E13145">
        <w:rPr>
          <w:rFonts w:ascii="Times New Roman" w:eastAsia="方正仿宋_GBK" w:hAnsi="Times New Roman" w:cs="Times New Roman"/>
          <w:sz w:val="32"/>
          <w:szCs w:val="32"/>
        </w:rPr>
        <w:t>：</w:t>
      </w:r>
    </w:p>
    <w:p w:rsidR="00E13145" w:rsidRPr="00E13145" w:rsidRDefault="00E13145" w:rsidP="00E13145">
      <w:pPr>
        <w:numPr>
          <w:ilvl w:val="0"/>
          <w:numId w:val="1"/>
        </w:numPr>
        <w:tabs>
          <w:tab w:val="left" w:pos="1000"/>
        </w:tabs>
        <w:spacing w:line="520" w:lineRule="exac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医师资格考试报名暨授予医师资格申请表；</w:t>
      </w:r>
    </w:p>
    <w:p w:rsidR="00E13145" w:rsidRPr="00E13145" w:rsidRDefault="00E13145" w:rsidP="00E13145">
      <w:pPr>
        <w:numPr>
          <w:ilvl w:val="0"/>
          <w:numId w:val="1"/>
        </w:numPr>
        <w:tabs>
          <w:tab w:val="left" w:pos="1000"/>
        </w:tabs>
        <w:spacing w:line="520" w:lineRule="exac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身份证复印件；</w:t>
      </w:r>
    </w:p>
    <w:p w:rsidR="00E13145" w:rsidRPr="00E13145" w:rsidRDefault="00E13145" w:rsidP="00E13145">
      <w:pPr>
        <w:numPr>
          <w:ilvl w:val="0"/>
          <w:numId w:val="1"/>
        </w:numPr>
        <w:tabs>
          <w:tab w:val="left" w:pos="1000"/>
        </w:tabs>
        <w:spacing w:line="520" w:lineRule="exac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毕业证书复印件；</w:t>
      </w:r>
    </w:p>
    <w:p w:rsidR="00E13145" w:rsidRPr="00E13145" w:rsidRDefault="00E13145" w:rsidP="00E13145">
      <w:pPr>
        <w:numPr>
          <w:ilvl w:val="0"/>
          <w:numId w:val="1"/>
        </w:numPr>
        <w:tabs>
          <w:tab w:val="left" w:pos="1000"/>
        </w:tabs>
        <w:spacing w:line="520" w:lineRule="exac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学位证书复印件；</w:t>
      </w:r>
    </w:p>
    <w:p w:rsidR="00E13145" w:rsidRPr="00E13145" w:rsidRDefault="00E13145" w:rsidP="00E13145">
      <w:pPr>
        <w:numPr>
          <w:ilvl w:val="0"/>
          <w:numId w:val="1"/>
        </w:numPr>
        <w:tabs>
          <w:tab w:val="left" w:pos="1000"/>
        </w:tabs>
        <w:spacing w:line="520" w:lineRule="exac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教育部学历证书电子备案表；</w:t>
      </w:r>
    </w:p>
    <w:p w:rsidR="00E13145" w:rsidRPr="00E13145" w:rsidRDefault="00E13145" w:rsidP="00E13145">
      <w:pPr>
        <w:numPr>
          <w:ilvl w:val="0"/>
          <w:numId w:val="1"/>
        </w:numPr>
        <w:tabs>
          <w:tab w:val="left" w:pos="1000"/>
        </w:tabs>
        <w:spacing w:line="520" w:lineRule="exac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医师资格考试试用期考核证明</w:t>
      </w:r>
      <w:r w:rsidRPr="00E13145">
        <w:rPr>
          <w:rFonts w:ascii="Times New Roman" w:eastAsia="方正仿宋_GBK" w:hAnsi="Times New Roman" w:cs="Times New Roman"/>
          <w:sz w:val="32"/>
          <w:szCs w:val="32"/>
        </w:rPr>
        <w:t>/</w:t>
      </w:r>
      <w:r w:rsidRPr="00E13145">
        <w:rPr>
          <w:rFonts w:ascii="Times New Roman" w:eastAsia="方正仿宋_GBK" w:hAnsi="Times New Roman" w:cs="Times New Roman"/>
          <w:sz w:val="32"/>
          <w:szCs w:val="32"/>
        </w:rPr>
        <w:t>执业助理医师报考执业医师职业期考核证明</w:t>
      </w:r>
      <w:r w:rsidRPr="00E13145">
        <w:rPr>
          <w:rFonts w:ascii="Times New Roman" w:eastAsia="方正仿宋_GBK" w:hAnsi="Times New Roman" w:cs="Times New Roman"/>
          <w:sz w:val="32"/>
          <w:szCs w:val="32"/>
        </w:rPr>
        <w:t>/</w:t>
      </w:r>
      <w:r w:rsidRPr="00E13145">
        <w:rPr>
          <w:rFonts w:ascii="Times New Roman" w:eastAsia="方正仿宋_GBK" w:hAnsi="Times New Roman" w:cs="Times New Roman"/>
          <w:sz w:val="32"/>
          <w:szCs w:val="32"/>
        </w:rPr>
        <w:t>乡镇卫生院或村卫生室工作满一年并考核合格证明；</w:t>
      </w:r>
    </w:p>
    <w:p w:rsidR="00E13145" w:rsidRPr="00E13145" w:rsidRDefault="00E13145" w:rsidP="00E13145">
      <w:pPr>
        <w:numPr>
          <w:ilvl w:val="0"/>
          <w:numId w:val="1"/>
        </w:numPr>
        <w:tabs>
          <w:tab w:val="left" w:pos="1000"/>
        </w:tabs>
        <w:spacing w:line="520" w:lineRule="exac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试用期带教老师《医师执业证书》复印件；</w:t>
      </w:r>
    </w:p>
    <w:p w:rsidR="00E13145" w:rsidRPr="00E13145" w:rsidRDefault="00E13145" w:rsidP="00E13145">
      <w:pPr>
        <w:numPr>
          <w:ilvl w:val="0"/>
          <w:numId w:val="1"/>
        </w:numPr>
        <w:tabs>
          <w:tab w:val="left" w:pos="1000"/>
        </w:tabs>
        <w:spacing w:line="520" w:lineRule="exac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医疗卫生机构岗位聘用合同或聘书（文）复印件；</w:t>
      </w:r>
    </w:p>
    <w:p w:rsidR="00E13145" w:rsidRPr="00E13145" w:rsidRDefault="00E13145" w:rsidP="00E13145">
      <w:pPr>
        <w:numPr>
          <w:ilvl w:val="0"/>
          <w:numId w:val="1"/>
        </w:numPr>
        <w:tabs>
          <w:tab w:val="left" w:pos="1000"/>
        </w:tabs>
        <w:spacing w:line="520" w:lineRule="exac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应届医学专业毕业生医师资格考试报考承诺书；</w:t>
      </w:r>
    </w:p>
    <w:p w:rsidR="00E13145" w:rsidRPr="00E13145" w:rsidRDefault="00E13145" w:rsidP="00E13145">
      <w:pPr>
        <w:numPr>
          <w:ilvl w:val="0"/>
          <w:numId w:val="1"/>
        </w:numPr>
        <w:tabs>
          <w:tab w:val="left" w:pos="1000"/>
        </w:tabs>
        <w:spacing w:line="520" w:lineRule="exac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医疗机构执业许可证副本复印件；</w:t>
      </w:r>
    </w:p>
    <w:p w:rsidR="00E13145" w:rsidRPr="00E13145" w:rsidRDefault="00E13145" w:rsidP="00E13145">
      <w:pPr>
        <w:numPr>
          <w:ilvl w:val="0"/>
          <w:numId w:val="1"/>
        </w:numPr>
        <w:tabs>
          <w:tab w:val="left" w:pos="1000"/>
        </w:tabs>
        <w:spacing w:line="520" w:lineRule="exact"/>
        <w:rPr>
          <w:rFonts w:ascii="Times New Roman" w:eastAsia="方正仿宋_GBK" w:hAnsi="Times New Roman" w:cs="Times New Roman"/>
          <w:sz w:val="32"/>
          <w:szCs w:val="32"/>
        </w:rPr>
      </w:pPr>
      <w:r w:rsidRPr="00E13145">
        <w:rPr>
          <w:rFonts w:ascii="Times New Roman" w:eastAsia="方正仿宋_GBK" w:hAnsi="Times New Roman" w:cs="Times New Roman"/>
          <w:sz w:val="32"/>
          <w:szCs w:val="32"/>
        </w:rPr>
        <w:t>其他证明材料复印件；</w:t>
      </w:r>
    </w:p>
    <w:p w:rsidR="00E13145" w:rsidRPr="00E13145" w:rsidRDefault="00E13145" w:rsidP="00E13145">
      <w:pPr>
        <w:spacing w:line="560" w:lineRule="exact"/>
        <w:ind w:firstLineChars="200" w:firstLine="643"/>
        <w:jc w:val="left"/>
        <w:rPr>
          <w:rFonts w:ascii="Times New Roman" w:eastAsia="方正仿宋_GBK" w:hAnsi="Times New Roman" w:cs="Times New Roman"/>
          <w:sz w:val="32"/>
          <w:szCs w:val="32"/>
        </w:rPr>
      </w:pPr>
      <w:r w:rsidRPr="00E13145">
        <w:rPr>
          <w:rFonts w:ascii="Times New Roman" w:eastAsia="方正仿宋_GBK" w:hAnsi="Times New Roman" w:cs="Times New Roman"/>
          <w:b/>
          <w:sz w:val="32"/>
          <w:szCs w:val="32"/>
        </w:rPr>
        <w:t>注：照片一律用小药袋封装订在其中一份材料的左后方。</w:t>
      </w:r>
    </w:p>
    <w:p w:rsidR="00E13145" w:rsidRPr="00E13145" w:rsidRDefault="00E13145" w:rsidP="00E13145">
      <w:pPr>
        <w:spacing w:line="580" w:lineRule="exact"/>
        <w:rPr>
          <w:rFonts w:ascii="Times New Roman" w:eastAsia="方正仿宋_GBK" w:hAnsi="Times New Roman" w:cs="Times New Roman"/>
          <w:sz w:val="32"/>
          <w:szCs w:val="32"/>
        </w:rPr>
      </w:pPr>
    </w:p>
    <w:p w:rsidR="00E13145" w:rsidRPr="00E13145" w:rsidRDefault="00E13145" w:rsidP="00E13145">
      <w:pPr>
        <w:spacing w:line="580" w:lineRule="exact"/>
        <w:rPr>
          <w:rFonts w:ascii="Times New Roman" w:eastAsia="方正仿宋_GBK" w:hAnsi="Times New Roman" w:cs="Times New Roman"/>
          <w:sz w:val="32"/>
          <w:szCs w:val="32"/>
        </w:rPr>
      </w:pPr>
    </w:p>
    <w:p w:rsidR="00E13145" w:rsidRPr="00E13145" w:rsidRDefault="00E13145" w:rsidP="00E13145">
      <w:pPr>
        <w:spacing w:line="580" w:lineRule="exact"/>
        <w:rPr>
          <w:rFonts w:ascii="Times New Roman" w:eastAsia="方正仿宋_GBK" w:hAnsi="Times New Roman" w:cs="Times New Roman"/>
          <w:sz w:val="32"/>
          <w:szCs w:val="32"/>
        </w:rPr>
      </w:pPr>
    </w:p>
    <w:p w:rsidR="00E13145" w:rsidRPr="00E13145" w:rsidRDefault="00E13145" w:rsidP="00E13145">
      <w:pPr>
        <w:spacing w:line="580" w:lineRule="exact"/>
        <w:rPr>
          <w:rFonts w:ascii="Times New Roman" w:eastAsia="方正仿宋_GBK" w:hAnsi="Times New Roman" w:cs="Times New Roman"/>
          <w:sz w:val="32"/>
          <w:szCs w:val="32"/>
        </w:rPr>
      </w:pPr>
    </w:p>
    <w:p w:rsidR="00E13145" w:rsidRPr="00E13145" w:rsidRDefault="00E13145" w:rsidP="00E13145">
      <w:pPr>
        <w:spacing w:line="580" w:lineRule="exact"/>
        <w:rPr>
          <w:rFonts w:ascii="Times New Roman" w:eastAsia="方正仿宋_GBK" w:hAnsi="Times New Roman" w:cs="Times New Roman"/>
          <w:sz w:val="32"/>
          <w:szCs w:val="32"/>
        </w:rPr>
      </w:pPr>
    </w:p>
    <w:p w:rsidR="00E13145" w:rsidRPr="00E13145" w:rsidRDefault="00E13145" w:rsidP="00E13145">
      <w:pPr>
        <w:spacing w:line="580" w:lineRule="exact"/>
        <w:rPr>
          <w:rFonts w:ascii="Times New Roman" w:eastAsia="方正仿宋_GBK" w:hAnsi="Times New Roman" w:cs="Times New Roman" w:hint="eastAsia"/>
          <w:sz w:val="32"/>
          <w:szCs w:val="32"/>
        </w:rPr>
      </w:pPr>
    </w:p>
    <w:p w:rsidR="00E13145" w:rsidRDefault="00E13145" w:rsidP="00E13145">
      <w:pPr>
        <w:spacing w:line="580" w:lineRule="exact"/>
        <w:rPr>
          <w:rFonts w:ascii="Times New Roman" w:eastAsia="方正仿宋_GBK" w:hAnsi="Times New Roman" w:cs="Times New Roman" w:hint="eastAsia"/>
          <w:sz w:val="32"/>
          <w:szCs w:val="32"/>
        </w:rPr>
      </w:pPr>
    </w:p>
    <w:p w:rsidR="00E13145" w:rsidRPr="00E13145" w:rsidRDefault="00E13145" w:rsidP="00E13145">
      <w:pPr>
        <w:spacing w:line="580" w:lineRule="exact"/>
        <w:rPr>
          <w:rFonts w:ascii="Times New Roman" w:eastAsia="方正仿宋_GBK" w:hAnsi="Times New Roman" w:cs="Times New Roman"/>
          <w:sz w:val="32"/>
          <w:szCs w:val="32"/>
        </w:rPr>
      </w:pPr>
    </w:p>
    <w:p w:rsidR="00E13145" w:rsidRPr="00E13145" w:rsidRDefault="00E13145" w:rsidP="00E13145">
      <w:pPr>
        <w:spacing w:line="580" w:lineRule="exact"/>
        <w:rPr>
          <w:rFonts w:ascii="Times New Roman" w:eastAsia="方正黑体_GBK" w:hAnsi="Times New Roman" w:cs="Times New Roman" w:hint="eastAsia"/>
          <w:sz w:val="32"/>
          <w:szCs w:val="32"/>
        </w:rPr>
      </w:pPr>
      <w:r w:rsidRPr="00E13145">
        <w:rPr>
          <w:rFonts w:ascii="Times New Roman" w:eastAsia="方正黑体_GBK" w:hAnsi="Times New Roman" w:cs="Times New Roman"/>
          <w:sz w:val="32"/>
          <w:szCs w:val="32"/>
        </w:rPr>
        <w:lastRenderedPageBreak/>
        <w:t>附件</w:t>
      </w:r>
      <w:r w:rsidRPr="00E13145">
        <w:rPr>
          <w:rFonts w:ascii="Times New Roman" w:eastAsia="方正黑体_GBK" w:hAnsi="Times New Roman" w:cs="Times New Roman"/>
          <w:sz w:val="32"/>
          <w:szCs w:val="32"/>
        </w:rPr>
        <w:t>3</w:t>
      </w:r>
    </w:p>
    <w:p w:rsidR="00E13145" w:rsidRPr="00E13145" w:rsidRDefault="00E13145" w:rsidP="00E13145">
      <w:pPr>
        <w:spacing w:line="580" w:lineRule="exact"/>
        <w:rPr>
          <w:rFonts w:ascii="Times New Roman" w:eastAsia="方正仿宋_GBK" w:hAnsi="Times New Roman" w:cs="Times New Roman"/>
          <w:sz w:val="32"/>
          <w:szCs w:val="32"/>
        </w:rPr>
      </w:pPr>
    </w:p>
    <w:p w:rsidR="00E13145" w:rsidRPr="00E13145" w:rsidRDefault="00E13145" w:rsidP="00E13145">
      <w:pPr>
        <w:autoSpaceDE w:val="0"/>
        <w:autoSpaceDN w:val="0"/>
        <w:adjustRightInd w:val="0"/>
        <w:spacing w:line="500" w:lineRule="exact"/>
        <w:jc w:val="center"/>
        <w:rPr>
          <w:rFonts w:ascii="Times New Roman" w:eastAsia="方正小标宋_GBK" w:hAnsi="Times New Roman" w:cs="Times New Roman" w:hint="eastAsia"/>
          <w:bCs/>
          <w:kern w:val="0"/>
          <w:sz w:val="36"/>
          <w:szCs w:val="36"/>
          <w:lang w:val="zh-CN"/>
        </w:rPr>
      </w:pPr>
      <w:r w:rsidRPr="00E13145">
        <w:rPr>
          <w:rFonts w:ascii="Times New Roman" w:eastAsia="方正小标宋_GBK" w:hAnsi="Times New Roman" w:cs="Times New Roman" w:hint="eastAsia"/>
          <w:bCs/>
          <w:kern w:val="0"/>
          <w:sz w:val="36"/>
          <w:szCs w:val="36"/>
          <w:lang w:val="zh-CN"/>
        </w:rPr>
        <w:t>20</w:t>
      </w:r>
      <w:r w:rsidRPr="00E13145">
        <w:rPr>
          <w:rFonts w:ascii="Times New Roman" w:eastAsia="方正小标宋_GBK" w:hAnsi="Times New Roman" w:cs="Times New Roman" w:hint="eastAsia"/>
          <w:bCs/>
          <w:kern w:val="0"/>
          <w:sz w:val="36"/>
          <w:szCs w:val="36"/>
        </w:rPr>
        <w:t>22</w:t>
      </w:r>
      <w:r w:rsidRPr="00E13145">
        <w:rPr>
          <w:rFonts w:ascii="Times New Roman" w:eastAsia="方正小标宋_GBK" w:hAnsi="Times New Roman" w:cs="Times New Roman" w:hint="eastAsia"/>
          <w:bCs/>
          <w:kern w:val="0"/>
          <w:sz w:val="36"/>
          <w:szCs w:val="36"/>
          <w:lang w:val="zh-CN"/>
        </w:rPr>
        <w:t>年医师资格考试短线医学专业加试申请表</w:t>
      </w:r>
    </w:p>
    <w:p w:rsidR="00E13145" w:rsidRPr="00E13145" w:rsidRDefault="00E13145" w:rsidP="00E13145">
      <w:pPr>
        <w:jc w:val="center"/>
        <w:rPr>
          <w:rFonts w:ascii="Times New Roman" w:eastAsia="方正小标宋简体" w:hAnsi="Times New Roman" w:cs="Times New Roman"/>
          <w:color w:val="000000"/>
          <w:sz w:val="10"/>
          <w:szCs w:val="10"/>
        </w:rPr>
      </w:pPr>
    </w:p>
    <w:tbl>
      <w:tblPr>
        <w:tblW w:w="8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64"/>
        <w:gridCol w:w="1289"/>
        <w:gridCol w:w="1100"/>
        <w:gridCol w:w="1275"/>
        <w:gridCol w:w="609"/>
        <w:gridCol w:w="667"/>
        <w:gridCol w:w="2204"/>
      </w:tblGrid>
      <w:tr w:rsidR="00E13145" w:rsidRPr="00E13145" w:rsidTr="00D63BE7">
        <w:trPr>
          <w:jc w:val="center"/>
        </w:trPr>
        <w:tc>
          <w:tcPr>
            <w:tcW w:w="8708" w:type="dxa"/>
            <w:gridSpan w:val="7"/>
          </w:tcPr>
          <w:p w:rsidR="00E13145" w:rsidRPr="00E13145" w:rsidRDefault="00E13145" w:rsidP="00E13145">
            <w:pPr>
              <w:jc w:val="center"/>
              <w:rPr>
                <w:rFonts w:ascii="Times New Roman" w:eastAsia="宋体" w:hAnsi="Times New Roman" w:cs="Times New Roman" w:hint="eastAsia"/>
                <w:color w:val="000000"/>
                <w:sz w:val="32"/>
              </w:rPr>
            </w:pPr>
            <w:r w:rsidRPr="00E13145">
              <w:rPr>
                <w:rFonts w:ascii="Times New Roman" w:eastAsia="宋体" w:hAnsi="Times New Roman" w:cs="Times New Roman" w:hint="eastAsia"/>
                <w:color w:val="000000"/>
                <w:sz w:val="28"/>
              </w:rPr>
              <w:t>个人信息</w:t>
            </w:r>
          </w:p>
        </w:tc>
      </w:tr>
      <w:tr w:rsidR="00E13145" w:rsidRPr="00E13145" w:rsidTr="00D63BE7">
        <w:trPr>
          <w:trHeight w:val="727"/>
          <w:jc w:val="center"/>
        </w:trPr>
        <w:tc>
          <w:tcPr>
            <w:tcW w:w="1564" w:type="dxa"/>
            <w:vAlign w:val="center"/>
          </w:tcPr>
          <w:p w:rsidR="00E13145" w:rsidRPr="00E13145" w:rsidRDefault="00E13145" w:rsidP="00E13145">
            <w:pPr>
              <w:ind w:firstLineChars="100" w:firstLine="240"/>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姓</w:t>
            </w:r>
            <w:r w:rsidRPr="00E13145">
              <w:rPr>
                <w:rFonts w:ascii="Times New Roman" w:eastAsia="宋体" w:hAnsi="Times New Roman" w:cs="Times New Roman" w:hint="eastAsia"/>
                <w:color w:val="000000"/>
                <w:sz w:val="24"/>
              </w:rPr>
              <w:t xml:space="preserve">    </w:t>
            </w:r>
            <w:r w:rsidRPr="00E13145">
              <w:rPr>
                <w:rFonts w:ascii="Times New Roman" w:eastAsia="宋体" w:hAnsi="Times New Roman" w:cs="Times New Roman" w:hint="eastAsia"/>
                <w:color w:val="000000"/>
                <w:sz w:val="24"/>
              </w:rPr>
              <w:t>名</w:t>
            </w:r>
          </w:p>
        </w:tc>
        <w:tc>
          <w:tcPr>
            <w:tcW w:w="2389" w:type="dxa"/>
            <w:gridSpan w:val="2"/>
            <w:vAlign w:val="center"/>
          </w:tcPr>
          <w:p w:rsidR="00E13145" w:rsidRPr="00E13145" w:rsidRDefault="00E13145" w:rsidP="00E13145">
            <w:pPr>
              <w:jc w:val="center"/>
              <w:rPr>
                <w:rFonts w:ascii="Times New Roman" w:eastAsia="宋体" w:hAnsi="Times New Roman" w:cs="Times New Roman" w:hint="eastAsia"/>
                <w:color w:val="000000"/>
                <w:sz w:val="24"/>
              </w:rPr>
            </w:pPr>
          </w:p>
        </w:tc>
        <w:tc>
          <w:tcPr>
            <w:tcW w:w="1275" w:type="dxa"/>
            <w:vAlign w:val="center"/>
          </w:tcPr>
          <w:p w:rsidR="00E13145" w:rsidRPr="00E13145" w:rsidRDefault="00E13145" w:rsidP="00E13145">
            <w:pPr>
              <w:jc w:val="center"/>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身份证号</w:t>
            </w:r>
          </w:p>
        </w:tc>
        <w:tc>
          <w:tcPr>
            <w:tcW w:w="3480" w:type="dxa"/>
            <w:gridSpan w:val="3"/>
            <w:vAlign w:val="center"/>
          </w:tcPr>
          <w:p w:rsidR="00E13145" w:rsidRPr="00E13145" w:rsidRDefault="00E13145" w:rsidP="00E13145">
            <w:pPr>
              <w:jc w:val="center"/>
              <w:rPr>
                <w:rFonts w:ascii="Times New Roman" w:eastAsia="宋体" w:hAnsi="Times New Roman" w:cs="Times New Roman" w:hint="eastAsia"/>
                <w:color w:val="000000"/>
                <w:sz w:val="32"/>
              </w:rPr>
            </w:pPr>
          </w:p>
        </w:tc>
      </w:tr>
      <w:tr w:rsidR="00E13145" w:rsidRPr="00E13145" w:rsidTr="00D63BE7">
        <w:trPr>
          <w:trHeight w:val="793"/>
          <w:jc w:val="center"/>
        </w:trPr>
        <w:tc>
          <w:tcPr>
            <w:tcW w:w="1564" w:type="dxa"/>
            <w:vAlign w:val="center"/>
          </w:tcPr>
          <w:p w:rsidR="00E13145" w:rsidRPr="00E13145" w:rsidRDefault="00E13145" w:rsidP="00E13145">
            <w:pPr>
              <w:rPr>
                <w:rFonts w:ascii="Times New Roman" w:eastAsia="宋体" w:hAnsi="Times New Roman" w:cs="Times New Roman" w:hint="eastAsia"/>
                <w:color w:val="000000"/>
                <w:sz w:val="32"/>
              </w:rPr>
            </w:pPr>
            <w:r w:rsidRPr="00E13145">
              <w:rPr>
                <w:rFonts w:ascii="Times New Roman" w:eastAsia="宋体" w:hAnsi="Times New Roman" w:cs="Times New Roman" w:hint="eastAsia"/>
                <w:color w:val="000000"/>
                <w:sz w:val="24"/>
              </w:rPr>
              <w:t>工</w:t>
            </w:r>
            <w:r w:rsidRPr="00E13145">
              <w:rPr>
                <w:rFonts w:ascii="Times New Roman" w:eastAsia="宋体" w:hAnsi="Times New Roman" w:cs="Times New Roman" w:hint="eastAsia"/>
                <w:color w:val="000000"/>
                <w:sz w:val="24"/>
              </w:rPr>
              <w:t xml:space="preserve"> </w:t>
            </w:r>
            <w:r w:rsidRPr="00E13145">
              <w:rPr>
                <w:rFonts w:ascii="Times New Roman" w:eastAsia="宋体" w:hAnsi="Times New Roman" w:cs="Times New Roman" w:hint="eastAsia"/>
                <w:color w:val="000000"/>
                <w:sz w:val="24"/>
              </w:rPr>
              <w:t>作</w:t>
            </w:r>
            <w:r w:rsidRPr="00E13145">
              <w:rPr>
                <w:rFonts w:ascii="Times New Roman" w:eastAsia="宋体" w:hAnsi="Times New Roman" w:cs="Times New Roman" w:hint="eastAsia"/>
                <w:color w:val="000000"/>
                <w:sz w:val="24"/>
              </w:rPr>
              <w:t xml:space="preserve"> </w:t>
            </w:r>
            <w:r w:rsidRPr="00E13145">
              <w:rPr>
                <w:rFonts w:ascii="Times New Roman" w:eastAsia="宋体" w:hAnsi="Times New Roman" w:cs="Times New Roman" w:hint="eastAsia"/>
                <w:color w:val="000000"/>
                <w:sz w:val="24"/>
              </w:rPr>
              <w:t>单</w:t>
            </w:r>
            <w:r w:rsidRPr="00E13145">
              <w:rPr>
                <w:rFonts w:ascii="Times New Roman" w:eastAsia="宋体" w:hAnsi="Times New Roman" w:cs="Times New Roman" w:hint="eastAsia"/>
                <w:color w:val="000000"/>
                <w:sz w:val="24"/>
              </w:rPr>
              <w:t xml:space="preserve"> </w:t>
            </w:r>
            <w:r w:rsidRPr="00E13145">
              <w:rPr>
                <w:rFonts w:ascii="Times New Roman" w:eastAsia="宋体" w:hAnsi="Times New Roman" w:cs="Times New Roman" w:hint="eastAsia"/>
                <w:color w:val="000000"/>
                <w:sz w:val="24"/>
              </w:rPr>
              <w:t>位</w:t>
            </w:r>
          </w:p>
        </w:tc>
        <w:tc>
          <w:tcPr>
            <w:tcW w:w="3664" w:type="dxa"/>
            <w:gridSpan w:val="3"/>
            <w:vAlign w:val="center"/>
          </w:tcPr>
          <w:p w:rsidR="00E13145" w:rsidRPr="00E13145" w:rsidRDefault="00E13145" w:rsidP="00E13145">
            <w:pPr>
              <w:jc w:val="center"/>
              <w:rPr>
                <w:rFonts w:ascii="Times New Roman" w:eastAsia="宋体" w:hAnsi="Times New Roman" w:cs="Times New Roman" w:hint="eastAsia"/>
                <w:color w:val="000000"/>
                <w:sz w:val="32"/>
              </w:rPr>
            </w:pPr>
          </w:p>
        </w:tc>
        <w:tc>
          <w:tcPr>
            <w:tcW w:w="1276" w:type="dxa"/>
            <w:gridSpan w:val="2"/>
            <w:vAlign w:val="center"/>
          </w:tcPr>
          <w:p w:rsidR="00E13145" w:rsidRPr="00E13145" w:rsidRDefault="00E13145" w:rsidP="00E13145">
            <w:pPr>
              <w:jc w:val="center"/>
              <w:rPr>
                <w:rFonts w:ascii="Times New Roman" w:eastAsia="宋体" w:hAnsi="Times New Roman" w:cs="Times New Roman" w:hint="eastAsia"/>
                <w:color w:val="000000"/>
                <w:sz w:val="24"/>
                <w:szCs w:val="24"/>
              </w:rPr>
            </w:pPr>
            <w:r w:rsidRPr="00E13145">
              <w:rPr>
                <w:rFonts w:ascii="Times New Roman" w:eastAsia="宋体" w:hAnsi="Times New Roman" w:cs="Times New Roman" w:hint="eastAsia"/>
                <w:color w:val="000000"/>
                <w:sz w:val="24"/>
                <w:szCs w:val="24"/>
              </w:rPr>
              <w:t>工作岗位</w:t>
            </w:r>
          </w:p>
        </w:tc>
        <w:tc>
          <w:tcPr>
            <w:tcW w:w="2204" w:type="dxa"/>
            <w:vAlign w:val="center"/>
          </w:tcPr>
          <w:p w:rsidR="00E13145" w:rsidRPr="00E13145" w:rsidRDefault="00E13145" w:rsidP="00E13145">
            <w:pPr>
              <w:jc w:val="center"/>
              <w:rPr>
                <w:rFonts w:ascii="Times New Roman" w:eastAsia="宋体" w:hAnsi="Times New Roman" w:cs="Times New Roman" w:hint="eastAsia"/>
                <w:color w:val="000000"/>
                <w:sz w:val="32"/>
              </w:rPr>
            </w:pPr>
          </w:p>
        </w:tc>
      </w:tr>
      <w:tr w:rsidR="00E13145" w:rsidRPr="00E13145" w:rsidTr="00D63BE7">
        <w:trPr>
          <w:trHeight w:val="687"/>
          <w:jc w:val="center"/>
        </w:trPr>
        <w:tc>
          <w:tcPr>
            <w:tcW w:w="1564" w:type="dxa"/>
            <w:vAlign w:val="center"/>
          </w:tcPr>
          <w:p w:rsidR="00E13145" w:rsidRPr="00E13145" w:rsidRDefault="00E13145" w:rsidP="00E13145">
            <w:pPr>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加</w:t>
            </w:r>
            <w:r w:rsidRPr="00E13145">
              <w:rPr>
                <w:rFonts w:ascii="Times New Roman" w:eastAsia="宋体" w:hAnsi="Times New Roman" w:cs="Times New Roman" w:hint="eastAsia"/>
                <w:color w:val="000000"/>
                <w:sz w:val="24"/>
              </w:rPr>
              <w:t xml:space="preserve"> </w:t>
            </w:r>
            <w:r w:rsidRPr="00E13145">
              <w:rPr>
                <w:rFonts w:ascii="Times New Roman" w:eastAsia="宋体" w:hAnsi="Times New Roman" w:cs="Times New Roman" w:hint="eastAsia"/>
                <w:color w:val="000000"/>
                <w:sz w:val="24"/>
              </w:rPr>
              <w:t>试</w:t>
            </w:r>
            <w:r w:rsidRPr="00E13145">
              <w:rPr>
                <w:rFonts w:ascii="Times New Roman" w:eastAsia="宋体" w:hAnsi="Times New Roman" w:cs="Times New Roman" w:hint="eastAsia"/>
                <w:color w:val="000000"/>
                <w:sz w:val="24"/>
              </w:rPr>
              <w:t xml:space="preserve"> </w:t>
            </w:r>
            <w:r w:rsidRPr="00E13145">
              <w:rPr>
                <w:rFonts w:ascii="Times New Roman" w:eastAsia="宋体" w:hAnsi="Times New Roman" w:cs="Times New Roman" w:hint="eastAsia"/>
                <w:color w:val="000000"/>
                <w:sz w:val="24"/>
              </w:rPr>
              <w:t>内</w:t>
            </w:r>
            <w:r w:rsidRPr="00E13145">
              <w:rPr>
                <w:rFonts w:ascii="Times New Roman" w:eastAsia="宋体" w:hAnsi="Times New Roman" w:cs="Times New Roman" w:hint="eastAsia"/>
                <w:color w:val="000000"/>
                <w:sz w:val="24"/>
              </w:rPr>
              <w:t xml:space="preserve"> </w:t>
            </w:r>
            <w:r w:rsidRPr="00E13145">
              <w:rPr>
                <w:rFonts w:ascii="Times New Roman" w:eastAsia="宋体" w:hAnsi="Times New Roman" w:cs="Times New Roman" w:hint="eastAsia"/>
                <w:color w:val="000000"/>
                <w:sz w:val="24"/>
              </w:rPr>
              <w:t>容</w:t>
            </w:r>
          </w:p>
        </w:tc>
        <w:tc>
          <w:tcPr>
            <w:tcW w:w="7144" w:type="dxa"/>
            <w:gridSpan w:val="6"/>
            <w:vAlign w:val="center"/>
          </w:tcPr>
          <w:p w:rsidR="00E13145" w:rsidRPr="00E13145" w:rsidRDefault="00E13145" w:rsidP="00E13145">
            <w:pPr>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 xml:space="preserve">     </w:t>
            </w:r>
            <w:r w:rsidRPr="00E13145">
              <w:rPr>
                <w:rFonts w:ascii="Times New Roman" w:eastAsia="宋体" w:hAnsi="Times New Roman" w:cs="Times New Roman" w:hint="eastAsia"/>
                <w:color w:val="000000"/>
                <w:sz w:val="24"/>
              </w:rPr>
              <w:t>院前急救</w:t>
            </w:r>
            <w:r w:rsidRPr="00E13145">
              <w:rPr>
                <w:rFonts w:ascii="Times New Roman" w:eastAsia="宋体" w:hAnsi="Times New Roman" w:cs="Times New Roman" w:hint="eastAsia"/>
                <w:color w:val="000000"/>
                <w:sz w:val="24"/>
              </w:rPr>
              <w:t xml:space="preserve"> </w:t>
            </w:r>
            <w:r w:rsidRPr="00E13145">
              <w:rPr>
                <w:rFonts w:ascii="方正仿宋_GBK" w:eastAsia="方正仿宋_GBK" w:hAnsi="Times New Roman" w:cs="Times New Roman" w:hint="eastAsia"/>
                <w:color w:val="000000"/>
                <w:sz w:val="24"/>
              </w:rPr>
              <w:t>□</w:t>
            </w:r>
            <w:r w:rsidRPr="00E13145">
              <w:rPr>
                <w:rFonts w:ascii="Times New Roman" w:eastAsia="宋体" w:hAnsi="Times New Roman" w:cs="Times New Roman" w:hint="eastAsia"/>
                <w:color w:val="000000"/>
                <w:sz w:val="24"/>
              </w:rPr>
              <w:t xml:space="preserve">               </w:t>
            </w:r>
            <w:r w:rsidRPr="00E13145">
              <w:rPr>
                <w:rFonts w:ascii="Times New Roman" w:eastAsia="宋体" w:hAnsi="Times New Roman" w:cs="Times New Roman" w:hint="eastAsia"/>
                <w:color w:val="000000"/>
                <w:sz w:val="24"/>
              </w:rPr>
              <w:t>儿科</w:t>
            </w:r>
            <w:r w:rsidRPr="00E13145">
              <w:rPr>
                <w:rFonts w:ascii="Times New Roman" w:eastAsia="宋体" w:hAnsi="Times New Roman" w:cs="Times New Roman" w:hint="eastAsia"/>
                <w:color w:val="000000"/>
                <w:sz w:val="24"/>
              </w:rPr>
              <w:t xml:space="preserve"> </w:t>
            </w:r>
            <w:r w:rsidRPr="00E13145">
              <w:rPr>
                <w:rFonts w:ascii="Times New Roman" w:eastAsia="宋体" w:hAnsi="Times New Roman" w:cs="Times New Roman" w:hint="eastAsia"/>
                <w:color w:val="000000"/>
                <w:sz w:val="24"/>
              </w:rPr>
              <w:t>□</w:t>
            </w:r>
          </w:p>
        </w:tc>
      </w:tr>
      <w:tr w:rsidR="00E13145" w:rsidRPr="00E13145" w:rsidTr="00D63BE7">
        <w:trPr>
          <w:jc w:val="center"/>
        </w:trPr>
        <w:tc>
          <w:tcPr>
            <w:tcW w:w="8708" w:type="dxa"/>
            <w:gridSpan w:val="7"/>
          </w:tcPr>
          <w:p w:rsidR="00E13145" w:rsidRPr="00E13145" w:rsidRDefault="00E13145" w:rsidP="00E13145">
            <w:pPr>
              <w:jc w:val="center"/>
              <w:rPr>
                <w:rFonts w:ascii="方正小标宋简体" w:eastAsia="方正小标宋简体" w:hAnsi="Times New Roman" w:cs="Times New Roman" w:hint="eastAsia"/>
                <w:b/>
                <w:bCs/>
                <w:color w:val="000000"/>
                <w:sz w:val="32"/>
              </w:rPr>
            </w:pPr>
            <w:r w:rsidRPr="00E13145">
              <w:rPr>
                <w:rFonts w:ascii="方正小标宋简体" w:eastAsia="方正小标宋简体" w:hAnsi="Times New Roman" w:cs="Times New Roman" w:hint="eastAsia"/>
                <w:b/>
                <w:bCs/>
                <w:color w:val="000000"/>
                <w:sz w:val="32"/>
              </w:rPr>
              <w:t>考生承诺</w:t>
            </w:r>
          </w:p>
          <w:p w:rsidR="00E13145" w:rsidRPr="00E13145" w:rsidRDefault="00E13145" w:rsidP="00E13145">
            <w:pPr>
              <w:numPr>
                <w:ilvl w:val="0"/>
                <w:numId w:val="2"/>
              </w:numPr>
              <w:spacing w:line="360" w:lineRule="auto"/>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本人自愿申请参加</w:t>
            </w:r>
            <w:r w:rsidRPr="00E13145">
              <w:rPr>
                <w:rFonts w:ascii="Times New Roman" w:eastAsia="宋体" w:hAnsi="Times New Roman" w:cs="Times New Roman" w:hint="eastAsia"/>
                <w:color w:val="000000"/>
                <w:sz w:val="24"/>
              </w:rPr>
              <w:t>2022</w:t>
            </w:r>
            <w:r w:rsidRPr="00E13145">
              <w:rPr>
                <w:rFonts w:ascii="Times New Roman" w:eastAsia="宋体" w:hAnsi="Times New Roman" w:cs="Times New Roman" w:hint="eastAsia"/>
                <w:color w:val="000000"/>
                <w:sz w:val="24"/>
              </w:rPr>
              <w:t>年医师资格考试短线医学专业加试。</w:t>
            </w:r>
          </w:p>
          <w:p w:rsidR="00E13145" w:rsidRPr="00E13145" w:rsidRDefault="00E13145" w:rsidP="00E13145">
            <w:pPr>
              <w:numPr>
                <w:ilvl w:val="0"/>
                <w:numId w:val="2"/>
              </w:numPr>
              <w:spacing w:line="360" w:lineRule="auto"/>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本人获得医师资格后，限定在加试内容所对应岗位工作。</w:t>
            </w:r>
          </w:p>
          <w:p w:rsidR="00E13145" w:rsidRPr="00E13145" w:rsidRDefault="00E13145" w:rsidP="00E13145">
            <w:pPr>
              <w:numPr>
                <w:ilvl w:val="0"/>
                <w:numId w:val="2"/>
              </w:numPr>
              <w:spacing w:line="360" w:lineRule="auto"/>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通过加试获得的医师资格不作为加试专业范围之外的注册、执业资格依据。</w:t>
            </w:r>
          </w:p>
          <w:p w:rsidR="00E13145" w:rsidRPr="00E13145" w:rsidRDefault="00E13145" w:rsidP="00E13145">
            <w:pPr>
              <w:numPr>
                <w:ilvl w:val="0"/>
                <w:numId w:val="2"/>
              </w:numPr>
              <w:spacing w:line="360" w:lineRule="auto"/>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以上个人申报信息真实、准确、有效。</w:t>
            </w:r>
          </w:p>
          <w:p w:rsidR="00E13145" w:rsidRPr="00E13145" w:rsidRDefault="00E13145" w:rsidP="00E13145">
            <w:pPr>
              <w:numPr>
                <w:ilvl w:val="0"/>
                <w:numId w:val="2"/>
              </w:numPr>
              <w:spacing w:line="360" w:lineRule="auto"/>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本人能够遵守以上承诺，如有违反，愿意承担由此而造成的一切后果。</w:t>
            </w:r>
          </w:p>
          <w:p w:rsidR="00E13145" w:rsidRPr="00E13145" w:rsidRDefault="00E13145" w:rsidP="00E13145">
            <w:pPr>
              <w:spacing w:line="360" w:lineRule="auto"/>
              <w:jc w:val="left"/>
              <w:rPr>
                <w:rFonts w:ascii="Times New Roman" w:eastAsia="宋体" w:hAnsi="Times New Roman" w:cs="Times New Roman" w:hint="eastAsia"/>
                <w:color w:val="000000"/>
                <w:sz w:val="24"/>
              </w:rPr>
            </w:pPr>
          </w:p>
          <w:p w:rsidR="00E13145" w:rsidRPr="00E13145" w:rsidRDefault="00E13145" w:rsidP="00E13145">
            <w:pPr>
              <w:ind w:left="360"/>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考生签字：</w:t>
            </w:r>
            <w:r w:rsidRPr="00E13145">
              <w:rPr>
                <w:rFonts w:ascii="Times New Roman" w:eastAsia="宋体" w:hAnsi="Times New Roman" w:cs="Times New Roman" w:hint="eastAsia"/>
                <w:color w:val="000000"/>
                <w:sz w:val="24"/>
              </w:rPr>
              <w:t xml:space="preserve">                                </w:t>
            </w:r>
            <w:r w:rsidRPr="00E13145">
              <w:rPr>
                <w:rFonts w:ascii="Times New Roman" w:eastAsia="宋体" w:hAnsi="Times New Roman" w:cs="Times New Roman" w:hint="eastAsia"/>
                <w:color w:val="000000"/>
                <w:sz w:val="24"/>
              </w:rPr>
              <w:t>日</w:t>
            </w:r>
            <w:r w:rsidRPr="00E13145">
              <w:rPr>
                <w:rFonts w:ascii="Times New Roman" w:eastAsia="宋体" w:hAnsi="Times New Roman" w:cs="Times New Roman" w:hint="eastAsia"/>
                <w:color w:val="000000"/>
                <w:sz w:val="24"/>
              </w:rPr>
              <w:t xml:space="preserve">    </w:t>
            </w:r>
            <w:r w:rsidRPr="00E13145">
              <w:rPr>
                <w:rFonts w:ascii="Times New Roman" w:eastAsia="宋体" w:hAnsi="Times New Roman" w:cs="Times New Roman" w:hint="eastAsia"/>
                <w:color w:val="000000"/>
                <w:sz w:val="24"/>
              </w:rPr>
              <w:t>期：</w:t>
            </w:r>
          </w:p>
          <w:p w:rsidR="00E13145" w:rsidRPr="00E13145" w:rsidRDefault="00E13145" w:rsidP="00E13145">
            <w:pPr>
              <w:ind w:left="360"/>
              <w:jc w:val="left"/>
              <w:rPr>
                <w:rFonts w:ascii="Times New Roman" w:eastAsia="宋体" w:hAnsi="Times New Roman" w:cs="Times New Roman" w:hint="eastAsia"/>
                <w:color w:val="000000"/>
                <w:sz w:val="24"/>
              </w:rPr>
            </w:pPr>
          </w:p>
        </w:tc>
      </w:tr>
      <w:tr w:rsidR="00E13145" w:rsidRPr="00E13145" w:rsidTr="00E13145">
        <w:trPr>
          <w:jc w:val="center"/>
        </w:trPr>
        <w:tc>
          <w:tcPr>
            <w:tcW w:w="2853" w:type="dxa"/>
            <w:gridSpan w:val="2"/>
          </w:tcPr>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单位审核：</w:t>
            </w: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单位盖章</w:t>
            </w:r>
            <w:r w:rsidRPr="00E13145">
              <w:rPr>
                <w:rFonts w:ascii="Times New Roman" w:eastAsia="宋体" w:hAnsi="Times New Roman" w:cs="Times New Roman" w:hint="eastAsia"/>
                <w:color w:val="000000"/>
                <w:sz w:val="24"/>
              </w:rPr>
              <w:t>:</w:t>
            </w: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负责人签字：</w:t>
            </w:r>
          </w:p>
        </w:tc>
        <w:tc>
          <w:tcPr>
            <w:tcW w:w="2984" w:type="dxa"/>
            <w:gridSpan w:val="3"/>
          </w:tcPr>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考点审核</w:t>
            </w:r>
            <w:r w:rsidRPr="00E13145">
              <w:rPr>
                <w:rFonts w:ascii="Times New Roman" w:eastAsia="宋体" w:hAnsi="Times New Roman" w:cs="Times New Roman" w:hint="eastAsia"/>
                <w:color w:val="000000"/>
                <w:sz w:val="24"/>
              </w:rPr>
              <w:t xml:space="preserve">: </w:t>
            </w: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考点盖章</w:t>
            </w:r>
            <w:r w:rsidRPr="00E13145">
              <w:rPr>
                <w:rFonts w:ascii="Times New Roman" w:eastAsia="宋体" w:hAnsi="Times New Roman" w:cs="Times New Roman" w:hint="eastAsia"/>
                <w:color w:val="000000"/>
                <w:sz w:val="24"/>
              </w:rPr>
              <w:t>:</w:t>
            </w: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经手人签字：</w:t>
            </w:r>
          </w:p>
        </w:tc>
        <w:tc>
          <w:tcPr>
            <w:tcW w:w="2871" w:type="dxa"/>
            <w:gridSpan w:val="2"/>
          </w:tcPr>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考区审核：</w:t>
            </w: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考区盖章：</w:t>
            </w:r>
          </w:p>
          <w:p w:rsidR="00E13145" w:rsidRPr="00E13145" w:rsidRDefault="00E13145" w:rsidP="00E13145">
            <w:pPr>
              <w:jc w:val="left"/>
              <w:rPr>
                <w:rFonts w:ascii="Times New Roman" w:eastAsia="宋体" w:hAnsi="Times New Roman" w:cs="Times New Roman" w:hint="eastAsia"/>
                <w:color w:val="000000"/>
                <w:sz w:val="24"/>
              </w:rPr>
            </w:pPr>
          </w:p>
          <w:p w:rsidR="00E13145" w:rsidRPr="00E13145" w:rsidRDefault="00E13145" w:rsidP="00E13145">
            <w:pPr>
              <w:jc w:val="left"/>
              <w:rPr>
                <w:rFonts w:ascii="Times New Roman" w:eastAsia="宋体" w:hAnsi="Times New Roman" w:cs="Times New Roman" w:hint="eastAsia"/>
                <w:color w:val="000000"/>
                <w:sz w:val="24"/>
              </w:rPr>
            </w:pPr>
            <w:r w:rsidRPr="00E13145">
              <w:rPr>
                <w:rFonts w:ascii="Times New Roman" w:eastAsia="宋体" w:hAnsi="Times New Roman" w:cs="Times New Roman" w:hint="eastAsia"/>
                <w:color w:val="000000"/>
                <w:sz w:val="24"/>
              </w:rPr>
              <w:t>经手人签字：</w:t>
            </w:r>
          </w:p>
          <w:p w:rsidR="00E13145" w:rsidRPr="00E13145" w:rsidRDefault="00E13145" w:rsidP="00E13145">
            <w:pPr>
              <w:jc w:val="left"/>
              <w:rPr>
                <w:rFonts w:ascii="Times New Roman" w:eastAsia="宋体" w:hAnsi="Times New Roman" w:cs="Times New Roman" w:hint="eastAsia"/>
                <w:color w:val="000000"/>
                <w:sz w:val="24"/>
              </w:rPr>
            </w:pPr>
          </w:p>
        </w:tc>
      </w:tr>
    </w:tbl>
    <w:p w:rsidR="00E13145" w:rsidRPr="00E13145" w:rsidRDefault="00E13145" w:rsidP="00E13145">
      <w:pPr>
        <w:ind w:right="640"/>
        <w:rPr>
          <w:rFonts w:ascii="Times New Roman" w:eastAsia="方正仿宋_GBK" w:hAnsi="Times New Roman" w:cs="Times New Roman"/>
          <w:color w:val="000000"/>
          <w:sz w:val="32"/>
          <w:szCs w:val="32"/>
        </w:rPr>
      </w:pPr>
    </w:p>
    <w:p w:rsidR="00E13145" w:rsidRPr="00E13145" w:rsidRDefault="00E13145" w:rsidP="00E13145">
      <w:pPr>
        <w:spacing w:line="560" w:lineRule="exact"/>
        <w:ind w:firstLineChars="200" w:firstLine="640"/>
        <w:jc w:val="left"/>
        <w:rPr>
          <w:rFonts w:ascii="Times New Roman" w:eastAsia="方正仿宋_GBK" w:hAnsi="Times New Roman" w:cs="Times New Roman"/>
          <w:sz w:val="32"/>
          <w:szCs w:val="32"/>
        </w:rPr>
      </w:pPr>
    </w:p>
    <w:p w:rsidR="00E13145" w:rsidRPr="00E13145" w:rsidRDefault="00E13145" w:rsidP="00E13145">
      <w:pPr>
        <w:rPr>
          <w:rFonts w:ascii="Times New Roman" w:eastAsia="方正仿宋_GBK" w:hAnsi="Times New Roman" w:cs="Times New Roman"/>
          <w:sz w:val="32"/>
          <w:szCs w:val="32"/>
        </w:rPr>
        <w:sectPr w:rsidR="00E13145" w:rsidRPr="00E13145">
          <w:headerReference w:type="default" r:id="rId20"/>
          <w:pgSz w:w="11906" w:h="16838"/>
          <w:pgMar w:top="624" w:right="1304" w:bottom="624" w:left="1361" w:header="851" w:footer="992" w:gutter="0"/>
          <w:cols w:space="720"/>
          <w:docGrid w:type="lines" w:linePitch="312"/>
        </w:sectPr>
      </w:pPr>
    </w:p>
    <w:p w:rsidR="00E13145" w:rsidRPr="00E13145" w:rsidRDefault="00E13145" w:rsidP="00E13145">
      <w:pPr>
        <w:rPr>
          <w:rFonts w:ascii="Times New Roman" w:eastAsia="方正黑体_GBK" w:hAnsi="Times New Roman" w:cs="Times New Roman" w:hint="eastAsia"/>
          <w:sz w:val="32"/>
          <w:szCs w:val="32"/>
        </w:rPr>
      </w:pPr>
      <w:r w:rsidRPr="00E13145">
        <w:rPr>
          <w:rFonts w:ascii="Times New Roman" w:eastAsia="方正黑体_GBK" w:hAnsi="Times New Roman" w:cs="Times New Roman"/>
          <w:sz w:val="32"/>
          <w:szCs w:val="32"/>
        </w:rPr>
        <w:lastRenderedPageBreak/>
        <w:t>附件</w:t>
      </w:r>
      <w:r w:rsidRPr="00E13145">
        <w:rPr>
          <w:rFonts w:ascii="Times New Roman" w:eastAsia="方正黑体_GBK" w:hAnsi="Times New Roman" w:cs="Times New Roman"/>
          <w:sz w:val="32"/>
          <w:szCs w:val="32"/>
        </w:rPr>
        <w:t>4</w:t>
      </w:r>
    </w:p>
    <w:p w:rsidR="00E13145" w:rsidRPr="00E13145" w:rsidRDefault="00E13145" w:rsidP="00E13145">
      <w:pPr>
        <w:rPr>
          <w:rFonts w:ascii="Times New Roman" w:eastAsia="方正仿宋_GBK" w:hAnsi="Times New Roman" w:cs="Times New Roman"/>
          <w:sz w:val="32"/>
          <w:szCs w:val="32"/>
        </w:rPr>
      </w:pPr>
    </w:p>
    <w:p w:rsidR="00E13145" w:rsidRPr="00E13145" w:rsidRDefault="00E13145" w:rsidP="00E13145">
      <w:pPr>
        <w:jc w:val="center"/>
        <w:rPr>
          <w:rFonts w:ascii="Times New Roman" w:eastAsia="方正小标宋简体" w:hAnsi="Times New Roman" w:cs="Times New Roman"/>
          <w:bCs/>
          <w:sz w:val="44"/>
          <w:szCs w:val="44"/>
        </w:rPr>
      </w:pPr>
      <w:r w:rsidRPr="00E13145">
        <w:rPr>
          <w:rFonts w:ascii="Times New Roman" w:eastAsia="方正小标宋简体" w:hAnsi="Times New Roman" w:cs="Times New Roman"/>
          <w:bCs/>
          <w:sz w:val="44"/>
          <w:szCs w:val="44"/>
        </w:rPr>
        <w:t>2022</w:t>
      </w:r>
      <w:r w:rsidRPr="00E13145">
        <w:rPr>
          <w:rFonts w:ascii="Times New Roman" w:eastAsia="方正小标宋简体" w:hAnsi="Times New Roman" w:cs="Times New Roman"/>
          <w:bCs/>
          <w:sz w:val="44"/>
          <w:szCs w:val="44"/>
        </w:rPr>
        <w:t>年徐州市医考办及各报名点联系方式</w:t>
      </w:r>
    </w:p>
    <w:p w:rsidR="00E13145" w:rsidRPr="00E13145" w:rsidRDefault="00E13145" w:rsidP="00E13145">
      <w:pPr>
        <w:spacing w:line="440" w:lineRule="exact"/>
        <w:rPr>
          <w:rFonts w:ascii="Times New Roman" w:eastAsia="方正仿宋_GBK" w:hAnsi="Times New Roman" w:cs="Times New Roman"/>
          <w:sz w:val="30"/>
          <w:szCs w:val="30"/>
        </w:rPr>
      </w:pPr>
      <w:r w:rsidRPr="00E13145">
        <w:rPr>
          <w:rFonts w:ascii="Times New Roman" w:eastAsia="方正仿宋_GBK" w:hAnsi="Times New Roman" w:cs="Times New Roman"/>
          <w:sz w:val="30"/>
          <w:szCs w:val="30"/>
        </w:rPr>
        <w:t>徐州市医考办：</w:t>
      </w:r>
      <w:r w:rsidRPr="00E13145">
        <w:rPr>
          <w:rFonts w:ascii="Times New Roman" w:eastAsia="方正仿宋_GBK" w:hAnsi="Times New Roman" w:cs="Times New Roman"/>
          <w:sz w:val="30"/>
          <w:szCs w:val="30"/>
        </w:rPr>
        <w:t>85608789</w:t>
      </w:r>
      <w:r w:rsidRPr="00E13145">
        <w:rPr>
          <w:rFonts w:ascii="Times New Roman" w:eastAsia="方正仿宋_GBK" w:hAnsi="Times New Roman" w:cs="Times New Roman" w:hint="eastAsia"/>
          <w:sz w:val="30"/>
          <w:szCs w:val="30"/>
        </w:rPr>
        <w:t>、</w:t>
      </w:r>
      <w:r w:rsidRPr="00E13145">
        <w:rPr>
          <w:rFonts w:ascii="Times New Roman" w:eastAsia="方正仿宋_GBK" w:hAnsi="Times New Roman" w:cs="Times New Roman"/>
          <w:sz w:val="30"/>
          <w:szCs w:val="30"/>
        </w:rPr>
        <w:t>85583116</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丰县卫健委：</w:t>
      </w:r>
      <w:r w:rsidRPr="00E13145">
        <w:rPr>
          <w:rFonts w:ascii="Times New Roman" w:eastAsia="方正仿宋_GBK" w:hAnsi="Times New Roman" w:cs="Times New Roman"/>
          <w:sz w:val="30"/>
          <w:szCs w:val="30"/>
        </w:rPr>
        <w:t>80395695</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沛县卫健委：</w:t>
      </w:r>
      <w:r w:rsidRPr="00E13145">
        <w:rPr>
          <w:rFonts w:ascii="Times New Roman" w:eastAsia="方正仿宋_GBK" w:hAnsi="Times New Roman" w:cs="Times New Roman"/>
          <w:sz w:val="30"/>
          <w:szCs w:val="30"/>
        </w:rPr>
        <w:t>80356671</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铜山区卫健委：</w:t>
      </w:r>
      <w:r w:rsidRPr="00E13145">
        <w:rPr>
          <w:rFonts w:ascii="Times New Roman" w:eastAsia="方正仿宋_GBK" w:hAnsi="Times New Roman" w:cs="Times New Roman"/>
          <w:sz w:val="30"/>
          <w:szCs w:val="30"/>
        </w:rPr>
        <w:t>69871567</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睢宁县卫健委：</w:t>
      </w:r>
      <w:r w:rsidRPr="00E13145">
        <w:rPr>
          <w:rFonts w:ascii="Times New Roman" w:eastAsia="方正仿宋_GBK" w:hAnsi="Times New Roman" w:cs="Times New Roman"/>
          <w:sz w:val="30"/>
          <w:szCs w:val="30"/>
        </w:rPr>
        <w:t>67765750</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新沂市卫健委：</w:t>
      </w:r>
      <w:r w:rsidRPr="00E13145">
        <w:rPr>
          <w:rFonts w:ascii="Times New Roman" w:eastAsia="方正仿宋_GBK" w:hAnsi="Times New Roman" w:cs="Times New Roman"/>
          <w:sz w:val="30"/>
          <w:szCs w:val="30"/>
        </w:rPr>
        <w:t>88922498</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邳州市卫健委：</w:t>
      </w:r>
      <w:r w:rsidRPr="00E13145">
        <w:rPr>
          <w:rFonts w:ascii="Times New Roman" w:eastAsia="方正仿宋_GBK" w:hAnsi="Times New Roman" w:cs="Times New Roman"/>
          <w:sz w:val="30"/>
          <w:szCs w:val="30"/>
        </w:rPr>
        <w:t>86272075</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鼓楼区卫健委：</w:t>
      </w:r>
      <w:r w:rsidRPr="00E13145">
        <w:rPr>
          <w:rFonts w:ascii="Times New Roman" w:eastAsia="方正仿宋_GBK" w:hAnsi="Times New Roman" w:cs="Times New Roman"/>
          <w:sz w:val="30"/>
          <w:szCs w:val="30"/>
        </w:rPr>
        <w:t>87636614</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云龙区卫健委：</w:t>
      </w:r>
      <w:r w:rsidRPr="00E13145">
        <w:rPr>
          <w:rFonts w:ascii="Times New Roman" w:eastAsia="方正仿宋_GBK" w:hAnsi="Times New Roman" w:cs="Times New Roman"/>
          <w:sz w:val="30"/>
          <w:szCs w:val="30"/>
        </w:rPr>
        <w:t>80803447</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泉山区卫健委：</w:t>
      </w:r>
      <w:r w:rsidRPr="00E13145">
        <w:rPr>
          <w:rFonts w:ascii="Times New Roman" w:eastAsia="方正仿宋_GBK" w:hAnsi="Times New Roman" w:cs="Times New Roman"/>
          <w:sz w:val="30"/>
          <w:szCs w:val="30"/>
        </w:rPr>
        <w:t>81916053</w:t>
      </w:r>
    </w:p>
    <w:p w:rsidR="00E13145" w:rsidRPr="00E13145" w:rsidRDefault="00E13145" w:rsidP="00E13145">
      <w:pPr>
        <w:spacing w:line="440" w:lineRule="exact"/>
        <w:rPr>
          <w:rFonts w:ascii="Times New Roman" w:eastAsia="方正仿宋_GBK" w:hAnsi="Times New Roman" w:cs="Times New Roman"/>
          <w:sz w:val="30"/>
          <w:szCs w:val="30"/>
        </w:rPr>
      </w:pPr>
      <w:r w:rsidRPr="00E13145">
        <w:rPr>
          <w:rFonts w:ascii="Times New Roman" w:eastAsia="方正仿宋_GBK" w:hAnsi="Times New Roman" w:cs="Times New Roman"/>
          <w:sz w:val="30"/>
          <w:szCs w:val="30"/>
        </w:rPr>
        <w:t>贾汪区卫健委：</w:t>
      </w:r>
      <w:r w:rsidRPr="00E13145">
        <w:rPr>
          <w:rFonts w:ascii="Times New Roman" w:eastAsia="方正仿宋_GBK" w:hAnsi="Times New Roman" w:cs="Times New Roman"/>
          <w:sz w:val="30"/>
          <w:szCs w:val="30"/>
        </w:rPr>
        <w:t>69890616</w:t>
      </w:r>
    </w:p>
    <w:p w:rsidR="00E13145" w:rsidRPr="00E13145" w:rsidRDefault="00E13145" w:rsidP="00E13145">
      <w:pPr>
        <w:spacing w:line="440" w:lineRule="exact"/>
        <w:rPr>
          <w:rFonts w:ascii="Times New Roman" w:eastAsia="方正仿宋_GBK" w:hAnsi="Times New Roman" w:cs="Times New Roman"/>
          <w:sz w:val="30"/>
          <w:szCs w:val="30"/>
        </w:rPr>
      </w:pPr>
      <w:r w:rsidRPr="00E13145">
        <w:rPr>
          <w:rFonts w:ascii="Times New Roman" w:eastAsia="方正仿宋_GBK" w:hAnsi="Times New Roman" w:cs="Times New Roman"/>
          <w:sz w:val="30"/>
          <w:szCs w:val="30"/>
        </w:rPr>
        <w:t>经济开发区社会事业局卫生管理办公室：</w:t>
      </w:r>
      <w:r w:rsidRPr="00E13145">
        <w:rPr>
          <w:rFonts w:ascii="Times New Roman" w:eastAsia="方正仿宋_GBK" w:hAnsi="Times New Roman" w:cs="Times New Roman"/>
          <w:sz w:val="30"/>
          <w:szCs w:val="30"/>
        </w:rPr>
        <w:t>83255895</w:t>
      </w:r>
    </w:p>
    <w:p w:rsidR="00E13145" w:rsidRPr="00E13145" w:rsidRDefault="00E13145" w:rsidP="00E13145">
      <w:pPr>
        <w:spacing w:line="440" w:lineRule="exact"/>
        <w:rPr>
          <w:rFonts w:ascii="Times New Roman" w:eastAsia="方正仿宋_GBK" w:hAnsi="Times New Roman" w:cs="Times New Roman"/>
          <w:sz w:val="30"/>
          <w:szCs w:val="30"/>
        </w:rPr>
      </w:pPr>
      <w:r w:rsidRPr="00E13145">
        <w:rPr>
          <w:rFonts w:ascii="Times New Roman" w:eastAsia="方正仿宋_GBK" w:hAnsi="Times New Roman" w:cs="Times New Roman"/>
          <w:sz w:val="30"/>
          <w:szCs w:val="30"/>
        </w:rPr>
        <w:t>徐州淮海国际港务区卫健局：</w:t>
      </w:r>
      <w:r w:rsidRPr="00E13145">
        <w:rPr>
          <w:rFonts w:ascii="Times New Roman" w:eastAsia="方正仿宋_GBK" w:hAnsi="Times New Roman" w:cs="Times New Roman"/>
          <w:sz w:val="30"/>
          <w:szCs w:val="30"/>
        </w:rPr>
        <w:t>85788608</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徐州医科大学临床学院：</w:t>
      </w:r>
      <w:r w:rsidRPr="00E13145">
        <w:rPr>
          <w:rFonts w:ascii="Times New Roman" w:eastAsia="方正仿宋_GBK" w:hAnsi="Times New Roman" w:cs="Times New Roman"/>
          <w:sz w:val="30"/>
          <w:szCs w:val="30"/>
        </w:rPr>
        <w:t>85802255</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市第一人民医院：</w:t>
      </w:r>
      <w:r w:rsidRPr="00E13145">
        <w:rPr>
          <w:rFonts w:ascii="Times New Roman" w:eastAsia="方正仿宋_GBK" w:hAnsi="Times New Roman" w:cs="Times New Roman"/>
          <w:sz w:val="30"/>
          <w:szCs w:val="30"/>
        </w:rPr>
        <w:t>68167581</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徐医附院：</w:t>
      </w:r>
      <w:r w:rsidRPr="00E13145">
        <w:rPr>
          <w:rFonts w:ascii="Times New Roman" w:eastAsia="方正仿宋_GBK" w:hAnsi="Times New Roman" w:cs="Times New Roman"/>
          <w:sz w:val="30"/>
          <w:szCs w:val="30"/>
        </w:rPr>
        <w:t>85806075</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市肿瘤医院：</w:t>
      </w:r>
      <w:r w:rsidRPr="00E13145">
        <w:rPr>
          <w:rFonts w:ascii="Times New Roman" w:eastAsia="方正仿宋_GBK" w:hAnsi="Times New Roman" w:cs="Times New Roman"/>
          <w:sz w:val="30"/>
          <w:szCs w:val="30"/>
        </w:rPr>
        <w:t>85787022</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市中心医院：</w:t>
      </w:r>
      <w:r w:rsidRPr="00E13145">
        <w:rPr>
          <w:rFonts w:ascii="Times New Roman" w:eastAsia="方正仿宋_GBK" w:hAnsi="Times New Roman" w:cs="Times New Roman"/>
          <w:sz w:val="30"/>
          <w:szCs w:val="30"/>
        </w:rPr>
        <w:t>83956027</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市中医院：</w:t>
      </w:r>
      <w:r w:rsidRPr="00E13145">
        <w:rPr>
          <w:rFonts w:ascii="Times New Roman" w:eastAsia="方正仿宋_GBK" w:hAnsi="Times New Roman" w:cs="Times New Roman"/>
          <w:sz w:val="30"/>
          <w:szCs w:val="30"/>
        </w:rPr>
        <w:t>68692011</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市妇幼保健院：</w:t>
      </w:r>
      <w:r w:rsidRPr="00E13145">
        <w:rPr>
          <w:rFonts w:ascii="Times New Roman" w:eastAsia="方正仿宋_GBK" w:hAnsi="Times New Roman" w:cs="Times New Roman"/>
          <w:sz w:val="30"/>
          <w:szCs w:val="30"/>
        </w:rPr>
        <w:t>83821025</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市儿童医院：</w:t>
      </w:r>
      <w:r w:rsidRPr="00E13145">
        <w:rPr>
          <w:rFonts w:ascii="Times New Roman" w:eastAsia="方正仿宋_GBK" w:hAnsi="Times New Roman" w:cs="Times New Roman"/>
          <w:sz w:val="30"/>
          <w:szCs w:val="30"/>
        </w:rPr>
        <w:t>85583081</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市东方人民医院：</w:t>
      </w:r>
      <w:r w:rsidRPr="00E13145">
        <w:rPr>
          <w:rFonts w:ascii="Times New Roman" w:eastAsia="方正仿宋_GBK" w:hAnsi="Times New Roman" w:cs="Times New Roman"/>
          <w:sz w:val="30"/>
          <w:szCs w:val="30"/>
        </w:rPr>
        <w:t>69850689</w:t>
      </w:r>
    </w:p>
    <w:p w:rsidR="00E13145" w:rsidRPr="00E13145" w:rsidRDefault="00E13145" w:rsidP="00E13145">
      <w:pPr>
        <w:spacing w:line="440" w:lineRule="exact"/>
        <w:rPr>
          <w:rFonts w:ascii="Times New Roman" w:eastAsia="方正仿宋_GBK" w:hAnsi="Times New Roman" w:cs="Times New Roman" w:hint="eastAsia"/>
          <w:sz w:val="30"/>
          <w:szCs w:val="30"/>
        </w:rPr>
      </w:pPr>
      <w:r w:rsidRPr="00E13145">
        <w:rPr>
          <w:rFonts w:ascii="Times New Roman" w:eastAsia="方正仿宋_GBK" w:hAnsi="Times New Roman" w:cs="Times New Roman"/>
          <w:sz w:val="30"/>
          <w:szCs w:val="30"/>
        </w:rPr>
        <w:t>市传染病医院：</w:t>
      </w:r>
      <w:r w:rsidRPr="00E13145">
        <w:rPr>
          <w:rFonts w:ascii="Times New Roman" w:eastAsia="方正仿宋_GBK" w:hAnsi="Times New Roman" w:cs="Times New Roman"/>
          <w:sz w:val="30"/>
          <w:szCs w:val="30"/>
        </w:rPr>
        <w:t>68900796</w:t>
      </w:r>
    </w:p>
    <w:p w:rsidR="00E13145" w:rsidRPr="00E13145" w:rsidRDefault="00E13145" w:rsidP="00E13145">
      <w:pPr>
        <w:spacing w:line="440" w:lineRule="exact"/>
        <w:rPr>
          <w:rFonts w:ascii="Times New Roman" w:eastAsia="方正仿宋_GBK" w:hAnsi="Times New Roman" w:cs="Times New Roman"/>
          <w:sz w:val="30"/>
          <w:szCs w:val="30"/>
        </w:rPr>
      </w:pPr>
      <w:r w:rsidRPr="00E13145">
        <w:rPr>
          <w:rFonts w:ascii="Times New Roman" w:eastAsia="方正仿宋_GBK" w:hAnsi="Times New Roman" w:cs="Times New Roman"/>
          <w:sz w:val="30"/>
          <w:szCs w:val="30"/>
        </w:rPr>
        <w:t>市口腔医院：</w:t>
      </w:r>
      <w:r w:rsidRPr="00E13145">
        <w:rPr>
          <w:rFonts w:ascii="Times New Roman" w:eastAsia="方正仿宋_GBK" w:hAnsi="Times New Roman" w:cs="Times New Roman"/>
          <w:sz w:val="30"/>
          <w:szCs w:val="30"/>
        </w:rPr>
        <w:t>85866656</w:t>
      </w:r>
    </w:p>
    <w:p w:rsidR="00E13145" w:rsidRPr="00E13145" w:rsidRDefault="00E13145" w:rsidP="00E13145">
      <w:pPr>
        <w:spacing w:line="440" w:lineRule="exact"/>
        <w:rPr>
          <w:rFonts w:ascii="Times New Roman" w:eastAsia="方正仿宋_GBK" w:hAnsi="Times New Roman" w:cs="Times New Roman"/>
          <w:sz w:val="30"/>
          <w:szCs w:val="30"/>
        </w:rPr>
      </w:pPr>
      <w:r w:rsidRPr="00E13145">
        <w:rPr>
          <w:rFonts w:ascii="Times New Roman" w:eastAsia="方正仿宋_GBK" w:hAnsi="Times New Roman" w:cs="Times New Roman"/>
          <w:sz w:val="30"/>
          <w:szCs w:val="30"/>
        </w:rPr>
        <w:t>徐州市疾病预防控制中心：</w:t>
      </w:r>
      <w:r w:rsidRPr="00E13145">
        <w:rPr>
          <w:rFonts w:ascii="Times New Roman" w:eastAsia="方正仿宋_GBK" w:hAnsi="Times New Roman" w:cs="Times New Roman"/>
          <w:sz w:val="30"/>
          <w:szCs w:val="30"/>
        </w:rPr>
        <w:t>85956769</w:t>
      </w:r>
    </w:p>
    <w:p w:rsidR="0004292E" w:rsidRPr="00E13145" w:rsidRDefault="00E13145" w:rsidP="00E13145">
      <w:pPr>
        <w:spacing w:line="440" w:lineRule="exact"/>
        <w:rPr>
          <w:rFonts w:hint="eastAsia"/>
          <w:sz w:val="30"/>
          <w:szCs w:val="30"/>
        </w:rPr>
      </w:pPr>
      <w:r w:rsidRPr="00E13145">
        <w:rPr>
          <w:rFonts w:ascii="Times New Roman" w:eastAsia="方正仿宋_GBK" w:hAnsi="Times New Roman" w:cs="Times New Roman" w:hint="eastAsia"/>
          <w:sz w:val="30"/>
          <w:szCs w:val="30"/>
        </w:rPr>
        <w:t>民政医院：</w:t>
      </w:r>
      <w:r w:rsidRPr="00E13145">
        <w:rPr>
          <w:rFonts w:ascii="Times New Roman" w:eastAsia="方正仿宋_GBK" w:hAnsi="Times New Roman" w:cs="Times New Roman" w:hint="eastAsia"/>
          <w:sz w:val="30"/>
          <w:szCs w:val="30"/>
        </w:rPr>
        <w:t>69093809</w:t>
      </w:r>
    </w:p>
    <w:sectPr w:rsidR="0004292E" w:rsidRPr="00E13145" w:rsidSect="008C1B0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81A" w:rsidRDefault="00CC181A" w:rsidP="00E13145">
      <w:r>
        <w:separator/>
      </w:r>
    </w:p>
  </w:endnote>
  <w:endnote w:type="continuationSeparator" w:id="0">
    <w:p w:rsidR="00CC181A" w:rsidRDefault="00CC181A" w:rsidP="00E131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方正黑体_GBK">
    <w:panose1 w:val="03000509000000000000"/>
    <w:charset w:val="86"/>
    <w:family w:val="script"/>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mbri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81A" w:rsidRDefault="00CC181A" w:rsidP="00E13145">
      <w:r>
        <w:separator/>
      </w:r>
    </w:p>
  </w:footnote>
  <w:footnote w:type="continuationSeparator" w:id="0">
    <w:p w:rsidR="00CC181A" w:rsidRDefault="00CC181A" w:rsidP="00E131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145" w:rsidRDefault="00E13145" w:rsidP="006012A9">
    <w:pPr>
      <w:pStyle w:val="a3"/>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3D7B"/>
    <w:multiLevelType w:val="multilevel"/>
    <w:tmpl w:val="0C193D7B"/>
    <w:lvl w:ilvl="0">
      <w:start w:val="1"/>
      <w:numFmt w:val="decimal"/>
      <w:lvlText w:val="%1."/>
      <w:lvlJc w:val="left"/>
      <w:pPr>
        <w:tabs>
          <w:tab w:val="num" w:pos="1000"/>
        </w:tabs>
        <w:ind w:left="1000" w:hanging="360"/>
      </w:pPr>
      <w:rPr>
        <w:rFonts w:hint="default"/>
      </w:rPr>
    </w:lvl>
    <w:lvl w:ilvl="1">
      <w:start w:val="1"/>
      <w:numFmt w:val="lowerLetter"/>
      <w:lvlText w:val="%2)"/>
      <w:lvlJc w:val="left"/>
      <w:pPr>
        <w:tabs>
          <w:tab w:val="num" w:pos="1480"/>
        </w:tabs>
        <w:ind w:left="1480" w:hanging="420"/>
      </w:pPr>
    </w:lvl>
    <w:lvl w:ilvl="2">
      <w:start w:val="1"/>
      <w:numFmt w:val="lowerRoman"/>
      <w:lvlText w:val="%3."/>
      <w:lvlJc w:val="right"/>
      <w:pPr>
        <w:tabs>
          <w:tab w:val="num" w:pos="1900"/>
        </w:tabs>
        <w:ind w:left="1900" w:hanging="420"/>
      </w:pPr>
    </w:lvl>
    <w:lvl w:ilvl="3">
      <w:start w:val="1"/>
      <w:numFmt w:val="decimal"/>
      <w:lvlText w:val="%4."/>
      <w:lvlJc w:val="left"/>
      <w:pPr>
        <w:tabs>
          <w:tab w:val="num" w:pos="2320"/>
        </w:tabs>
        <w:ind w:left="2320" w:hanging="420"/>
      </w:pPr>
    </w:lvl>
    <w:lvl w:ilvl="4">
      <w:start w:val="1"/>
      <w:numFmt w:val="lowerLetter"/>
      <w:lvlText w:val="%5)"/>
      <w:lvlJc w:val="left"/>
      <w:pPr>
        <w:tabs>
          <w:tab w:val="num" w:pos="2740"/>
        </w:tabs>
        <w:ind w:left="2740" w:hanging="420"/>
      </w:pPr>
    </w:lvl>
    <w:lvl w:ilvl="5">
      <w:start w:val="1"/>
      <w:numFmt w:val="lowerRoman"/>
      <w:lvlText w:val="%6."/>
      <w:lvlJc w:val="right"/>
      <w:pPr>
        <w:tabs>
          <w:tab w:val="num" w:pos="3160"/>
        </w:tabs>
        <w:ind w:left="3160" w:hanging="420"/>
      </w:pPr>
    </w:lvl>
    <w:lvl w:ilvl="6">
      <w:start w:val="1"/>
      <w:numFmt w:val="decimal"/>
      <w:lvlText w:val="%7."/>
      <w:lvlJc w:val="left"/>
      <w:pPr>
        <w:tabs>
          <w:tab w:val="num" w:pos="3580"/>
        </w:tabs>
        <w:ind w:left="3580" w:hanging="420"/>
      </w:pPr>
    </w:lvl>
    <w:lvl w:ilvl="7">
      <w:start w:val="1"/>
      <w:numFmt w:val="lowerLetter"/>
      <w:lvlText w:val="%8)"/>
      <w:lvlJc w:val="left"/>
      <w:pPr>
        <w:tabs>
          <w:tab w:val="num" w:pos="4000"/>
        </w:tabs>
        <w:ind w:left="4000" w:hanging="420"/>
      </w:pPr>
    </w:lvl>
    <w:lvl w:ilvl="8">
      <w:start w:val="1"/>
      <w:numFmt w:val="lowerRoman"/>
      <w:lvlText w:val="%9."/>
      <w:lvlJc w:val="right"/>
      <w:pPr>
        <w:tabs>
          <w:tab w:val="num" w:pos="4420"/>
        </w:tabs>
        <w:ind w:left="4420" w:hanging="420"/>
      </w:pPr>
    </w:lvl>
  </w:abstractNum>
  <w:abstractNum w:abstractNumId="1">
    <w:nsid w:val="480F2097"/>
    <w:multiLevelType w:val="multilevel"/>
    <w:tmpl w:val="480F2097"/>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13145"/>
    <w:rsid w:val="000005B2"/>
    <w:rsid w:val="0000120F"/>
    <w:rsid w:val="000012B2"/>
    <w:rsid w:val="00001669"/>
    <w:rsid w:val="0000187A"/>
    <w:rsid w:val="000018D8"/>
    <w:rsid w:val="00001A46"/>
    <w:rsid w:val="00002142"/>
    <w:rsid w:val="0000264B"/>
    <w:rsid w:val="000027E3"/>
    <w:rsid w:val="00002BFA"/>
    <w:rsid w:val="00002DAE"/>
    <w:rsid w:val="00003059"/>
    <w:rsid w:val="000030C5"/>
    <w:rsid w:val="000031B4"/>
    <w:rsid w:val="00003573"/>
    <w:rsid w:val="0000370A"/>
    <w:rsid w:val="000037D9"/>
    <w:rsid w:val="00003BF9"/>
    <w:rsid w:val="00003DF4"/>
    <w:rsid w:val="000040A1"/>
    <w:rsid w:val="00004C8D"/>
    <w:rsid w:val="00004D5A"/>
    <w:rsid w:val="000054C2"/>
    <w:rsid w:val="00005F13"/>
    <w:rsid w:val="00007049"/>
    <w:rsid w:val="00007076"/>
    <w:rsid w:val="0000709F"/>
    <w:rsid w:val="000070B2"/>
    <w:rsid w:val="00007A9C"/>
    <w:rsid w:val="00007EB2"/>
    <w:rsid w:val="000102E8"/>
    <w:rsid w:val="000104A5"/>
    <w:rsid w:val="00010707"/>
    <w:rsid w:val="000112CE"/>
    <w:rsid w:val="00011568"/>
    <w:rsid w:val="00011DF4"/>
    <w:rsid w:val="00011E23"/>
    <w:rsid w:val="00011FDC"/>
    <w:rsid w:val="00012274"/>
    <w:rsid w:val="0001258F"/>
    <w:rsid w:val="0001263A"/>
    <w:rsid w:val="00012833"/>
    <w:rsid w:val="0001289C"/>
    <w:rsid w:val="0001295D"/>
    <w:rsid w:val="00012E8E"/>
    <w:rsid w:val="000130E0"/>
    <w:rsid w:val="0001324F"/>
    <w:rsid w:val="00013CC1"/>
    <w:rsid w:val="00013CE7"/>
    <w:rsid w:val="00013E64"/>
    <w:rsid w:val="00014032"/>
    <w:rsid w:val="000140AC"/>
    <w:rsid w:val="00014185"/>
    <w:rsid w:val="00014321"/>
    <w:rsid w:val="0001448A"/>
    <w:rsid w:val="0001462F"/>
    <w:rsid w:val="00014878"/>
    <w:rsid w:val="00014896"/>
    <w:rsid w:val="00015039"/>
    <w:rsid w:val="00015382"/>
    <w:rsid w:val="00015D08"/>
    <w:rsid w:val="00015D94"/>
    <w:rsid w:val="000160C6"/>
    <w:rsid w:val="00016285"/>
    <w:rsid w:val="000167D3"/>
    <w:rsid w:val="00016D0C"/>
    <w:rsid w:val="00017162"/>
    <w:rsid w:val="00017372"/>
    <w:rsid w:val="0002008B"/>
    <w:rsid w:val="0002018E"/>
    <w:rsid w:val="00020565"/>
    <w:rsid w:val="00020EEF"/>
    <w:rsid w:val="00021473"/>
    <w:rsid w:val="000217D3"/>
    <w:rsid w:val="000219ED"/>
    <w:rsid w:val="00022395"/>
    <w:rsid w:val="000223F9"/>
    <w:rsid w:val="0002275B"/>
    <w:rsid w:val="00022865"/>
    <w:rsid w:val="00022917"/>
    <w:rsid w:val="00022C98"/>
    <w:rsid w:val="00022F35"/>
    <w:rsid w:val="000231DD"/>
    <w:rsid w:val="000232A0"/>
    <w:rsid w:val="00023AA4"/>
    <w:rsid w:val="00023DE1"/>
    <w:rsid w:val="00023E65"/>
    <w:rsid w:val="00024190"/>
    <w:rsid w:val="000248BB"/>
    <w:rsid w:val="00024AFD"/>
    <w:rsid w:val="00024B51"/>
    <w:rsid w:val="000251EF"/>
    <w:rsid w:val="000255A5"/>
    <w:rsid w:val="000256A6"/>
    <w:rsid w:val="00025F53"/>
    <w:rsid w:val="000261E6"/>
    <w:rsid w:val="00026277"/>
    <w:rsid w:val="000264DA"/>
    <w:rsid w:val="00026819"/>
    <w:rsid w:val="000268B4"/>
    <w:rsid w:val="00026A25"/>
    <w:rsid w:val="00026DE8"/>
    <w:rsid w:val="00026EB4"/>
    <w:rsid w:val="00027167"/>
    <w:rsid w:val="000279B6"/>
    <w:rsid w:val="00027A10"/>
    <w:rsid w:val="00027A47"/>
    <w:rsid w:val="00027B50"/>
    <w:rsid w:val="00030695"/>
    <w:rsid w:val="00030E35"/>
    <w:rsid w:val="00031388"/>
    <w:rsid w:val="0003151A"/>
    <w:rsid w:val="00031556"/>
    <w:rsid w:val="0003184A"/>
    <w:rsid w:val="00031A35"/>
    <w:rsid w:val="00031EEB"/>
    <w:rsid w:val="00031EEE"/>
    <w:rsid w:val="00032218"/>
    <w:rsid w:val="000329CF"/>
    <w:rsid w:val="000329E5"/>
    <w:rsid w:val="00032B5F"/>
    <w:rsid w:val="00033AB7"/>
    <w:rsid w:val="000340B5"/>
    <w:rsid w:val="000340FA"/>
    <w:rsid w:val="000355E0"/>
    <w:rsid w:val="000356FC"/>
    <w:rsid w:val="00035DFB"/>
    <w:rsid w:val="00036129"/>
    <w:rsid w:val="000362D8"/>
    <w:rsid w:val="00036510"/>
    <w:rsid w:val="000365F3"/>
    <w:rsid w:val="00036872"/>
    <w:rsid w:val="00036CF9"/>
    <w:rsid w:val="00036DB1"/>
    <w:rsid w:val="0003701D"/>
    <w:rsid w:val="00037F62"/>
    <w:rsid w:val="00040271"/>
    <w:rsid w:val="000403BD"/>
    <w:rsid w:val="000405F9"/>
    <w:rsid w:val="000407B0"/>
    <w:rsid w:val="0004088C"/>
    <w:rsid w:val="00040D3C"/>
    <w:rsid w:val="000411C8"/>
    <w:rsid w:val="0004153D"/>
    <w:rsid w:val="000415EF"/>
    <w:rsid w:val="00041644"/>
    <w:rsid w:val="000417AA"/>
    <w:rsid w:val="00041A05"/>
    <w:rsid w:val="00041F6E"/>
    <w:rsid w:val="00042069"/>
    <w:rsid w:val="0004223F"/>
    <w:rsid w:val="00042347"/>
    <w:rsid w:val="0004239F"/>
    <w:rsid w:val="00042534"/>
    <w:rsid w:val="00042567"/>
    <w:rsid w:val="000427C4"/>
    <w:rsid w:val="0004292E"/>
    <w:rsid w:val="000429A7"/>
    <w:rsid w:val="00042ED3"/>
    <w:rsid w:val="000433E4"/>
    <w:rsid w:val="00043508"/>
    <w:rsid w:val="0004469B"/>
    <w:rsid w:val="00044A69"/>
    <w:rsid w:val="0004541B"/>
    <w:rsid w:val="0004548D"/>
    <w:rsid w:val="00045C25"/>
    <w:rsid w:val="00045DEC"/>
    <w:rsid w:val="000462D3"/>
    <w:rsid w:val="00046480"/>
    <w:rsid w:val="00046B97"/>
    <w:rsid w:val="00046B9D"/>
    <w:rsid w:val="00046FD2"/>
    <w:rsid w:val="0004729C"/>
    <w:rsid w:val="000475CF"/>
    <w:rsid w:val="00047A86"/>
    <w:rsid w:val="00047DB8"/>
    <w:rsid w:val="00047E61"/>
    <w:rsid w:val="000504B0"/>
    <w:rsid w:val="00050EE4"/>
    <w:rsid w:val="00050F58"/>
    <w:rsid w:val="000510BB"/>
    <w:rsid w:val="0005172C"/>
    <w:rsid w:val="00051A34"/>
    <w:rsid w:val="00051ACD"/>
    <w:rsid w:val="00051ADC"/>
    <w:rsid w:val="0005250C"/>
    <w:rsid w:val="0005258E"/>
    <w:rsid w:val="00052B78"/>
    <w:rsid w:val="00052CD4"/>
    <w:rsid w:val="00052E9F"/>
    <w:rsid w:val="00052EFB"/>
    <w:rsid w:val="00053184"/>
    <w:rsid w:val="00053632"/>
    <w:rsid w:val="00053797"/>
    <w:rsid w:val="00053CA2"/>
    <w:rsid w:val="000540D5"/>
    <w:rsid w:val="00054272"/>
    <w:rsid w:val="0005463C"/>
    <w:rsid w:val="0005484E"/>
    <w:rsid w:val="00054E6A"/>
    <w:rsid w:val="0005502C"/>
    <w:rsid w:val="00055044"/>
    <w:rsid w:val="00055086"/>
    <w:rsid w:val="000558ED"/>
    <w:rsid w:val="00056068"/>
    <w:rsid w:val="00056987"/>
    <w:rsid w:val="0005724E"/>
    <w:rsid w:val="00060B05"/>
    <w:rsid w:val="00060B88"/>
    <w:rsid w:val="00060C05"/>
    <w:rsid w:val="00060C60"/>
    <w:rsid w:val="00060D72"/>
    <w:rsid w:val="00060E00"/>
    <w:rsid w:val="00060F1B"/>
    <w:rsid w:val="00061A81"/>
    <w:rsid w:val="00061A90"/>
    <w:rsid w:val="00061E19"/>
    <w:rsid w:val="00061EB6"/>
    <w:rsid w:val="000621C9"/>
    <w:rsid w:val="00062332"/>
    <w:rsid w:val="00062375"/>
    <w:rsid w:val="00062F7A"/>
    <w:rsid w:val="000632AA"/>
    <w:rsid w:val="000638E2"/>
    <w:rsid w:val="00063968"/>
    <w:rsid w:val="00063C8C"/>
    <w:rsid w:val="0006436B"/>
    <w:rsid w:val="00064ABE"/>
    <w:rsid w:val="00064CC8"/>
    <w:rsid w:val="00064DA0"/>
    <w:rsid w:val="00064F50"/>
    <w:rsid w:val="000656B1"/>
    <w:rsid w:val="00065A81"/>
    <w:rsid w:val="0006617E"/>
    <w:rsid w:val="00066624"/>
    <w:rsid w:val="00066649"/>
    <w:rsid w:val="00066A2D"/>
    <w:rsid w:val="00067F02"/>
    <w:rsid w:val="00070054"/>
    <w:rsid w:val="0007007B"/>
    <w:rsid w:val="0007013F"/>
    <w:rsid w:val="00070953"/>
    <w:rsid w:val="00070F82"/>
    <w:rsid w:val="0007116D"/>
    <w:rsid w:val="00071573"/>
    <w:rsid w:val="00071899"/>
    <w:rsid w:val="000719E1"/>
    <w:rsid w:val="00072324"/>
    <w:rsid w:val="00072424"/>
    <w:rsid w:val="00072569"/>
    <w:rsid w:val="0007264B"/>
    <w:rsid w:val="000726AA"/>
    <w:rsid w:val="00072DD6"/>
    <w:rsid w:val="00072EB8"/>
    <w:rsid w:val="00072ECD"/>
    <w:rsid w:val="0007363C"/>
    <w:rsid w:val="000738F9"/>
    <w:rsid w:val="000739CA"/>
    <w:rsid w:val="00073B93"/>
    <w:rsid w:val="00074FF3"/>
    <w:rsid w:val="000750BB"/>
    <w:rsid w:val="000754AF"/>
    <w:rsid w:val="000759C7"/>
    <w:rsid w:val="00075BD6"/>
    <w:rsid w:val="00076238"/>
    <w:rsid w:val="00076670"/>
    <w:rsid w:val="000768E3"/>
    <w:rsid w:val="00076924"/>
    <w:rsid w:val="00077567"/>
    <w:rsid w:val="0007761D"/>
    <w:rsid w:val="00077774"/>
    <w:rsid w:val="000778AC"/>
    <w:rsid w:val="00080163"/>
    <w:rsid w:val="00080B20"/>
    <w:rsid w:val="00081102"/>
    <w:rsid w:val="0008119D"/>
    <w:rsid w:val="000812C6"/>
    <w:rsid w:val="00081399"/>
    <w:rsid w:val="00081AF5"/>
    <w:rsid w:val="00081C09"/>
    <w:rsid w:val="00081CDD"/>
    <w:rsid w:val="00081D7D"/>
    <w:rsid w:val="00081FC7"/>
    <w:rsid w:val="000829DD"/>
    <w:rsid w:val="00082BDC"/>
    <w:rsid w:val="0008310C"/>
    <w:rsid w:val="0008342C"/>
    <w:rsid w:val="000836BF"/>
    <w:rsid w:val="000836FB"/>
    <w:rsid w:val="00083A60"/>
    <w:rsid w:val="00083B25"/>
    <w:rsid w:val="00083C57"/>
    <w:rsid w:val="00083D4C"/>
    <w:rsid w:val="00084813"/>
    <w:rsid w:val="000851A3"/>
    <w:rsid w:val="000852C8"/>
    <w:rsid w:val="00085306"/>
    <w:rsid w:val="00085374"/>
    <w:rsid w:val="00085A3A"/>
    <w:rsid w:val="00085DA2"/>
    <w:rsid w:val="00086103"/>
    <w:rsid w:val="00086573"/>
    <w:rsid w:val="000867DC"/>
    <w:rsid w:val="00086822"/>
    <w:rsid w:val="00086E4A"/>
    <w:rsid w:val="00086FED"/>
    <w:rsid w:val="000874C3"/>
    <w:rsid w:val="00087698"/>
    <w:rsid w:val="0008791B"/>
    <w:rsid w:val="000879DE"/>
    <w:rsid w:val="000901E7"/>
    <w:rsid w:val="00090360"/>
    <w:rsid w:val="000903EF"/>
    <w:rsid w:val="000903F3"/>
    <w:rsid w:val="00090650"/>
    <w:rsid w:val="00090D3C"/>
    <w:rsid w:val="00090F5B"/>
    <w:rsid w:val="000910AA"/>
    <w:rsid w:val="000913ED"/>
    <w:rsid w:val="00091635"/>
    <w:rsid w:val="0009165B"/>
    <w:rsid w:val="00091B6C"/>
    <w:rsid w:val="0009218D"/>
    <w:rsid w:val="000922C6"/>
    <w:rsid w:val="000925CF"/>
    <w:rsid w:val="00092DBB"/>
    <w:rsid w:val="00092FAA"/>
    <w:rsid w:val="00093590"/>
    <w:rsid w:val="00093640"/>
    <w:rsid w:val="000937D8"/>
    <w:rsid w:val="000939DD"/>
    <w:rsid w:val="00093ACD"/>
    <w:rsid w:val="00093F5D"/>
    <w:rsid w:val="00094C73"/>
    <w:rsid w:val="00094F19"/>
    <w:rsid w:val="00095A5C"/>
    <w:rsid w:val="00095D2F"/>
    <w:rsid w:val="00095DAB"/>
    <w:rsid w:val="00095F09"/>
    <w:rsid w:val="00095F94"/>
    <w:rsid w:val="00096215"/>
    <w:rsid w:val="000965C9"/>
    <w:rsid w:val="00096BBD"/>
    <w:rsid w:val="000973D8"/>
    <w:rsid w:val="0009769A"/>
    <w:rsid w:val="00097714"/>
    <w:rsid w:val="00097DFC"/>
    <w:rsid w:val="00097F82"/>
    <w:rsid w:val="000A0163"/>
    <w:rsid w:val="000A02DB"/>
    <w:rsid w:val="000A0A24"/>
    <w:rsid w:val="000A0AC8"/>
    <w:rsid w:val="000A0E5A"/>
    <w:rsid w:val="000A0E8B"/>
    <w:rsid w:val="000A104A"/>
    <w:rsid w:val="000A10EA"/>
    <w:rsid w:val="000A11E4"/>
    <w:rsid w:val="000A1784"/>
    <w:rsid w:val="000A1B05"/>
    <w:rsid w:val="000A1DA4"/>
    <w:rsid w:val="000A276B"/>
    <w:rsid w:val="000A2936"/>
    <w:rsid w:val="000A313B"/>
    <w:rsid w:val="000A31A2"/>
    <w:rsid w:val="000A3267"/>
    <w:rsid w:val="000A33ED"/>
    <w:rsid w:val="000A3509"/>
    <w:rsid w:val="000A3833"/>
    <w:rsid w:val="000A3D83"/>
    <w:rsid w:val="000A4025"/>
    <w:rsid w:val="000A4276"/>
    <w:rsid w:val="000A4437"/>
    <w:rsid w:val="000A4445"/>
    <w:rsid w:val="000A46D6"/>
    <w:rsid w:val="000A49A6"/>
    <w:rsid w:val="000A49A9"/>
    <w:rsid w:val="000A4AB7"/>
    <w:rsid w:val="000A4C50"/>
    <w:rsid w:val="000A4D44"/>
    <w:rsid w:val="000A4EFC"/>
    <w:rsid w:val="000A4F3F"/>
    <w:rsid w:val="000A51C9"/>
    <w:rsid w:val="000A58B8"/>
    <w:rsid w:val="000A5AE0"/>
    <w:rsid w:val="000A60A3"/>
    <w:rsid w:val="000A6748"/>
    <w:rsid w:val="000A6E6F"/>
    <w:rsid w:val="000A7429"/>
    <w:rsid w:val="000A751B"/>
    <w:rsid w:val="000A7731"/>
    <w:rsid w:val="000B0193"/>
    <w:rsid w:val="000B0C7E"/>
    <w:rsid w:val="000B0D2D"/>
    <w:rsid w:val="000B0F84"/>
    <w:rsid w:val="000B187B"/>
    <w:rsid w:val="000B1A3C"/>
    <w:rsid w:val="000B1FD3"/>
    <w:rsid w:val="000B250D"/>
    <w:rsid w:val="000B2589"/>
    <w:rsid w:val="000B26A5"/>
    <w:rsid w:val="000B2D31"/>
    <w:rsid w:val="000B397B"/>
    <w:rsid w:val="000B3E6E"/>
    <w:rsid w:val="000B4550"/>
    <w:rsid w:val="000B51FB"/>
    <w:rsid w:val="000B52DD"/>
    <w:rsid w:val="000B5314"/>
    <w:rsid w:val="000B5674"/>
    <w:rsid w:val="000B59B7"/>
    <w:rsid w:val="000B62F9"/>
    <w:rsid w:val="000B6601"/>
    <w:rsid w:val="000B6A27"/>
    <w:rsid w:val="000B6BFD"/>
    <w:rsid w:val="000B6FCD"/>
    <w:rsid w:val="000B72D7"/>
    <w:rsid w:val="000B756B"/>
    <w:rsid w:val="000B7625"/>
    <w:rsid w:val="000B78FE"/>
    <w:rsid w:val="000B79F0"/>
    <w:rsid w:val="000B7A11"/>
    <w:rsid w:val="000B7A66"/>
    <w:rsid w:val="000B7C98"/>
    <w:rsid w:val="000C0524"/>
    <w:rsid w:val="000C0655"/>
    <w:rsid w:val="000C0E78"/>
    <w:rsid w:val="000C0FA8"/>
    <w:rsid w:val="000C0FD7"/>
    <w:rsid w:val="000C1209"/>
    <w:rsid w:val="000C130F"/>
    <w:rsid w:val="000C14EB"/>
    <w:rsid w:val="000C16B4"/>
    <w:rsid w:val="000C179A"/>
    <w:rsid w:val="000C19F5"/>
    <w:rsid w:val="000C1D7E"/>
    <w:rsid w:val="000C1E54"/>
    <w:rsid w:val="000C1EA4"/>
    <w:rsid w:val="000C208F"/>
    <w:rsid w:val="000C2108"/>
    <w:rsid w:val="000C23B1"/>
    <w:rsid w:val="000C2401"/>
    <w:rsid w:val="000C26A2"/>
    <w:rsid w:val="000C281A"/>
    <w:rsid w:val="000C283D"/>
    <w:rsid w:val="000C3230"/>
    <w:rsid w:val="000C3F3E"/>
    <w:rsid w:val="000C43EF"/>
    <w:rsid w:val="000C47EB"/>
    <w:rsid w:val="000C49A0"/>
    <w:rsid w:val="000C4CA0"/>
    <w:rsid w:val="000C4CFD"/>
    <w:rsid w:val="000C4DC7"/>
    <w:rsid w:val="000C4E1F"/>
    <w:rsid w:val="000C5104"/>
    <w:rsid w:val="000C5F8D"/>
    <w:rsid w:val="000C64AC"/>
    <w:rsid w:val="000C667D"/>
    <w:rsid w:val="000C6A09"/>
    <w:rsid w:val="000C744B"/>
    <w:rsid w:val="000C7C82"/>
    <w:rsid w:val="000C7CD2"/>
    <w:rsid w:val="000C7D36"/>
    <w:rsid w:val="000C7ED9"/>
    <w:rsid w:val="000D0092"/>
    <w:rsid w:val="000D021E"/>
    <w:rsid w:val="000D0B3E"/>
    <w:rsid w:val="000D0B7C"/>
    <w:rsid w:val="000D0CCB"/>
    <w:rsid w:val="000D0DC0"/>
    <w:rsid w:val="000D0F7C"/>
    <w:rsid w:val="000D10E3"/>
    <w:rsid w:val="000D1802"/>
    <w:rsid w:val="000D180F"/>
    <w:rsid w:val="000D19D4"/>
    <w:rsid w:val="000D1A0B"/>
    <w:rsid w:val="000D1A78"/>
    <w:rsid w:val="000D2319"/>
    <w:rsid w:val="000D24A1"/>
    <w:rsid w:val="000D2677"/>
    <w:rsid w:val="000D2722"/>
    <w:rsid w:val="000D2791"/>
    <w:rsid w:val="000D2B63"/>
    <w:rsid w:val="000D35BE"/>
    <w:rsid w:val="000D3C55"/>
    <w:rsid w:val="000D439A"/>
    <w:rsid w:val="000D4404"/>
    <w:rsid w:val="000D465E"/>
    <w:rsid w:val="000D4721"/>
    <w:rsid w:val="000D4B24"/>
    <w:rsid w:val="000D4D7A"/>
    <w:rsid w:val="000D4E2A"/>
    <w:rsid w:val="000D51A3"/>
    <w:rsid w:val="000D5268"/>
    <w:rsid w:val="000D53EB"/>
    <w:rsid w:val="000D55F7"/>
    <w:rsid w:val="000D571B"/>
    <w:rsid w:val="000D5781"/>
    <w:rsid w:val="000D57EE"/>
    <w:rsid w:val="000D5CAB"/>
    <w:rsid w:val="000D619F"/>
    <w:rsid w:val="000D67E0"/>
    <w:rsid w:val="000D700B"/>
    <w:rsid w:val="000D7651"/>
    <w:rsid w:val="000D7672"/>
    <w:rsid w:val="000D7AE5"/>
    <w:rsid w:val="000D7FCA"/>
    <w:rsid w:val="000E01B7"/>
    <w:rsid w:val="000E06E2"/>
    <w:rsid w:val="000E085E"/>
    <w:rsid w:val="000E1E48"/>
    <w:rsid w:val="000E1F83"/>
    <w:rsid w:val="000E22BF"/>
    <w:rsid w:val="000E22C3"/>
    <w:rsid w:val="000E2A1E"/>
    <w:rsid w:val="000E3019"/>
    <w:rsid w:val="000E3024"/>
    <w:rsid w:val="000E3283"/>
    <w:rsid w:val="000E3311"/>
    <w:rsid w:val="000E374B"/>
    <w:rsid w:val="000E38E9"/>
    <w:rsid w:val="000E3A0E"/>
    <w:rsid w:val="000E3BE0"/>
    <w:rsid w:val="000E3DA1"/>
    <w:rsid w:val="000E421E"/>
    <w:rsid w:val="000E4951"/>
    <w:rsid w:val="000E4C9F"/>
    <w:rsid w:val="000E4D0E"/>
    <w:rsid w:val="000E4F20"/>
    <w:rsid w:val="000E51F5"/>
    <w:rsid w:val="000E5491"/>
    <w:rsid w:val="000E5522"/>
    <w:rsid w:val="000E5ABE"/>
    <w:rsid w:val="000E666F"/>
    <w:rsid w:val="000E673A"/>
    <w:rsid w:val="000E6768"/>
    <w:rsid w:val="000E67E6"/>
    <w:rsid w:val="000E6C21"/>
    <w:rsid w:val="000E6C90"/>
    <w:rsid w:val="000E6D67"/>
    <w:rsid w:val="000E6EBC"/>
    <w:rsid w:val="000E6FE5"/>
    <w:rsid w:val="000E70C9"/>
    <w:rsid w:val="000E7C22"/>
    <w:rsid w:val="000E7FBA"/>
    <w:rsid w:val="000F0017"/>
    <w:rsid w:val="000F06F3"/>
    <w:rsid w:val="000F12A8"/>
    <w:rsid w:val="000F183E"/>
    <w:rsid w:val="000F188A"/>
    <w:rsid w:val="000F1973"/>
    <w:rsid w:val="000F1D08"/>
    <w:rsid w:val="000F24CF"/>
    <w:rsid w:val="000F29FF"/>
    <w:rsid w:val="000F2E5B"/>
    <w:rsid w:val="000F32AF"/>
    <w:rsid w:val="000F33BE"/>
    <w:rsid w:val="000F364A"/>
    <w:rsid w:val="000F386A"/>
    <w:rsid w:val="000F3E79"/>
    <w:rsid w:val="000F40BB"/>
    <w:rsid w:val="000F4368"/>
    <w:rsid w:val="000F558D"/>
    <w:rsid w:val="000F5602"/>
    <w:rsid w:val="000F5A2B"/>
    <w:rsid w:val="000F5CD7"/>
    <w:rsid w:val="000F5F7B"/>
    <w:rsid w:val="000F638A"/>
    <w:rsid w:val="000F6704"/>
    <w:rsid w:val="000F67DA"/>
    <w:rsid w:val="000F67F6"/>
    <w:rsid w:val="000F6A39"/>
    <w:rsid w:val="000F6A3D"/>
    <w:rsid w:val="000F6B5B"/>
    <w:rsid w:val="000F6CD3"/>
    <w:rsid w:val="000F70F5"/>
    <w:rsid w:val="000F7193"/>
    <w:rsid w:val="000F71AE"/>
    <w:rsid w:val="000F76E8"/>
    <w:rsid w:val="000F7A04"/>
    <w:rsid w:val="00100122"/>
    <w:rsid w:val="0010077B"/>
    <w:rsid w:val="001007AF"/>
    <w:rsid w:val="00100B88"/>
    <w:rsid w:val="00100D2A"/>
    <w:rsid w:val="00100E3E"/>
    <w:rsid w:val="00101C73"/>
    <w:rsid w:val="00101DF0"/>
    <w:rsid w:val="001022BF"/>
    <w:rsid w:val="00102637"/>
    <w:rsid w:val="0010274E"/>
    <w:rsid w:val="00102BCD"/>
    <w:rsid w:val="00102CE1"/>
    <w:rsid w:val="00102E25"/>
    <w:rsid w:val="0010326F"/>
    <w:rsid w:val="001033A5"/>
    <w:rsid w:val="00103598"/>
    <w:rsid w:val="001038DB"/>
    <w:rsid w:val="00103BD6"/>
    <w:rsid w:val="00104104"/>
    <w:rsid w:val="0010415A"/>
    <w:rsid w:val="001042F2"/>
    <w:rsid w:val="0010431C"/>
    <w:rsid w:val="00104403"/>
    <w:rsid w:val="001048CA"/>
    <w:rsid w:val="00104DFE"/>
    <w:rsid w:val="00105357"/>
    <w:rsid w:val="0010539C"/>
    <w:rsid w:val="00105BC2"/>
    <w:rsid w:val="00105C26"/>
    <w:rsid w:val="00105C3E"/>
    <w:rsid w:val="00105D21"/>
    <w:rsid w:val="001060A1"/>
    <w:rsid w:val="001062C1"/>
    <w:rsid w:val="00106C9F"/>
    <w:rsid w:val="001070B6"/>
    <w:rsid w:val="00107513"/>
    <w:rsid w:val="00107D9A"/>
    <w:rsid w:val="00110096"/>
    <w:rsid w:val="00110DEA"/>
    <w:rsid w:val="00110F44"/>
    <w:rsid w:val="0011180E"/>
    <w:rsid w:val="001122C7"/>
    <w:rsid w:val="001124C5"/>
    <w:rsid w:val="00112EE3"/>
    <w:rsid w:val="00112F4B"/>
    <w:rsid w:val="00112FDD"/>
    <w:rsid w:val="001138F6"/>
    <w:rsid w:val="00113FDE"/>
    <w:rsid w:val="00114486"/>
    <w:rsid w:val="00114522"/>
    <w:rsid w:val="001145AC"/>
    <w:rsid w:val="00114711"/>
    <w:rsid w:val="001155FA"/>
    <w:rsid w:val="00115D79"/>
    <w:rsid w:val="00115DFD"/>
    <w:rsid w:val="00115E9C"/>
    <w:rsid w:val="00116854"/>
    <w:rsid w:val="00116A40"/>
    <w:rsid w:val="00116F02"/>
    <w:rsid w:val="001171A9"/>
    <w:rsid w:val="001173C9"/>
    <w:rsid w:val="001176D3"/>
    <w:rsid w:val="001178E6"/>
    <w:rsid w:val="001179B4"/>
    <w:rsid w:val="00117B9C"/>
    <w:rsid w:val="0012015F"/>
    <w:rsid w:val="00120195"/>
    <w:rsid w:val="00120499"/>
    <w:rsid w:val="001211BC"/>
    <w:rsid w:val="00121200"/>
    <w:rsid w:val="00121E34"/>
    <w:rsid w:val="00121E65"/>
    <w:rsid w:val="001220B0"/>
    <w:rsid w:val="001220E9"/>
    <w:rsid w:val="00122361"/>
    <w:rsid w:val="0012296E"/>
    <w:rsid w:val="001230C8"/>
    <w:rsid w:val="00123405"/>
    <w:rsid w:val="001235EB"/>
    <w:rsid w:val="00123779"/>
    <w:rsid w:val="0012426C"/>
    <w:rsid w:val="00124ECC"/>
    <w:rsid w:val="00124EE9"/>
    <w:rsid w:val="001254C9"/>
    <w:rsid w:val="00125500"/>
    <w:rsid w:val="001256BC"/>
    <w:rsid w:val="00125930"/>
    <w:rsid w:val="00125B9B"/>
    <w:rsid w:val="00125BF1"/>
    <w:rsid w:val="00125CB0"/>
    <w:rsid w:val="00125E9B"/>
    <w:rsid w:val="00126843"/>
    <w:rsid w:val="00126BF1"/>
    <w:rsid w:val="00127093"/>
    <w:rsid w:val="0012718F"/>
    <w:rsid w:val="00127AA7"/>
    <w:rsid w:val="00127D55"/>
    <w:rsid w:val="00127E44"/>
    <w:rsid w:val="001304C8"/>
    <w:rsid w:val="00130727"/>
    <w:rsid w:val="001309C4"/>
    <w:rsid w:val="00131028"/>
    <w:rsid w:val="0013137A"/>
    <w:rsid w:val="001315C9"/>
    <w:rsid w:val="001316BB"/>
    <w:rsid w:val="00131704"/>
    <w:rsid w:val="001318E8"/>
    <w:rsid w:val="00131921"/>
    <w:rsid w:val="001327E0"/>
    <w:rsid w:val="00132E1A"/>
    <w:rsid w:val="0013348B"/>
    <w:rsid w:val="001335C7"/>
    <w:rsid w:val="001336A7"/>
    <w:rsid w:val="00133768"/>
    <w:rsid w:val="00133925"/>
    <w:rsid w:val="00133DE3"/>
    <w:rsid w:val="00133F2C"/>
    <w:rsid w:val="001340DF"/>
    <w:rsid w:val="0013455F"/>
    <w:rsid w:val="0013469F"/>
    <w:rsid w:val="00134E8A"/>
    <w:rsid w:val="00135307"/>
    <w:rsid w:val="00135359"/>
    <w:rsid w:val="00135376"/>
    <w:rsid w:val="00135513"/>
    <w:rsid w:val="00135803"/>
    <w:rsid w:val="00135EEF"/>
    <w:rsid w:val="001360A6"/>
    <w:rsid w:val="001362D4"/>
    <w:rsid w:val="00136364"/>
    <w:rsid w:val="00136A40"/>
    <w:rsid w:val="00136ABD"/>
    <w:rsid w:val="00136D6A"/>
    <w:rsid w:val="00137829"/>
    <w:rsid w:val="001406C9"/>
    <w:rsid w:val="001406FA"/>
    <w:rsid w:val="00141130"/>
    <w:rsid w:val="00141419"/>
    <w:rsid w:val="001417DE"/>
    <w:rsid w:val="00141EB6"/>
    <w:rsid w:val="00142079"/>
    <w:rsid w:val="00142320"/>
    <w:rsid w:val="00142330"/>
    <w:rsid w:val="00142715"/>
    <w:rsid w:val="0014279B"/>
    <w:rsid w:val="001429D0"/>
    <w:rsid w:val="00143586"/>
    <w:rsid w:val="00143744"/>
    <w:rsid w:val="00143B2F"/>
    <w:rsid w:val="00143E09"/>
    <w:rsid w:val="00143ECF"/>
    <w:rsid w:val="0014404D"/>
    <w:rsid w:val="00144054"/>
    <w:rsid w:val="0014472E"/>
    <w:rsid w:val="0014473E"/>
    <w:rsid w:val="00145160"/>
    <w:rsid w:val="001454E1"/>
    <w:rsid w:val="00145543"/>
    <w:rsid w:val="00146360"/>
    <w:rsid w:val="00146807"/>
    <w:rsid w:val="00146BB3"/>
    <w:rsid w:val="00146BD4"/>
    <w:rsid w:val="00146C3C"/>
    <w:rsid w:val="00146CEB"/>
    <w:rsid w:val="00146D71"/>
    <w:rsid w:val="00146F8E"/>
    <w:rsid w:val="00147084"/>
    <w:rsid w:val="00147127"/>
    <w:rsid w:val="00147362"/>
    <w:rsid w:val="00147621"/>
    <w:rsid w:val="001477CC"/>
    <w:rsid w:val="001478C3"/>
    <w:rsid w:val="001500CB"/>
    <w:rsid w:val="001504CA"/>
    <w:rsid w:val="00150900"/>
    <w:rsid w:val="0015093B"/>
    <w:rsid w:val="00150E12"/>
    <w:rsid w:val="00150EA0"/>
    <w:rsid w:val="00151335"/>
    <w:rsid w:val="001515D9"/>
    <w:rsid w:val="0015171E"/>
    <w:rsid w:val="001518BF"/>
    <w:rsid w:val="00151CF5"/>
    <w:rsid w:val="00151F33"/>
    <w:rsid w:val="00151F65"/>
    <w:rsid w:val="001522CE"/>
    <w:rsid w:val="001524BC"/>
    <w:rsid w:val="001527CC"/>
    <w:rsid w:val="0015283B"/>
    <w:rsid w:val="00152B6E"/>
    <w:rsid w:val="00152C9E"/>
    <w:rsid w:val="001538B0"/>
    <w:rsid w:val="00153A05"/>
    <w:rsid w:val="00153AD6"/>
    <w:rsid w:val="001542B2"/>
    <w:rsid w:val="00154400"/>
    <w:rsid w:val="00154544"/>
    <w:rsid w:val="00154662"/>
    <w:rsid w:val="001548B0"/>
    <w:rsid w:val="00154AA0"/>
    <w:rsid w:val="00154ED6"/>
    <w:rsid w:val="0015543B"/>
    <w:rsid w:val="00155484"/>
    <w:rsid w:val="00155D34"/>
    <w:rsid w:val="0015616B"/>
    <w:rsid w:val="001562B6"/>
    <w:rsid w:val="001564D1"/>
    <w:rsid w:val="00156D40"/>
    <w:rsid w:val="00157453"/>
    <w:rsid w:val="001576B6"/>
    <w:rsid w:val="001576BD"/>
    <w:rsid w:val="00157D9E"/>
    <w:rsid w:val="00157EEA"/>
    <w:rsid w:val="00157F88"/>
    <w:rsid w:val="00160348"/>
    <w:rsid w:val="001605F9"/>
    <w:rsid w:val="001607DE"/>
    <w:rsid w:val="00160CAF"/>
    <w:rsid w:val="001613FD"/>
    <w:rsid w:val="00161410"/>
    <w:rsid w:val="0016150C"/>
    <w:rsid w:val="001615FF"/>
    <w:rsid w:val="001618E3"/>
    <w:rsid w:val="00161A5E"/>
    <w:rsid w:val="00162C9C"/>
    <w:rsid w:val="00162CD2"/>
    <w:rsid w:val="001634C8"/>
    <w:rsid w:val="00163743"/>
    <w:rsid w:val="001637ED"/>
    <w:rsid w:val="0016392D"/>
    <w:rsid w:val="00163E01"/>
    <w:rsid w:val="00163E0C"/>
    <w:rsid w:val="00164ACE"/>
    <w:rsid w:val="00164D63"/>
    <w:rsid w:val="00165569"/>
    <w:rsid w:val="001655FE"/>
    <w:rsid w:val="00165602"/>
    <w:rsid w:val="00165FB0"/>
    <w:rsid w:val="00166024"/>
    <w:rsid w:val="001662BA"/>
    <w:rsid w:val="00166549"/>
    <w:rsid w:val="00166E09"/>
    <w:rsid w:val="00166FAA"/>
    <w:rsid w:val="00167136"/>
    <w:rsid w:val="00167302"/>
    <w:rsid w:val="0016748B"/>
    <w:rsid w:val="0016772D"/>
    <w:rsid w:val="00167922"/>
    <w:rsid w:val="0016793C"/>
    <w:rsid w:val="00167A74"/>
    <w:rsid w:val="00167CFB"/>
    <w:rsid w:val="00170298"/>
    <w:rsid w:val="00170560"/>
    <w:rsid w:val="0017072A"/>
    <w:rsid w:val="001707AC"/>
    <w:rsid w:val="00170DED"/>
    <w:rsid w:val="00171535"/>
    <w:rsid w:val="0017167D"/>
    <w:rsid w:val="00171A73"/>
    <w:rsid w:val="00171D38"/>
    <w:rsid w:val="00171F60"/>
    <w:rsid w:val="00172458"/>
    <w:rsid w:val="00172B77"/>
    <w:rsid w:val="00173EA7"/>
    <w:rsid w:val="00173EF0"/>
    <w:rsid w:val="001741E4"/>
    <w:rsid w:val="0017490F"/>
    <w:rsid w:val="00174D1C"/>
    <w:rsid w:val="00174E6E"/>
    <w:rsid w:val="0017518A"/>
    <w:rsid w:val="001751C0"/>
    <w:rsid w:val="001755DD"/>
    <w:rsid w:val="00175FCC"/>
    <w:rsid w:val="00175FF1"/>
    <w:rsid w:val="001762BD"/>
    <w:rsid w:val="0017658C"/>
    <w:rsid w:val="0017688D"/>
    <w:rsid w:val="00176A78"/>
    <w:rsid w:val="00176B88"/>
    <w:rsid w:val="00176BB5"/>
    <w:rsid w:val="00176C3D"/>
    <w:rsid w:val="00176D11"/>
    <w:rsid w:val="00176F21"/>
    <w:rsid w:val="0017724E"/>
    <w:rsid w:val="00177983"/>
    <w:rsid w:val="00180010"/>
    <w:rsid w:val="001803B0"/>
    <w:rsid w:val="0018087A"/>
    <w:rsid w:val="001810E2"/>
    <w:rsid w:val="0018129B"/>
    <w:rsid w:val="001815C7"/>
    <w:rsid w:val="00181B37"/>
    <w:rsid w:val="00181F08"/>
    <w:rsid w:val="00181FC7"/>
    <w:rsid w:val="001820F0"/>
    <w:rsid w:val="001830E2"/>
    <w:rsid w:val="001838C4"/>
    <w:rsid w:val="00183FFB"/>
    <w:rsid w:val="001841E1"/>
    <w:rsid w:val="0018473F"/>
    <w:rsid w:val="00184856"/>
    <w:rsid w:val="00184F39"/>
    <w:rsid w:val="001850F9"/>
    <w:rsid w:val="0018578A"/>
    <w:rsid w:val="001857C9"/>
    <w:rsid w:val="00185BD9"/>
    <w:rsid w:val="00185CAA"/>
    <w:rsid w:val="00185E39"/>
    <w:rsid w:val="00185F1A"/>
    <w:rsid w:val="00186896"/>
    <w:rsid w:val="001868EB"/>
    <w:rsid w:val="00186A70"/>
    <w:rsid w:val="00186E74"/>
    <w:rsid w:val="00187012"/>
    <w:rsid w:val="001870B0"/>
    <w:rsid w:val="0018718A"/>
    <w:rsid w:val="00187B83"/>
    <w:rsid w:val="00187D15"/>
    <w:rsid w:val="00187EB3"/>
    <w:rsid w:val="00187FB6"/>
    <w:rsid w:val="00190D46"/>
    <w:rsid w:val="0019131B"/>
    <w:rsid w:val="0019159C"/>
    <w:rsid w:val="00191601"/>
    <w:rsid w:val="001918DF"/>
    <w:rsid w:val="00191989"/>
    <w:rsid w:val="001919C7"/>
    <w:rsid w:val="00191D85"/>
    <w:rsid w:val="0019233E"/>
    <w:rsid w:val="00192BE4"/>
    <w:rsid w:val="00192EEA"/>
    <w:rsid w:val="001934FA"/>
    <w:rsid w:val="00193560"/>
    <w:rsid w:val="00193865"/>
    <w:rsid w:val="0019396D"/>
    <w:rsid w:val="00193EAC"/>
    <w:rsid w:val="00194056"/>
    <w:rsid w:val="00194746"/>
    <w:rsid w:val="001949F4"/>
    <w:rsid w:val="00194A1C"/>
    <w:rsid w:val="00194C30"/>
    <w:rsid w:val="00195FA9"/>
    <w:rsid w:val="00195FDB"/>
    <w:rsid w:val="001963E9"/>
    <w:rsid w:val="00196674"/>
    <w:rsid w:val="00196A12"/>
    <w:rsid w:val="00197533"/>
    <w:rsid w:val="001979E2"/>
    <w:rsid w:val="00197DD4"/>
    <w:rsid w:val="00197E90"/>
    <w:rsid w:val="001A0601"/>
    <w:rsid w:val="001A098E"/>
    <w:rsid w:val="001A0AB8"/>
    <w:rsid w:val="001A0B51"/>
    <w:rsid w:val="001A14F2"/>
    <w:rsid w:val="001A17AE"/>
    <w:rsid w:val="001A21E8"/>
    <w:rsid w:val="001A30D8"/>
    <w:rsid w:val="001A35B0"/>
    <w:rsid w:val="001A3957"/>
    <w:rsid w:val="001A3BFB"/>
    <w:rsid w:val="001A4179"/>
    <w:rsid w:val="001A41C5"/>
    <w:rsid w:val="001A4370"/>
    <w:rsid w:val="001A4CFA"/>
    <w:rsid w:val="001A5005"/>
    <w:rsid w:val="001A502B"/>
    <w:rsid w:val="001A52CA"/>
    <w:rsid w:val="001A574E"/>
    <w:rsid w:val="001A5935"/>
    <w:rsid w:val="001A5A21"/>
    <w:rsid w:val="001A60D8"/>
    <w:rsid w:val="001A6611"/>
    <w:rsid w:val="001A67F3"/>
    <w:rsid w:val="001A701B"/>
    <w:rsid w:val="001A74B7"/>
    <w:rsid w:val="001A768F"/>
    <w:rsid w:val="001A7D3B"/>
    <w:rsid w:val="001A7F74"/>
    <w:rsid w:val="001A7FF2"/>
    <w:rsid w:val="001B0087"/>
    <w:rsid w:val="001B0167"/>
    <w:rsid w:val="001B03BD"/>
    <w:rsid w:val="001B062A"/>
    <w:rsid w:val="001B0C81"/>
    <w:rsid w:val="001B189E"/>
    <w:rsid w:val="001B1E50"/>
    <w:rsid w:val="001B1EBE"/>
    <w:rsid w:val="001B1EEF"/>
    <w:rsid w:val="001B1F16"/>
    <w:rsid w:val="001B2172"/>
    <w:rsid w:val="001B28A2"/>
    <w:rsid w:val="001B28A7"/>
    <w:rsid w:val="001B29F3"/>
    <w:rsid w:val="001B2A09"/>
    <w:rsid w:val="001B2A60"/>
    <w:rsid w:val="001B311B"/>
    <w:rsid w:val="001B33EF"/>
    <w:rsid w:val="001B395F"/>
    <w:rsid w:val="001B3CC0"/>
    <w:rsid w:val="001B3D86"/>
    <w:rsid w:val="001B3DFD"/>
    <w:rsid w:val="001B3E4D"/>
    <w:rsid w:val="001B4104"/>
    <w:rsid w:val="001B43A0"/>
    <w:rsid w:val="001B466B"/>
    <w:rsid w:val="001B4692"/>
    <w:rsid w:val="001B493A"/>
    <w:rsid w:val="001B4F7F"/>
    <w:rsid w:val="001B5164"/>
    <w:rsid w:val="001B58BF"/>
    <w:rsid w:val="001B5946"/>
    <w:rsid w:val="001B5B78"/>
    <w:rsid w:val="001B5FAD"/>
    <w:rsid w:val="001B60F1"/>
    <w:rsid w:val="001B6157"/>
    <w:rsid w:val="001B642C"/>
    <w:rsid w:val="001B646F"/>
    <w:rsid w:val="001B6C42"/>
    <w:rsid w:val="001B709A"/>
    <w:rsid w:val="001B7115"/>
    <w:rsid w:val="001B7336"/>
    <w:rsid w:val="001B743E"/>
    <w:rsid w:val="001B75C4"/>
    <w:rsid w:val="001B7696"/>
    <w:rsid w:val="001B78C7"/>
    <w:rsid w:val="001B7BDD"/>
    <w:rsid w:val="001B7D83"/>
    <w:rsid w:val="001C0068"/>
    <w:rsid w:val="001C0B85"/>
    <w:rsid w:val="001C107C"/>
    <w:rsid w:val="001C1327"/>
    <w:rsid w:val="001C1404"/>
    <w:rsid w:val="001C1D10"/>
    <w:rsid w:val="001C22D6"/>
    <w:rsid w:val="001C2889"/>
    <w:rsid w:val="001C28E5"/>
    <w:rsid w:val="001C2D69"/>
    <w:rsid w:val="001C31E8"/>
    <w:rsid w:val="001C341D"/>
    <w:rsid w:val="001C3457"/>
    <w:rsid w:val="001C3517"/>
    <w:rsid w:val="001C3D6D"/>
    <w:rsid w:val="001C42E7"/>
    <w:rsid w:val="001C4A95"/>
    <w:rsid w:val="001C4B88"/>
    <w:rsid w:val="001C4BF4"/>
    <w:rsid w:val="001C4FC0"/>
    <w:rsid w:val="001C51A0"/>
    <w:rsid w:val="001C51AE"/>
    <w:rsid w:val="001C5587"/>
    <w:rsid w:val="001C5BF8"/>
    <w:rsid w:val="001C5C50"/>
    <w:rsid w:val="001C5CB6"/>
    <w:rsid w:val="001C5CC7"/>
    <w:rsid w:val="001C600F"/>
    <w:rsid w:val="001C6040"/>
    <w:rsid w:val="001C60B2"/>
    <w:rsid w:val="001C627C"/>
    <w:rsid w:val="001C6807"/>
    <w:rsid w:val="001C6C4E"/>
    <w:rsid w:val="001C6EA7"/>
    <w:rsid w:val="001C7B6C"/>
    <w:rsid w:val="001D019B"/>
    <w:rsid w:val="001D0695"/>
    <w:rsid w:val="001D0A6B"/>
    <w:rsid w:val="001D0D4B"/>
    <w:rsid w:val="001D0E89"/>
    <w:rsid w:val="001D1CC6"/>
    <w:rsid w:val="001D2378"/>
    <w:rsid w:val="001D256A"/>
    <w:rsid w:val="001D29E0"/>
    <w:rsid w:val="001D2D5E"/>
    <w:rsid w:val="001D2E48"/>
    <w:rsid w:val="001D32D6"/>
    <w:rsid w:val="001D3620"/>
    <w:rsid w:val="001D371F"/>
    <w:rsid w:val="001D3B85"/>
    <w:rsid w:val="001D4367"/>
    <w:rsid w:val="001D47DB"/>
    <w:rsid w:val="001D4C67"/>
    <w:rsid w:val="001D4E1A"/>
    <w:rsid w:val="001D50B1"/>
    <w:rsid w:val="001D50D7"/>
    <w:rsid w:val="001D5137"/>
    <w:rsid w:val="001D57A7"/>
    <w:rsid w:val="001D65A5"/>
    <w:rsid w:val="001D660C"/>
    <w:rsid w:val="001D67A1"/>
    <w:rsid w:val="001D6E32"/>
    <w:rsid w:val="001D7513"/>
    <w:rsid w:val="001D7CCB"/>
    <w:rsid w:val="001D7D8B"/>
    <w:rsid w:val="001E02F7"/>
    <w:rsid w:val="001E07C5"/>
    <w:rsid w:val="001E0C75"/>
    <w:rsid w:val="001E0FF8"/>
    <w:rsid w:val="001E116B"/>
    <w:rsid w:val="001E11EF"/>
    <w:rsid w:val="001E1319"/>
    <w:rsid w:val="001E1E1B"/>
    <w:rsid w:val="001E200B"/>
    <w:rsid w:val="001E2377"/>
    <w:rsid w:val="001E23DC"/>
    <w:rsid w:val="001E2573"/>
    <w:rsid w:val="001E28C7"/>
    <w:rsid w:val="001E32E2"/>
    <w:rsid w:val="001E3A31"/>
    <w:rsid w:val="001E3D8B"/>
    <w:rsid w:val="001E3F56"/>
    <w:rsid w:val="001E492B"/>
    <w:rsid w:val="001E4B2B"/>
    <w:rsid w:val="001E4CF3"/>
    <w:rsid w:val="001E5539"/>
    <w:rsid w:val="001E5756"/>
    <w:rsid w:val="001E5A67"/>
    <w:rsid w:val="001E6045"/>
    <w:rsid w:val="001E60E4"/>
    <w:rsid w:val="001E6362"/>
    <w:rsid w:val="001E704F"/>
    <w:rsid w:val="001E7167"/>
    <w:rsid w:val="001E75E5"/>
    <w:rsid w:val="001E7876"/>
    <w:rsid w:val="001E7930"/>
    <w:rsid w:val="001E7BCE"/>
    <w:rsid w:val="001E7FCB"/>
    <w:rsid w:val="001F019E"/>
    <w:rsid w:val="001F076E"/>
    <w:rsid w:val="001F088A"/>
    <w:rsid w:val="001F088D"/>
    <w:rsid w:val="001F0A1D"/>
    <w:rsid w:val="001F0F49"/>
    <w:rsid w:val="001F117A"/>
    <w:rsid w:val="001F1226"/>
    <w:rsid w:val="001F1506"/>
    <w:rsid w:val="001F150E"/>
    <w:rsid w:val="001F1C96"/>
    <w:rsid w:val="001F1EA8"/>
    <w:rsid w:val="001F1FE4"/>
    <w:rsid w:val="001F22FD"/>
    <w:rsid w:val="001F28FE"/>
    <w:rsid w:val="001F2ADD"/>
    <w:rsid w:val="001F2E15"/>
    <w:rsid w:val="001F2FDD"/>
    <w:rsid w:val="001F35E5"/>
    <w:rsid w:val="001F363F"/>
    <w:rsid w:val="001F3700"/>
    <w:rsid w:val="001F3833"/>
    <w:rsid w:val="001F3BC3"/>
    <w:rsid w:val="001F408E"/>
    <w:rsid w:val="001F4855"/>
    <w:rsid w:val="001F5862"/>
    <w:rsid w:val="001F5CD8"/>
    <w:rsid w:val="001F67F5"/>
    <w:rsid w:val="001F683B"/>
    <w:rsid w:val="001F6DDE"/>
    <w:rsid w:val="001F6FDE"/>
    <w:rsid w:val="001F7390"/>
    <w:rsid w:val="001F75BC"/>
    <w:rsid w:val="001F7895"/>
    <w:rsid w:val="001F7B61"/>
    <w:rsid w:val="001F7CE6"/>
    <w:rsid w:val="001F7DDB"/>
    <w:rsid w:val="001F7ED7"/>
    <w:rsid w:val="002011DC"/>
    <w:rsid w:val="00201BFA"/>
    <w:rsid w:val="00201F9C"/>
    <w:rsid w:val="0020253D"/>
    <w:rsid w:val="00202687"/>
    <w:rsid w:val="00202869"/>
    <w:rsid w:val="00202E15"/>
    <w:rsid w:val="00203059"/>
    <w:rsid w:val="00203134"/>
    <w:rsid w:val="00203425"/>
    <w:rsid w:val="0020388A"/>
    <w:rsid w:val="00203F9D"/>
    <w:rsid w:val="002041E8"/>
    <w:rsid w:val="00204BE0"/>
    <w:rsid w:val="00204DBC"/>
    <w:rsid w:val="00204F8E"/>
    <w:rsid w:val="00205471"/>
    <w:rsid w:val="002054EC"/>
    <w:rsid w:val="00205699"/>
    <w:rsid w:val="00205873"/>
    <w:rsid w:val="00205C6D"/>
    <w:rsid w:val="00205CE7"/>
    <w:rsid w:val="0020649A"/>
    <w:rsid w:val="0020668D"/>
    <w:rsid w:val="002068B4"/>
    <w:rsid w:val="00206ABA"/>
    <w:rsid w:val="0020721B"/>
    <w:rsid w:val="00207279"/>
    <w:rsid w:val="00207689"/>
    <w:rsid w:val="002076C1"/>
    <w:rsid w:val="00207860"/>
    <w:rsid w:val="00207AF0"/>
    <w:rsid w:val="00207DBE"/>
    <w:rsid w:val="002109E8"/>
    <w:rsid w:val="00210C30"/>
    <w:rsid w:val="002110AC"/>
    <w:rsid w:val="00211644"/>
    <w:rsid w:val="0021166B"/>
    <w:rsid w:val="00211A30"/>
    <w:rsid w:val="00211B1B"/>
    <w:rsid w:val="00211B82"/>
    <w:rsid w:val="00212361"/>
    <w:rsid w:val="0021253F"/>
    <w:rsid w:val="002125F9"/>
    <w:rsid w:val="002128E0"/>
    <w:rsid w:val="002128F6"/>
    <w:rsid w:val="00212DA6"/>
    <w:rsid w:val="00212E47"/>
    <w:rsid w:val="00212EE8"/>
    <w:rsid w:val="0021323D"/>
    <w:rsid w:val="00213C15"/>
    <w:rsid w:val="00213DD5"/>
    <w:rsid w:val="00214605"/>
    <w:rsid w:val="002146DB"/>
    <w:rsid w:val="0021478F"/>
    <w:rsid w:val="00214C26"/>
    <w:rsid w:val="00214D97"/>
    <w:rsid w:val="00214E02"/>
    <w:rsid w:val="00214F55"/>
    <w:rsid w:val="0021538D"/>
    <w:rsid w:val="00215885"/>
    <w:rsid w:val="00215D99"/>
    <w:rsid w:val="00215DB1"/>
    <w:rsid w:val="00216014"/>
    <w:rsid w:val="002160D0"/>
    <w:rsid w:val="00216A09"/>
    <w:rsid w:val="00216B76"/>
    <w:rsid w:val="00216BFB"/>
    <w:rsid w:val="00216C97"/>
    <w:rsid w:val="00217187"/>
    <w:rsid w:val="0021720D"/>
    <w:rsid w:val="00217509"/>
    <w:rsid w:val="002175F3"/>
    <w:rsid w:val="002176EF"/>
    <w:rsid w:val="00217826"/>
    <w:rsid w:val="00217A2E"/>
    <w:rsid w:val="00217ADB"/>
    <w:rsid w:val="00220479"/>
    <w:rsid w:val="00220628"/>
    <w:rsid w:val="00220707"/>
    <w:rsid w:val="0022080F"/>
    <w:rsid w:val="00220AEB"/>
    <w:rsid w:val="00220C8B"/>
    <w:rsid w:val="00221088"/>
    <w:rsid w:val="002211F6"/>
    <w:rsid w:val="002212D0"/>
    <w:rsid w:val="00221BC8"/>
    <w:rsid w:val="00221FC9"/>
    <w:rsid w:val="0022209F"/>
    <w:rsid w:val="002223FC"/>
    <w:rsid w:val="0022274C"/>
    <w:rsid w:val="00222F83"/>
    <w:rsid w:val="0022310A"/>
    <w:rsid w:val="002233D3"/>
    <w:rsid w:val="002238CD"/>
    <w:rsid w:val="00223FCF"/>
    <w:rsid w:val="002245D8"/>
    <w:rsid w:val="002247F2"/>
    <w:rsid w:val="002249F7"/>
    <w:rsid w:val="00224ADE"/>
    <w:rsid w:val="00224DAB"/>
    <w:rsid w:val="002255DD"/>
    <w:rsid w:val="00225629"/>
    <w:rsid w:val="0022563E"/>
    <w:rsid w:val="00225770"/>
    <w:rsid w:val="00225A01"/>
    <w:rsid w:val="00225C77"/>
    <w:rsid w:val="00225FCB"/>
    <w:rsid w:val="00226437"/>
    <w:rsid w:val="00226F5D"/>
    <w:rsid w:val="00227064"/>
    <w:rsid w:val="002278D5"/>
    <w:rsid w:val="00227A66"/>
    <w:rsid w:val="002308A6"/>
    <w:rsid w:val="0023095F"/>
    <w:rsid w:val="00230CA6"/>
    <w:rsid w:val="00230CA7"/>
    <w:rsid w:val="00230D46"/>
    <w:rsid w:val="00230E16"/>
    <w:rsid w:val="002311D0"/>
    <w:rsid w:val="0023151E"/>
    <w:rsid w:val="0023154F"/>
    <w:rsid w:val="00231721"/>
    <w:rsid w:val="00231888"/>
    <w:rsid w:val="002318F3"/>
    <w:rsid w:val="002319BC"/>
    <w:rsid w:val="00231FB4"/>
    <w:rsid w:val="00231FE9"/>
    <w:rsid w:val="00232265"/>
    <w:rsid w:val="0023265D"/>
    <w:rsid w:val="0023279B"/>
    <w:rsid w:val="00232B51"/>
    <w:rsid w:val="002333DE"/>
    <w:rsid w:val="00233412"/>
    <w:rsid w:val="00233608"/>
    <w:rsid w:val="0023485A"/>
    <w:rsid w:val="00234863"/>
    <w:rsid w:val="0023504E"/>
    <w:rsid w:val="00235085"/>
    <w:rsid w:val="00235213"/>
    <w:rsid w:val="002352B8"/>
    <w:rsid w:val="00235552"/>
    <w:rsid w:val="00235641"/>
    <w:rsid w:val="0023595A"/>
    <w:rsid w:val="00235D6C"/>
    <w:rsid w:val="00235E81"/>
    <w:rsid w:val="00235FC6"/>
    <w:rsid w:val="0023665F"/>
    <w:rsid w:val="00236711"/>
    <w:rsid w:val="00236797"/>
    <w:rsid w:val="00236AA3"/>
    <w:rsid w:val="002371D7"/>
    <w:rsid w:val="00237317"/>
    <w:rsid w:val="0023773E"/>
    <w:rsid w:val="00240200"/>
    <w:rsid w:val="002409DE"/>
    <w:rsid w:val="00241B69"/>
    <w:rsid w:val="00241BA1"/>
    <w:rsid w:val="00241D41"/>
    <w:rsid w:val="00241DFB"/>
    <w:rsid w:val="00242146"/>
    <w:rsid w:val="0024241F"/>
    <w:rsid w:val="002426F8"/>
    <w:rsid w:val="0024285E"/>
    <w:rsid w:val="00242927"/>
    <w:rsid w:val="00242B74"/>
    <w:rsid w:val="00243209"/>
    <w:rsid w:val="002434B7"/>
    <w:rsid w:val="00243BA2"/>
    <w:rsid w:val="00244379"/>
    <w:rsid w:val="00244574"/>
    <w:rsid w:val="00244679"/>
    <w:rsid w:val="00244B64"/>
    <w:rsid w:val="00244B9E"/>
    <w:rsid w:val="00244C83"/>
    <w:rsid w:val="00244FDC"/>
    <w:rsid w:val="00245370"/>
    <w:rsid w:val="002457B1"/>
    <w:rsid w:val="00245C03"/>
    <w:rsid w:val="00245C6C"/>
    <w:rsid w:val="0024617D"/>
    <w:rsid w:val="0024677F"/>
    <w:rsid w:val="00246AF7"/>
    <w:rsid w:val="002473CF"/>
    <w:rsid w:val="002477EA"/>
    <w:rsid w:val="00247A9D"/>
    <w:rsid w:val="00247ABB"/>
    <w:rsid w:val="00247B72"/>
    <w:rsid w:val="00250A1F"/>
    <w:rsid w:val="00250B3A"/>
    <w:rsid w:val="00250D9E"/>
    <w:rsid w:val="002512FB"/>
    <w:rsid w:val="00251434"/>
    <w:rsid w:val="002514A2"/>
    <w:rsid w:val="00252171"/>
    <w:rsid w:val="0025228E"/>
    <w:rsid w:val="0025250A"/>
    <w:rsid w:val="002526B5"/>
    <w:rsid w:val="00252C07"/>
    <w:rsid w:val="00253088"/>
    <w:rsid w:val="0025316E"/>
    <w:rsid w:val="00253588"/>
    <w:rsid w:val="002535EE"/>
    <w:rsid w:val="00253A08"/>
    <w:rsid w:val="00253B3A"/>
    <w:rsid w:val="00253FF4"/>
    <w:rsid w:val="00254379"/>
    <w:rsid w:val="00254AF6"/>
    <w:rsid w:val="00254AFA"/>
    <w:rsid w:val="00254B89"/>
    <w:rsid w:val="00254DAD"/>
    <w:rsid w:val="00254E7B"/>
    <w:rsid w:val="00255038"/>
    <w:rsid w:val="00255390"/>
    <w:rsid w:val="002554D6"/>
    <w:rsid w:val="002556DD"/>
    <w:rsid w:val="0025572F"/>
    <w:rsid w:val="00255DC3"/>
    <w:rsid w:val="00256180"/>
    <w:rsid w:val="0025651F"/>
    <w:rsid w:val="00256661"/>
    <w:rsid w:val="002568B8"/>
    <w:rsid w:val="00256A7A"/>
    <w:rsid w:val="00260364"/>
    <w:rsid w:val="0026084E"/>
    <w:rsid w:val="00260A02"/>
    <w:rsid w:val="00261AF5"/>
    <w:rsid w:val="00261F0D"/>
    <w:rsid w:val="00261F36"/>
    <w:rsid w:val="00261F41"/>
    <w:rsid w:val="00261F80"/>
    <w:rsid w:val="0026206B"/>
    <w:rsid w:val="002620C1"/>
    <w:rsid w:val="002623AE"/>
    <w:rsid w:val="002627CC"/>
    <w:rsid w:val="002628AB"/>
    <w:rsid w:val="00262CCE"/>
    <w:rsid w:val="00262DF8"/>
    <w:rsid w:val="002638D1"/>
    <w:rsid w:val="00263DDC"/>
    <w:rsid w:val="0026431A"/>
    <w:rsid w:val="0026448D"/>
    <w:rsid w:val="00264542"/>
    <w:rsid w:val="00264671"/>
    <w:rsid w:val="00264CCA"/>
    <w:rsid w:val="00265608"/>
    <w:rsid w:val="00265E77"/>
    <w:rsid w:val="002663C1"/>
    <w:rsid w:val="002664BE"/>
    <w:rsid w:val="0026680B"/>
    <w:rsid w:val="002668A6"/>
    <w:rsid w:val="0026694D"/>
    <w:rsid w:val="00266FDA"/>
    <w:rsid w:val="0026753B"/>
    <w:rsid w:val="0026757B"/>
    <w:rsid w:val="00267753"/>
    <w:rsid w:val="00267790"/>
    <w:rsid w:val="00267992"/>
    <w:rsid w:val="00270A81"/>
    <w:rsid w:val="002714BF"/>
    <w:rsid w:val="00271508"/>
    <w:rsid w:val="00271BE4"/>
    <w:rsid w:val="00271E1B"/>
    <w:rsid w:val="00272377"/>
    <w:rsid w:val="002724BC"/>
    <w:rsid w:val="00272742"/>
    <w:rsid w:val="00272C4A"/>
    <w:rsid w:val="002730BA"/>
    <w:rsid w:val="00273D1F"/>
    <w:rsid w:val="00273E1D"/>
    <w:rsid w:val="00273E42"/>
    <w:rsid w:val="0027442C"/>
    <w:rsid w:val="00274ABC"/>
    <w:rsid w:val="00274AFF"/>
    <w:rsid w:val="00274D85"/>
    <w:rsid w:val="0027540C"/>
    <w:rsid w:val="00276249"/>
    <w:rsid w:val="002762AC"/>
    <w:rsid w:val="002764AA"/>
    <w:rsid w:val="002764D6"/>
    <w:rsid w:val="002768BB"/>
    <w:rsid w:val="00276A1A"/>
    <w:rsid w:val="00276DCD"/>
    <w:rsid w:val="00277073"/>
    <w:rsid w:val="002774A7"/>
    <w:rsid w:val="00277878"/>
    <w:rsid w:val="00277DBE"/>
    <w:rsid w:val="00277E13"/>
    <w:rsid w:val="00280289"/>
    <w:rsid w:val="0028067F"/>
    <w:rsid w:val="002807A7"/>
    <w:rsid w:val="00280A75"/>
    <w:rsid w:val="00280D51"/>
    <w:rsid w:val="00280EAC"/>
    <w:rsid w:val="00281373"/>
    <w:rsid w:val="0028146E"/>
    <w:rsid w:val="002816B5"/>
    <w:rsid w:val="00281BD5"/>
    <w:rsid w:val="00281C8D"/>
    <w:rsid w:val="00281DB8"/>
    <w:rsid w:val="00281EC1"/>
    <w:rsid w:val="002829F5"/>
    <w:rsid w:val="0028383B"/>
    <w:rsid w:val="00283A64"/>
    <w:rsid w:val="00283B2D"/>
    <w:rsid w:val="00283B33"/>
    <w:rsid w:val="00283D64"/>
    <w:rsid w:val="00283FFE"/>
    <w:rsid w:val="002843CE"/>
    <w:rsid w:val="002845C5"/>
    <w:rsid w:val="00285500"/>
    <w:rsid w:val="00285AA4"/>
    <w:rsid w:val="00286126"/>
    <w:rsid w:val="00286652"/>
    <w:rsid w:val="00286896"/>
    <w:rsid w:val="00286CDB"/>
    <w:rsid w:val="00286CDE"/>
    <w:rsid w:val="00286DF4"/>
    <w:rsid w:val="00287085"/>
    <w:rsid w:val="00287869"/>
    <w:rsid w:val="002878AA"/>
    <w:rsid w:val="00287B15"/>
    <w:rsid w:val="00290449"/>
    <w:rsid w:val="002909FC"/>
    <w:rsid w:val="00290A27"/>
    <w:rsid w:val="002911F8"/>
    <w:rsid w:val="00291214"/>
    <w:rsid w:val="0029144C"/>
    <w:rsid w:val="002915B0"/>
    <w:rsid w:val="002915DD"/>
    <w:rsid w:val="00291628"/>
    <w:rsid w:val="00291716"/>
    <w:rsid w:val="00292196"/>
    <w:rsid w:val="002922A4"/>
    <w:rsid w:val="0029268A"/>
    <w:rsid w:val="00292886"/>
    <w:rsid w:val="00292BD7"/>
    <w:rsid w:val="00293932"/>
    <w:rsid w:val="00293B09"/>
    <w:rsid w:val="00293B5A"/>
    <w:rsid w:val="00293D56"/>
    <w:rsid w:val="00293F63"/>
    <w:rsid w:val="002940E3"/>
    <w:rsid w:val="002947D5"/>
    <w:rsid w:val="002947EB"/>
    <w:rsid w:val="00294F1B"/>
    <w:rsid w:val="00294F2F"/>
    <w:rsid w:val="002950C8"/>
    <w:rsid w:val="00295126"/>
    <w:rsid w:val="00295747"/>
    <w:rsid w:val="00295E83"/>
    <w:rsid w:val="00296598"/>
    <w:rsid w:val="002969A7"/>
    <w:rsid w:val="00296BFD"/>
    <w:rsid w:val="00296D5B"/>
    <w:rsid w:val="00296E54"/>
    <w:rsid w:val="00297132"/>
    <w:rsid w:val="00297202"/>
    <w:rsid w:val="002973D6"/>
    <w:rsid w:val="002975DC"/>
    <w:rsid w:val="002A0075"/>
    <w:rsid w:val="002A026E"/>
    <w:rsid w:val="002A033E"/>
    <w:rsid w:val="002A067A"/>
    <w:rsid w:val="002A06DD"/>
    <w:rsid w:val="002A0A79"/>
    <w:rsid w:val="002A15F9"/>
    <w:rsid w:val="002A19A9"/>
    <w:rsid w:val="002A1E1A"/>
    <w:rsid w:val="002A2488"/>
    <w:rsid w:val="002A251B"/>
    <w:rsid w:val="002A29E7"/>
    <w:rsid w:val="002A2B17"/>
    <w:rsid w:val="002A2C80"/>
    <w:rsid w:val="002A2C8D"/>
    <w:rsid w:val="002A2F66"/>
    <w:rsid w:val="002A2FDB"/>
    <w:rsid w:val="002A31A6"/>
    <w:rsid w:val="002A3456"/>
    <w:rsid w:val="002A3481"/>
    <w:rsid w:val="002A35BC"/>
    <w:rsid w:val="002A3BFC"/>
    <w:rsid w:val="002A3D45"/>
    <w:rsid w:val="002A40E6"/>
    <w:rsid w:val="002A426C"/>
    <w:rsid w:val="002A47B2"/>
    <w:rsid w:val="002A48AA"/>
    <w:rsid w:val="002A48AE"/>
    <w:rsid w:val="002A48B5"/>
    <w:rsid w:val="002A4955"/>
    <w:rsid w:val="002A5116"/>
    <w:rsid w:val="002A5284"/>
    <w:rsid w:val="002A5D66"/>
    <w:rsid w:val="002A627B"/>
    <w:rsid w:val="002A647A"/>
    <w:rsid w:val="002A6917"/>
    <w:rsid w:val="002A6920"/>
    <w:rsid w:val="002A6D8B"/>
    <w:rsid w:val="002A75C9"/>
    <w:rsid w:val="002A7808"/>
    <w:rsid w:val="002B0194"/>
    <w:rsid w:val="002B06DD"/>
    <w:rsid w:val="002B09D0"/>
    <w:rsid w:val="002B0A90"/>
    <w:rsid w:val="002B0B0C"/>
    <w:rsid w:val="002B0F9B"/>
    <w:rsid w:val="002B0FB0"/>
    <w:rsid w:val="002B142D"/>
    <w:rsid w:val="002B149B"/>
    <w:rsid w:val="002B1EC3"/>
    <w:rsid w:val="002B2158"/>
    <w:rsid w:val="002B2675"/>
    <w:rsid w:val="002B2A9D"/>
    <w:rsid w:val="002B2DB1"/>
    <w:rsid w:val="002B31E9"/>
    <w:rsid w:val="002B3420"/>
    <w:rsid w:val="002B3FA9"/>
    <w:rsid w:val="002B4007"/>
    <w:rsid w:val="002B4076"/>
    <w:rsid w:val="002B46FF"/>
    <w:rsid w:val="002B4FDB"/>
    <w:rsid w:val="002B4FF3"/>
    <w:rsid w:val="002B5179"/>
    <w:rsid w:val="002B5623"/>
    <w:rsid w:val="002B5A0C"/>
    <w:rsid w:val="002B5A1D"/>
    <w:rsid w:val="002B5AE2"/>
    <w:rsid w:val="002B5BFA"/>
    <w:rsid w:val="002B65B1"/>
    <w:rsid w:val="002B68A7"/>
    <w:rsid w:val="002B6DA6"/>
    <w:rsid w:val="002B6EAC"/>
    <w:rsid w:val="002B6EDF"/>
    <w:rsid w:val="002B6F76"/>
    <w:rsid w:val="002B71FC"/>
    <w:rsid w:val="002B72DA"/>
    <w:rsid w:val="002B73C4"/>
    <w:rsid w:val="002B75FF"/>
    <w:rsid w:val="002B769A"/>
    <w:rsid w:val="002B7C8B"/>
    <w:rsid w:val="002C0352"/>
    <w:rsid w:val="002C09EE"/>
    <w:rsid w:val="002C0A62"/>
    <w:rsid w:val="002C0BD8"/>
    <w:rsid w:val="002C1248"/>
    <w:rsid w:val="002C13E5"/>
    <w:rsid w:val="002C14FE"/>
    <w:rsid w:val="002C1526"/>
    <w:rsid w:val="002C1977"/>
    <w:rsid w:val="002C20A5"/>
    <w:rsid w:val="002C2318"/>
    <w:rsid w:val="002C2818"/>
    <w:rsid w:val="002C284D"/>
    <w:rsid w:val="002C2E1C"/>
    <w:rsid w:val="002C2EB3"/>
    <w:rsid w:val="002C3379"/>
    <w:rsid w:val="002C36B7"/>
    <w:rsid w:val="002C4238"/>
    <w:rsid w:val="002C436F"/>
    <w:rsid w:val="002C4B17"/>
    <w:rsid w:val="002C4BA6"/>
    <w:rsid w:val="002C4CEC"/>
    <w:rsid w:val="002C5014"/>
    <w:rsid w:val="002C51AC"/>
    <w:rsid w:val="002C527F"/>
    <w:rsid w:val="002C60BC"/>
    <w:rsid w:val="002C62D4"/>
    <w:rsid w:val="002C6555"/>
    <w:rsid w:val="002C676D"/>
    <w:rsid w:val="002C6DBE"/>
    <w:rsid w:val="002C6F19"/>
    <w:rsid w:val="002C7256"/>
    <w:rsid w:val="002C72F1"/>
    <w:rsid w:val="002C7507"/>
    <w:rsid w:val="002C7771"/>
    <w:rsid w:val="002C797E"/>
    <w:rsid w:val="002C7BF5"/>
    <w:rsid w:val="002D0042"/>
    <w:rsid w:val="002D03EB"/>
    <w:rsid w:val="002D0498"/>
    <w:rsid w:val="002D0C82"/>
    <w:rsid w:val="002D0D7E"/>
    <w:rsid w:val="002D0EF3"/>
    <w:rsid w:val="002D177C"/>
    <w:rsid w:val="002D1825"/>
    <w:rsid w:val="002D1B14"/>
    <w:rsid w:val="002D290F"/>
    <w:rsid w:val="002D29B0"/>
    <w:rsid w:val="002D2ADE"/>
    <w:rsid w:val="002D2B5D"/>
    <w:rsid w:val="002D3094"/>
    <w:rsid w:val="002D3122"/>
    <w:rsid w:val="002D37F4"/>
    <w:rsid w:val="002D395B"/>
    <w:rsid w:val="002D399D"/>
    <w:rsid w:val="002D39E6"/>
    <w:rsid w:val="002D3C53"/>
    <w:rsid w:val="002D3F1D"/>
    <w:rsid w:val="002D3F68"/>
    <w:rsid w:val="002D451D"/>
    <w:rsid w:val="002D4F57"/>
    <w:rsid w:val="002D562F"/>
    <w:rsid w:val="002D5A21"/>
    <w:rsid w:val="002D5A58"/>
    <w:rsid w:val="002D5CF5"/>
    <w:rsid w:val="002D609E"/>
    <w:rsid w:val="002D619F"/>
    <w:rsid w:val="002D6411"/>
    <w:rsid w:val="002D6F35"/>
    <w:rsid w:val="002D72DB"/>
    <w:rsid w:val="002D79CF"/>
    <w:rsid w:val="002D7E25"/>
    <w:rsid w:val="002E07C8"/>
    <w:rsid w:val="002E0ACE"/>
    <w:rsid w:val="002E0D47"/>
    <w:rsid w:val="002E11E3"/>
    <w:rsid w:val="002E1F0E"/>
    <w:rsid w:val="002E2037"/>
    <w:rsid w:val="002E208F"/>
    <w:rsid w:val="002E20FC"/>
    <w:rsid w:val="002E2A95"/>
    <w:rsid w:val="002E2F60"/>
    <w:rsid w:val="002E30F4"/>
    <w:rsid w:val="002E324D"/>
    <w:rsid w:val="002E3BE8"/>
    <w:rsid w:val="002E3E39"/>
    <w:rsid w:val="002E3E50"/>
    <w:rsid w:val="002E3EB1"/>
    <w:rsid w:val="002E3EF2"/>
    <w:rsid w:val="002E417C"/>
    <w:rsid w:val="002E44D7"/>
    <w:rsid w:val="002E456B"/>
    <w:rsid w:val="002E510A"/>
    <w:rsid w:val="002E51FD"/>
    <w:rsid w:val="002E553F"/>
    <w:rsid w:val="002E563F"/>
    <w:rsid w:val="002E5920"/>
    <w:rsid w:val="002E5A17"/>
    <w:rsid w:val="002E5A1D"/>
    <w:rsid w:val="002E5C39"/>
    <w:rsid w:val="002E5DD4"/>
    <w:rsid w:val="002E6EB8"/>
    <w:rsid w:val="002E7265"/>
    <w:rsid w:val="002E7349"/>
    <w:rsid w:val="002E7E39"/>
    <w:rsid w:val="002F0EA7"/>
    <w:rsid w:val="002F0F9B"/>
    <w:rsid w:val="002F130C"/>
    <w:rsid w:val="002F134C"/>
    <w:rsid w:val="002F15D4"/>
    <w:rsid w:val="002F1C51"/>
    <w:rsid w:val="002F1C9D"/>
    <w:rsid w:val="002F1CE1"/>
    <w:rsid w:val="002F28DA"/>
    <w:rsid w:val="002F2B40"/>
    <w:rsid w:val="002F2CB9"/>
    <w:rsid w:val="002F2D01"/>
    <w:rsid w:val="002F2EA0"/>
    <w:rsid w:val="002F3040"/>
    <w:rsid w:val="002F327B"/>
    <w:rsid w:val="002F3416"/>
    <w:rsid w:val="002F39A3"/>
    <w:rsid w:val="002F3E2C"/>
    <w:rsid w:val="002F3FC6"/>
    <w:rsid w:val="002F3FF8"/>
    <w:rsid w:val="002F4130"/>
    <w:rsid w:val="002F4234"/>
    <w:rsid w:val="002F4572"/>
    <w:rsid w:val="002F48F9"/>
    <w:rsid w:val="002F4D06"/>
    <w:rsid w:val="002F4D32"/>
    <w:rsid w:val="002F4EC8"/>
    <w:rsid w:val="002F4F1E"/>
    <w:rsid w:val="002F5123"/>
    <w:rsid w:val="002F5733"/>
    <w:rsid w:val="002F5780"/>
    <w:rsid w:val="002F57AC"/>
    <w:rsid w:val="002F5AE8"/>
    <w:rsid w:val="002F620B"/>
    <w:rsid w:val="002F638B"/>
    <w:rsid w:val="002F6464"/>
    <w:rsid w:val="002F6628"/>
    <w:rsid w:val="002F67CA"/>
    <w:rsid w:val="002F7325"/>
    <w:rsid w:val="002F737D"/>
    <w:rsid w:val="002F758C"/>
    <w:rsid w:val="002F7734"/>
    <w:rsid w:val="002F7805"/>
    <w:rsid w:val="002F7855"/>
    <w:rsid w:val="002F7959"/>
    <w:rsid w:val="002F7A86"/>
    <w:rsid w:val="002F7B35"/>
    <w:rsid w:val="003001BE"/>
    <w:rsid w:val="00300344"/>
    <w:rsid w:val="0030047A"/>
    <w:rsid w:val="003009DB"/>
    <w:rsid w:val="00300A6E"/>
    <w:rsid w:val="00300EF8"/>
    <w:rsid w:val="003010FA"/>
    <w:rsid w:val="00301343"/>
    <w:rsid w:val="0030136F"/>
    <w:rsid w:val="003014A9"/>
    <w:rsid w:val="00302127"/>
    <w:rsid w:val="00302218"/>
    <w:rsid w:val="0030253D"/>
    <w:rsid w:val="00302798"/>
    <w:rsid w:val="00302D31"/>
    <w:rsid w:val="00302EAF"/>
    <w:rsid w:val="00302F53"/>
    <w:rsid w:val="00302FFF"/>
    <w:rsid w:val="00303293"/>
    <w:rsid w:val="003033D3"/>
    <w:rsid w:val="00303703"/>
    <w:rsid w:val="0030397A"/>
    <w:rsid w:val="00303B58"/>
    <w:rsid w:val="00304357"/>
    <w:rsid w:val="0030472B"/>
    <w:rsid w:val="00304886"/>
    <w:rsid w:val="0030489C"/>
    <w:rsid w:val="0030505C"/>
    <w:rsid w:val="0030529B"/>
    <w:rsid w:val="003052A1"/>
    <w:rsid w:val="00305963"/>
    <w:rsid w:val="00305FAD"/>
    <w:rsid w:val="00306070"/>
    <w:rsid w:val="003063A9"/>
    <w:rsid w:val="0030681F"/>
    <w:rsid w:val="00306B5A"/>
    <w:rsid w:val="00306B67"/>
    <w:rsid w:val="00306BEB"/>
    <w:rsid w:val="003070B1"/>
    <w:rsid w:val="0030714C"/>
    <w:rsid w:val="00307355"/>
    <w:rsid w:val="00307858"/>
    <w:rsid w:val="00307BD1"/>
    <w:rsid w:val="00310168"/>
    <w:rsid w:val="0031059A"/>
    <w:rsid w:val="003106A9"/>
    <w:rsid w:val="003106AC"/>
    <w:rsid w:val="00310960"/>
    <w:rsid w:val="00310A84"/>
    <w:rsid w:val="00310E59"/>
    <w:rsid w:val="00311573"/>
    <w:rsid w:val="003115BB"/>
    <w:rsid w:val="0031163F"/>
    <w:rsid w:val="0031227D"/>
    <w:rsid w:val="003131D8"/>
    <w:rsid w:val="003131F5"/>
    <w:rsid w:val="00313A15"/>
    <w:rsid w:val="003140FC"/>
    <w:rsid w:val="003148CF"/>
    <w:rsid w:val="00314B10"/>
    <w:rsid w:val="00314E33"/>
    <w:rsid w:val="00315A69"/>
    <w:rsid w:val="00315D05"/>
    <w:rsid w:val="00316A68"/>
    <w:rsid w:val="00316C4E"/>
    <w:rsid w:val="00316FC7"/>
    <w:rsid w:val="003170B9"/>
    <w:rsid w:val="00317192"/>
    <w:rsid w:val="003171A7"/>
    <w:rsid w:val="00317438"/>
    <w:rsid w:val="0031779F"/>
    <w:rsid w:val="003179E4"/>
    <w:rsid w:val="00317C2C"/>
    <w:rsid w:val="003214BF"/>
    <w:rsid w:val="003214FC"/>
    <w:rsid w:val="00321975"/>
    <w:rsid w:val="003222EF"/>
    <w:rsid w:val="00322640"/>
    <w:rsid w:val="003227F8"/>
    <w:rsid w:val="00322913"/>
    <w:rsid w:val="00322974"/>
    <w:rsid w:val="0032344A"/>
    <w:rsid w:val="003236E1"/>
    <w:rsid w:val="00323A7B"/>
    <w:rsid w:val="00323DCA"/>
    <w:rsid w:val="003245E2"/>
    <w:rsid w:val="00324B13"/>
    <w:rsid w:val="00325B50"/>
    <w:rsid w:val="00325BC9"/>
    <w:rsid w:val="00325FCA"/>
    <w:rsid w:val="00325FE5"/>
    <w:rsid w:val="00326182"/>
    <w:rsid w:val="00326545"/>
    <w:rsid w:val="0032685E"/>
    <w:rsid w:val="00326F49"/>
    <w:rsid w:val="0032763C"/>
    <w:rsid w:val="0032775C"/>
    <w:rsid w:val="003278D2"/>
    <w:rsid w:val="00327F93"/>
    <w:rsid w:val="0033019F"/>
    <w:rsid w:val="00330283"/>
    <w:rsid w:val="00330338"/>
    <w:rsid w:val="00330508"/>
    <w:rsid w:val="00330A25"/>
    <w:rsid w:val="00330C00"/>
    <w:rsid w:val="00330F3D"/>
    <w:rsid w:val="003312B2"/>
    <w:rsid w:val="003313D6"/>
    <w:rsid w:val="0033140D"/>
    <w:rsid w:val="00331453"/>
    <w:rsid w:val="00331656"/>
    <w:rsid w:val="00331B64"/>
    <w:rsid w:val="003320AA"/>
    <w:rsid w:val="003320AB"/>
    <w:rsid w:val="003330D2"/>
    <w:rsid w:val="003331F3"/>
    <w:rsid w:val="003333AA"/>
    <w:rsid w:val="00333821"/>
    <w:rsid w:val="003338A7"/>
    <w:rsid w:val="00333A69"/>
    <w:rsid w:val="00333BF1"/>
    <w:rsid w:val="00333C1B"/>
    <w:rsid w:val="00333CE3"/>
    <w:rsid w:val="00333D79"/>
    <w:rsid w:val="00333EF4"/>
    <w:rsid w:val="00333F3B"/>
    <w:rsid w:val="00334014"/>
    <w:rsid w:val="0033403E"/>
    <w:rsid w:val="003340A4"/>
    <w:rsid w:val="003340C4"/>
    <w:rsid w:val="003341DA"/>
    <w:rsid w:val="00334FD3"/>
    <w:rsid w:val="003352A9"/>
    <w:rsid w:val="00335465"/>
    <w:rsid w:val="003355C5"/>
    <w:rsid w:val="0033597C"/>
    <w:rsid w:val="00335FF4"/>
    <w:rsid w:val="0033600E"/>
    <w:rsid w:val="00336292"/>
    <w:rsid w:val="003366A4"/>
    <w:rsid w:val="00336752"/>
    <w:rsid w:val="003373C7"/>
    <w:rsid w:val="0033771E"/>
    <w:rsid w:val="00337D40"/>
    <w:rsid w:val="0034050E"/>
    <w:rsid w:val="00340547"/>
    <w:rsid w:val="003405F8"/>
    <w:rsid w:val="0034074B"/>
    <w:rsid w:val="00340861"/>
    <w:rsid w:val="003408E9"/>
    <w:rsid w:val="00341181"/>
    <w:rsid w:val="00341515"/>
    <w:rsid w:val="0034158C"/>
    <w:rsid w:val="00341676"/>
    <w:rsid w:val="00341724"/>
    <w:rsid w:val="0034197E"/>
    <w:rsid w:val="00341B14"/>
    <w:rsid w:val="003423A9"/>
    <w:rsid w:val="0034297E"/>
    <w:rsid w:val="003429C8"/>
    <w:rsid w:val="00342B16"/>
    <w:rsid w:val="0034314F"/>
    <w:rsid w:val="00343D3C"/>
    <w:rsid w:val="00343E69"/>
    <w:rsid w:val="00344136"/>
    <w:rsid w:val="0034419B"/>
    <w:rsid w:val="00344295"/>
    <w:rsid w:val="003444B8"/>
    <w:rsid w:val="00345074"/>
    <w:rsid w:val="0034519F"/>
    <w:rsid w:val="00345679"/>
    <w:rsid w:val="0034575D"/>
    <w:rsid w:val="00345942"/>
    <w:rsid w:val="00345B7B"/>
    <w:rsid w:val="00345F2D"/>
    <w:rsid w:val="0034625C"/>
    <w:rsid w:val="0034649E"/>
    <w:rsid w:val="00346A90"/>
    <w:rsid w:val="00346E19"/>
    <w:rsid w:val="003472F2"/>
    <w:rsid w:val="00347570"/>
    <w:rsid w:val="003475A0"/>
    <w:rsid w:val="0034768C"/>
    <w:rsid w:val="003476B8"/>
    <w:rsid w:val="003478E4"/>
    <w:rsid w:val="0034790A"/>
    <w:rsid w:val="003479E5"/>
    <w:rsid w:val="00347C76"/>
    <w:rsid w:val="00347E1E"/>
    <w:rsid w:val="00350518"/>
    <w:rsid w:val="0035093F"/>
    <w:rsid w:val="0035104F"/>
    <w:rsid w:val="00351421"/>
    <w:rsid w:val="00351A4D"/>
    <w:rsid w:val="00351A9C"/>
    <w:rsid w:val="00351FA2"/>
    <w:rsid w:val="003520C2"/>
    <w:rsid w:val="0035255A"/>
    <w:rsid w:val="0035259A"/>
    <w:rsid w:val="003525B2"/>
    <w:rsid w:val="00352951"/>
    <w:rsid w:val="0035295D"/>
    <w:rsid w:val="00353050"/>
    <w:rsid w:val="00353300"/>
    <w:rsid w:val="00353DAB"/>
    <w:rsid w:val="00353DE0"/>
    <w:rsid w:val="003547D5"/>
    <w:rsid w:val="00354C29"/>
    <w:rsid w:val="00355145"/>
    <w:rsid w:val="003553A6"/>
    <w:rsid w:val="00355547"/>
    <w:rsid w:val="0035618F"/>
    <w:rsid w:val="00356897"/>
    <w:rsid w:val="00356FB4"/>
    <w:rsid w:val="00357141"/>
    <w:rsid w:val="00357330"/>
    <w:rsid w:val="00357345"/>
    <w:rsid w:val="00357DDF"/>
    <w:rsid w:val="00357E59"/>
    <w:rsid w:val="00360820"/>
    <w:rsid w:val="00360F35"/>
    <w:rsid w:val="00360FC7"/>
    <w:rsid w:val="00361557"/>
    <w:rsid w:val="0036173F"/>
    <w:rsid w:val="00361CA6"/>
    <w:rsid w:val="00361E9C"/>
    <w:rsid w:val="00361F62"/>
    <w:rsid w:val="00362193"/>
    <w:rsid w:val="003623FF"/>
    <w:rsid w:val="003627A4"/>
    <w:rsid w:val="003628D2"/>
    <w:rsid w:val="0036290B"/>
    <w:rsid w:val="00362B95"/>
    <w:rsid w:val="0036308F"/>
    <w:rsid w:val="0036337B"/>
    <w:rsid w:val="003636E7"/>
    <w:rsid w:val="003637C4"/>
    <w:rsid w:val="00363906"/>
    <w:rsid w:val="003640FA"/>
    <w:rsid w:val="0036448F"/>
    <w:rsid w:val="0036450A"/>
    <w:rsid w:val="0036459C"/>
    <w:rsid w:val="0036465C"/>
    <w:rsid w:val="00364A7E"/>
    <w:rsid w:val="00364D89"/>
    <w:rsid w:val="00365492"/>
    <w:rsid w:val="0036614A"/>
    <w:rsid w:val="003661DE"/>
    <w:rsid w:val="00366477"/>
    <w:rsid w:val="003665C2"/>
    <w:rsid w:val="00366A62"/>
    <w:rsid w:val="00366BA1"/>
    <w:rsid w:val="00366E58"/>
    <w:rsid w:val="00366E60"/>
    <w:rsid w:val="00367AA5"/>
    <w:rsid w:val="00367AB0"/>
    <w:rsid w:val="00367BB0"/>
    <w:rsid w:val="00367CFC"/>
    <w:rsid w:val="0037016E"/>
    <w:rsid w:val="00370176"/>
    <w:rsid w:val="003704BF"/>
    <w:rsid w:val="00370A78"/>
    <w:rsid w:val="00370C66"/>
    <w:rsid w:val="00370ECF"/>
    <w:rsid w:val="00371082"/>
    <w:rsid w:val="00371166"/>
    <w:rsid w:val="00371295"/>
    <w:rsid w:val="003712BE"/>
    <w:rsid w:val="0037168F"/>
    <w:rsid w:val="00371715"/>
    <w:rsid w:val="00372307"/>
    <w:rsid w:val="00372A20"/>
    <w:rsid w:val="00372DEB"/>
    <w:rsid w:val="003735C1"/>
    <w:rsid w:val="0037369B"/>
    <w:rsid w:val="0037369F"/>
    <w:rsid w:val="00373CB1"/>
    <w:rsid w:val="00373D27"/>
    <w:rsid w:val="00373EF0"/>
    <w:rsid w:val="00374A37"/>
    <w:rsid w:val="00374FA9"/>
    <w:rsid w:val="00375064"/>
    <w:rsid w:val="003751CA"/>
    <w:rsid w:val="00375418"/>
    <w:rsid w:val="00375693"/>
    <w:rsid w:val="00375CEB"/>
    <w:rsid w:val="00375D26"/>
    <w:rsid w:val="00375D38"/>
    <w:rsid w:val="00375FC6"/>
    <w:rsid w:val="003765A5"/>
    <w:rsid w:val="0037689D"/>
    <w:rsid w:val="00376B99"/>
    <w:rsid w:val="00376CDC"/>
    <w:rsid w:val="00376CF2"/>
    <w:rsid w:val="00377324"/>
    <w:rsid w:val="0037785B"/>
    <w:rsid w:val="00377E14"/>
    <w:rsid w:val="00377E19"/>
    <w:rsid w:val="0038040E"/>
    <w:rsid w:val="003805AC"/>
    <w:rsid w:val="00380699"/>
    <w:rsid w:val="003808C2"/>
    <w:rsid w:val="003808CC"/>
    <w:rsid w:val="00380B12"/>
    <w:rsid w:val="00381056"/>
    <w:rsid w:val="003811A9"/>
    <w:rsid w:val="003811EA"/>
    <w:rsid w:val="00381488"/>
    <w:rsid w:val="00381607"/>
    <w:rsid w:val="003816B1"/>
    <w:rsid w:val="003817CD"/>
    <w:rsid w:val="00381964"/>
    <w:rsid w:val="0038196C"/>
    <w:rsid w:val="00382045"/>
    <w:rsid w:val="0038216E"/>
    <w:rsid w:val="00382EB6"/>
    <w:rsid w:val="00382F20"/>
    <w:rsid w:val="0038325B"/>
    <w:rsid w:val="00383392"/>
    <w:rsid w:val="0038339C"/>
    <w:rsid w:val="003836BD"/>
    <w:rsid w:val="00383B03"/>
    <w:rsid w:val="00383D26"/>
    <w:rsid w:val="00383EFD"/>
    <w:rsid w:val="00384020"/>
    <w:rsid w:val="00384722"/>
    <w:rsid w:val="00384D07"/>
    <w:rsid w:val="00385356"/>
    <w:rsid w:val="00385EB0"/>
    <w:rsid w:val="003867E8"/>
    <w:rsid w:val="00386DC5"/>
    <w:rsid w:val="003872F8"/>
    <w:rsid w:val="00387337"/>
    <w:rsid w:val="00387EEE"/>
    <w:rsid w:val="00387F09"/>
    <w:rsid w:val="00387F39"/>
    <w:rsid w:val="003903E5"/>
    <w:rsid w:val="00390546"/>
    <w:rsid w:val="003909F5"/>
    <w:rsid w:val="00390B68"/>
    <w:rsid w:val="00390F09"/>
    <w:rsid w:val="00391010"/>
    <w:rsid w:val="0039155F"/>
    <w:rsid w:val="003917ED"/>
    <w:rsid w:val="00391DEF"/>
    <w:rsid w:val="0039210C"/>
    <w:rsid w:val="003922A3"/>
    <w:rsid w:val="003922BC"/>
    <w:rsid w:val="0039248A"/>
    <w:rsid w:val="00392A47"/>
    <w:rsid w:val="00392EBF"/>
    <w:rsid w:val="00393143"/>
    <w:rsid w:val="003935F1"/>
    <w:rsid w:val="00393C19"/>
    <w:rsid w:val="00393F88"/>
    <w:rsid w:val="00393FB6"/>
    <w:rsid w:val="00394627"/>
    <w:rsid w:val="00394D46"/>
    <w:rsid w:val="003953A1"/>
    <w:rsid w:val="00395987"/>
    <w:rsid w:val="00395CBE"/>
    <w:rsid w:val="00395F6A"/>
    <w:rsid w:val="00395FB5"/>
    <w:rsid w:val="003964A1"/>
    <w:rsid w:val="0039669B"/>
    <w:rsid w:val="00396A58"/>
    <w:rsid w:val="00396AE9"/>
    <w:rsid w:val="00396CB3"/>
    <w:rsid w:val="00396CE0"/>
    <w:rsid w:val="00396E09"/>
    <w:rsid w:val="00397342"/>
    <w:rsid w:val="003978FA"/>
    <w:rsid w:val="00397AA5"/>
    <w:rsid w:val="003A0206"/>
    <w:rsid w:val="003A051E"/>
    <w:rsid w:val="003A098D"/>
    <w:rsid w:val="003A10B3"/>
    <w:rsid w:val="003A1629"/>
    <w:rsid w:val="003A1A3A"/>
    <w:rsid w:val="003A1D06"/>
    <w:rsid w:val="003A1FB8"/>
    <w:rsid w:val="003A2024"/>
    <w:rsid w:val="003A2327"/>
    <w:rsid w:val="003A29DE"/>
    <w:rsid w:val="003A2D9B"/>
    <w:rsid w:val="003A2EFE"/>
    <w:rsid w:val="003A2F7A"/>
    <w:rsid w:val="003A2FBA"/>
    <w:rsid w:val="003A303E"/>
    <w:rsid w:val="003A3203"/>
    <w:rsid w:val="003A41BE"/>
    <w:rsid w:val="003A4291"/>
    <w:rsid w:val="003A445B"/>
    <w:rsid w:val="003A4599"/>
    <w:rsid w:val="003A4883"/>
    <w:rsid w:val="003A4C01"/>
    <w:rsid w:val="003A4EBA"/>
    <w:rsid w:val="003A54AE"/>
    <w:rsid w:val="003A5B69"/>
    <w:rsid w:val="003A6087"/>
    <w:rsid w:val="003A6347"/>
    <w:rsid w:val="003A6BA7"/>
    <w:rsid w:val="003A7C82"/>
    <w:rsid w:val="003A7D34"/>
    <w:rsid w:val="003A7DB9"/>
    <w:rsid w:val="003A7ECB"/>
    <w:rsid w:val="003A7F4E"/>
    <w:rsid w:val="003B046D"/>
    <w:rsid w:val="003B048A"/>
    <w:rsid w:val="003B04DF"/>
    <w:rsid w:val="003B052F"/>
    <w:rsid w:val="003B09B2"/>
    <w:rsid w:val="003B0EDF"/>
    <w:rsid w:val="003B0F00"/>
    <w:rsid w:val="003B10E9"/>
    <w:rsid w:val="003B1521"/>
    <w:rsid w:val="003B1AF4"/>
    <w:rsid w:val="003B1BC4"/>
    <w:rsid w:val="003B1E76"/>
    <w:rsid w:val="003B1EB0"/>
    <w:rsid w:val="003B2714"/>
    <w:rsid w:val="003B286E"/>
    <w:rsid w:val="003B2A05"/>
    <w:rsid w:val="003B2A80"/>
    <w:rsid w:val="003B3C8E"/>
    <w:rsid w:val="003B4125"/>
    <w:rsid w:val="003B42D2"/>
    <w:rsid w:val="003B479D"/>
    <w:rsid w:val="003B4958"/>
    <w:rsid w:val="003B59BB"/>
    <w:rsid w:val="003B5A5D"/>
    <w:rsid w:val="003B5B19"/>
    <w:rsid w:val="003B665F"/>
    <w:rsid w:val="003B6A1A"/>
    <w:rsid w:val="003B6FB4"/>
    <w:rsid w:val="003B6FC7"/>
    <w:rsid w:val="003B7186"/>
    <w:rsid w:val="003B72F7"/>
    <w:rsid w:val="003B786A"/>
    <w:rsid w:val="003B7A5C"/>
    <w:rsid w:val="003B7AB6"/>
    <w:rsid w:val="003B7C05"/>
    <w:rsid w:val="003C000A"/>
    <w:rsid w:val="003C002D"/>
    <w:rsid w:val="003C039B"/>
    <w:rsid w:val="003C08C8"/>
    <w:rsid w:val="003C1335"/>
    <w:rsid w:val="003C147E"/>
    <w:rsid w:val="003C166A"/>
    <w:rsid w:val="003C206F"/>
    <w:rsid w:val="003C210D"/>
    <w:rsid w:val="003C26F7"/>
    <w:rsid w:val="003C2D96"/>
    <w:rsid w:val="003C3120"/>
    <w:rsid w:val="003C361F"/>
    <w:rsid w:val="003C381E"/>
    <w:rsid w:val="003C38A2"/>
    <w:rsid w:val="003C3987"/>
    <w:rsid w:val="003C406D"/>
    <w:rsid w:val="003C40F9"/>
    <w:rsid w:val="003C417C"/>
    <w:rsid w:val="003C44F2"/>
    <w:rsid w:val="003C4ED8"/>
    <w:rsid w:val="003C537F"/>
    <w:rsid w:val="003C557B"/>
    <w:rsid w:val="003C569C"/>
    <w:rsid w:val="003C5B66"/>
    <w:rsid w:val="003C5E31"/>
    <w:rsid w:val="003C5EBD"/>
    <w:rsid w:val="003C5F5B"/>
    <w:rsid w:val="003C6477"/>
    <w:rsid w:val="003C65CA"/>
    <w:rsid w:val="003C661E"/>
    <w:rsid w:val="003C6E16"/>
    <w:rsid w:val="003C774E"/>
    <w:rsid w:val="003D0455"/>
    <w:rsid w:val="003D069F"/>
    <w:rsid w:val="003D0819"/>
    <w:rsid w:val="003D08FD"/>
    <w:rsid w:val="003D09E9"/>
    <w:rsid w:val="003D0C6F"/>
    <w:rsid w:val="003D0EC5"/>
    <w:rsid w:val="003D1915"/>
    <w:rsid w:val="003D24C2"/>
    <w:rsid w:val="003D2506"/>
    <w:rsid w:val="003D29CF"/>
    <w:rsid w:val="003D2AD1"/>
    <w:rsid w:val="003D2F16"/>
    <w:rsid w:val="003D30D3"/>
    <w:rsid w:val="003D34C7"/>
    <w:rsid w:val="003D35DF"/>
    <w:rsid w:val="003D38B5"/>
    <w:rsid w:val="003D3928"/>
    <w:rsid w:val="003D3CF8"/>
    <w:rsid w:val="003D411A"/>
    <w:rsid w:val="003D4352"/>
    <w:rsid w:val="003D45FE"/>
    <w:rsid w:val="003D498D"/>
    <w:rsid w:val="003D49BD"/>
    <w:rsid w:val="003D4BC2"/>
    <w:rsid w:val="003D4DAC"/>
    <w:rsid w:val="003D4DBC"/>
    <w:rsid w:val="003D4FF6"/>
    <w:rsid w:val="003D502A"/>
    <w:rsid w:val="003D5084"/>
    <w:rsid w:val="003D532D"/>
    <w:rsid w:val="003D590A"/>
    <w:rsid w:val="003D6495"/>
    <w:rsid w:val="003D669A"/>
    <w:rsid w:val="003D6C49"/>
    <w:rsid w:val="003D7687"/>
    <w:rsid w:val="003D7918"/>
    <w:rsid w:val="003D7F93"/>
    <w:rsid w:val="003D7FEA"/>
    <w:rsid w:val="003E01C7"/>
    <w:rsid w:val="003E0767"/>
    <w:rsid w:val="003E081F"/>
    <w:rsid w:val="003E112D"/>
    <w:rsid w:val="003E11E4"/>
    <w:rsid w:val="003E139C"/>
    <w:rsid w:val="003E14B4"/>
    <w:rsid w:val="003E183E"/>
    <w:rsid w:val="003E1929"/>
    <w:rsid w:val="003E1AD8"/>
    <w:rsid w:val="003E1ED6"/>
    <w:rsid w:val="003E202D"/>
    <w:rsid w:val="003E2643"/>
    <w:rsid w:val="003E26C7"/>
    <w:rsid w:val="003E3186"/>
    <w:rsid w:val="003E349A"/>
    <w:rsid w:val="003E3F91"/>
    <w:rsid w:val="003E487E"/>
    <w:rsid w:val="003E4CFA"/>
    <w:rsid w:val="003E5376"/>
    <w:rsid w:val="003E543F"/>
    <w:rsid w:val="003E54FE"/>
    <w:rsid w:val="003E556C"/>
    <w:rsid w:val="003E5C2A"/>
    <w:rsid w:val="003E6441"/>
    <w:rsid w:val="003E6630"/>
    <w:rsid w:val="003E6633"/>
    <w:rsid w:val="003E6B17"/>
    <w:rsid w:val="003E6B5A"/>
    <w:rsid w:val="003E7397"/>
    <w:rsid w:val="003E7EF2"/>
    <w:rsid w:val="003F0494"/>
    <w:rsid w:val="003F07C6"/>
    <w:rsid w:val="003F083D"/>
    <w:rsid w:val="003F0F68"/>
    <w:rsid w:val="003F11DE"/>
    <w:rsid w:val="003F16FA"/>
    <w:rsid w:val="003F1786"/>
    <w:rsid w:val="003F1C52"/>
    <w:rsid w:val="003F20D7"/>
    <w:rsid w:val="003F21F1"/>
    <w:rsid w:val="003F2286"/>
    <w:rsid w:val="003F2349"/>
    <w:rsid w:val="003F2F21"/>
    <w:rsid w:val="003F3092"/>
    <w:rsid w:val="003F31CB"/>
    <w:rsid w:val="003F35D3"/>
    <w:rsid w:val="003F4BB0"/>
    <w:rsid w:val="003F5147"/>
    <w:rsid w:val="003F55A8"/>
    <w:rsid w:val="003F55EA"/>
    <w:rsid w:val="003F5684"/>
    <w:rsid w:val="003F5BEE"/>
    <w:rsid w:val="003F5FE2"/>
    <w:rsid w:val="003F6216"/>
    <w:rsid w:val="003F67F6"/>
    <w:rsid w:val="003F68A8"/>
    <w:rsid w:val="003F6910"/>
    <w:rsid w:val="003F692E"/>
    <w:rsid w:val="003F6A57"/>
    <w:rsid w:val="003F6B09"/>
    <w:rsid w:val="003F6E15"/>
    <w:rsid w:val="003F71F3"/>
    <w:rsid w:val="003F7228"/>
    <w:rsid w:val="003F76DE"/>
    <w:rsid w:val="003F792C"/>
    <w:rsid w:val="003F7B91"/>
    <w:rsid w:val="003F7D6D"/>
    <w:rsid w:val="0040021F"/>
    <w:rsid w:val="00400E82"/>
    <w:rsid w:val="004010C4"/>
    <w:rsid w:val="0040112E"/>
    <w:rsid w:val="0040167D"/>
    <w:rsid w:val="0040187D"/>
    <w:rsid w:val="004019A7"/>
    <w:rsid w:val="00401D19"/>
    <w:rsid w:val="00401D7C"/>
    <w:rsid w:val="00401DE5"/>
    <w:rsid w:val="00401E7A"/>
    <w:rsid w:val="00402086"/>
    <w:rsid w:val="0040246B"/>
    <w:rsid w:val="0040254B"/>
    <w:rsid w:val="004025A7"/>
    <w:rsid w:val="00402972"/>
    <w:rsid w:val="00402E85"/>
    <w:rsid w:val="00402F80"/>
    <w:rsid w:val="004030F4"/>
    <w:rsid w:val="00403C32"/>
    <w:rsid w:val="00404082"/>
    <w:rsid w:val="004041D8"/>
    <w:rsid w:val="004043F4"/>
    <w:rsid w:val="0040447A"/>
    <w:rsid w:val="00404587"/>
    <w:rsid w:val="00404D57"/>
    <w:rsid w:val="00404E99"/>
    <w:rsid w:val="0040541F"/>
    <w:rsid w:val="00405987"/>
    <w:rsid w:val="004059D7"/>
    <w:rsid w:val="00405F8B"/>
    <w:rsid w:val="004060C6"/>
    <w:rsid w:val="00406232"/>
    <w:rsid w:val="004068EB"/>
    <w:rsid w:val="00406A6D"/>
    <w:rsid w:val="00406B53"/>
    <w:rsid w:val="00406CD7"/>
    <w:rsid w:val="00406F60"/>
    <w:rsid w:val="004071C6"/>
    <w:rsid w:val="004071F6"/>
    <w:rsid w:val="00410B66"/>
    <w:rsid w:val="00410C8F"/>
    <w:rsid w:val="00410DCE"/>
    <w:rsid w:val="00410FA3"/>
    <w:rsid w:val="004118B5"/>
    <w:rsid w:val="00413AFE"/>
    <w:rsid w:val="004141E6"/>
    <w:rsid w:val="004143BC"/>
    <w:rsid w:val="004144AF"/>
    <w:rsid w:val="00414716"/>
    <w:rsid w:val="00415048"/>
    <w:rsid w:val="00415640"/>
    <w:rsid w:val="00415838"/>
    <w:rsid w:val="00415B1F"/>
    <w:rsid w:val="00415D2F"/>
    <w:rsid w:val="00416262"/>
    <w:rsid w:val="00416869"/>
    <w:rsid w:val="00416D0A"/>
    <w:rsid w:val="00416D71"/>
    <w:rsid w:val="004177FC"/>
    <w:rsid w:val="004178F2"/>
    <w:rsid w:val="00417A42"/>
    <w:rsid w:val="00417D22"/>
    <w:rsid w:val="004201E1"/>
    <w:rsid w:val="004201E4"/>
    <w:rsid w:val="0042024B"/>
    <w:rsid w:val="004203BA"/>
    <w:rsid w:val="00420440"/>
    <w:rsid w:val="00420AFE"/>
    <w:rsid w:val="00420C44"/>
    <w:rsid w:val="00421178"/>
    <w:rsid w:val="00421CC9"/>
    <w:rsid w:val="00421D6C"/>
    <w:rsid w:val="00421EB0"/>
    <w:rsid w:val="00422297"/>
    <w:rsid w:val="0042292E"/>
    <w:rsid w:val="004232A7"/>
    <w:rsid w:val="00423CCB"/>
    <w:rsid w:val="00423F57"/>
    <w:rsid w:val="00424DF6"/>
    <w:rsid w:val="00425104"/>
    <w:rsid w:val="0042512E"/>
    <w:rsid w:val="0042601A"/>
    <w:rsid w:val="00426245"/>
    <w:rsid w:val="004263C3"/>
    <w:rsid w:val="004264C4"/>
    <w:rsid w:val="00426BF4"/>
    <w:rsid w:val="00426DB7"/>
    <w:rsid w:val="0042710F"/>
    <w:rsid w:val="004275D2"/>
    <w:rsid w:val="0042761E"/>
    <w:rsid w:val="00427A67"/>
    <w:rsid w:val="004301D0"/>
    <w:rsid w:val="00430638"/>
    <w:rsid w:val="0043095D"/>
    <w:rsid w:val="00430BC9"/>
    <w:rsid w:val="00431311"/>
    <w:rsid w:val="00431B58"/>
    <w:rsid w:val="004320AA"/>
    <w:rsid w:val="004326AC"/>
    <w:rsid w:val="00432AF9"/>
    <w:rsid w:val="00432D1F"/>
    <w:rsid w:val="004332F4"/>
    <w:rsid w:val="0043339A"/>
    <w:rsid w:val="00433882"/>
    <w:rsid w:val="0043397B"/>
    <w:rsid w:val="004339AE"/>
    <w:rsid w:val="00433A3E"/>
    <w:rsid w:val="00433A5E"/>
    <w:rsid w:val="00433EBF"/>
    <w:rsid w:val="0043436B"/>
    <w:rsid w:val="004343A0"/>
    <w:rsid w:val="00434A95"/>
    <w:rsid w:val="00434B5D"/>
    <w:rsid w:val="00434C3B"/>
    <w:rsid w:val="00434E78"/>
    <w:rsid w:val="004350F0"/>
    <w:rsid w:val="00435727"/>
    <w:rsid w:val="00435D6C"/>
    <w:rsid w:val="00436103"/>
    <w:rsid w:val="0043612F"/>
    <w:rsid w:val="004361C0"/>
    <w:rsid w:val="004365BC"/>
    <w:rsid w:val="004368AE"/>
    <w:rsid w:val="00436C95"/>
    <w:rsid w:val="00436DD0"/>
    <w:rsid w:val="004376ED"/>
    <w:rsid w:val="00437C70"/>
    <w:rsid w:val="004401E7"/>
    <w:rsid w:val="004401E9"/>
    <w:rsid w:val="00440583"/>
    <w:rsid w:val="004406BB"/>
    <w:rsid w:val="00441AB0"/>
    <w:rsid w:val="00441B5F"/>
    <w:rsid w:val="00441D4B"/>
    <w:rsid w:val="00442086"/>
    <w:rsid w:val="0044208F"/>
    <w:rsid w:val="004420F6"/>
    <w:rsid w:val="00442887"/>
    <w:rsid w:val="004429A0"/>
    <w:rsid w:val="004431FE"/>
    <w:rsid w:val="00443465"/>
    <w:rsid w:val="004434A6"/>
    <w:rsid w:val="00443526"/>
    <w:rsid w:val="00444145"/>
    <w:rsid w:val="00444349"/>
    <w:rsid w:val="0044491F"/>
    <w:rsid w:val="00444C0C"/>
    <w:rsid w:val="00445119"/>
    <w:rsid w:val="004452D6"/>
    <w:rsid w:val="00445548"/>
    <w:rsid w:val="004458D7"/>
    <w:rsid w:val="004460A6"/>
    <w:rsid w:val="0044639D"/>
    <w:rsid w:val="004464C0"/>
    <w:rsid w:val="004469BD"/>
    <w:rsid w:val="00446C2A"/>
    <w:rsid w:val="00447170"/>
    <w:rsid w:val="00447768"/>
    <w:rsid w:val="00447798"/>
    <w:rsid w:val="00447D73"/>
    <w:rsid w:val="0045094A"/>
    <w:rsid w:val="00450970"/>
    <w:rsid w:val="00450A45"/>
    <w:rsid w:val="00450F40"/>
    <w:rsid w:val="00450F8C"/>
    <w:rsid w:val="00451001"/>
    <w:rsid w:val="004512DD"/>
    <w:rsid w:val="0045131D"/>
    <w:rsid w:val="0045162E"/>
    <w:rsid w:val="00451648"/>
    <w:rsid w:val="00451748"/>
    <w:rsid w:val="004517F6"/>
    <w:rsid w:val="00451A60"/>
    <w:rsid w:val="00451F4B"/>
    <w:rsid w:val="00451F55"/>
    <w:rsid w:val="004521F3"/>
    <w:rsid w:val="00452A0E"/>
    <w:rsid w:val="004532A4"/>
    <w:rsid w:val="0045380D"/>
    <w:rsid w:val="00453A75"/>
    <w:rsid w:val="004542FD"/>
    <w:rsid w:val="004543C8"/>
    <w:rsid w:val="00454433"/>
    <w:rsid w:val="00454876"/>
    <w:rsid w:val="004549E8"/>
    <w:rsid w:val="00454EC3"/>
    <w:rsid w:val="00455426"/>
    <w:rsid w:val="004557DA"/>
    <w:rsid w:val="00455B00"/>
    <w:rsid w:val="00455C0E"/>
    <w:rsid w:val="00455E0A"/>
    <w:rsid w:val="00456127"/>
    <w:rsid w:val="00456281"/>
    <w:rsid w:val="00456951"/>
    <w:rsid w:val="00457342"/>
    <w:rsid w:val="00457A27"/>
    <w:rsid w:val="00457CA2"/>
    <w:rsid w:val="00457D9B"/>
    <w:rsid w:val="00457EC3"/>
    <w:rsid w:val="004601DC"/>
    <w:rsid w:val="004606DD"/>
    <w:rsid w:val="004607C6"/>
    <w:rsid w:val="00460921"/>
    <w:rsid w:val="00460C4F"/>
    <w:rsid w:val="00461194"/>
    <w:rsid w:val="004611F5"/>
    <w:rsid w:val="004613C4"/>
    <w:rsid w:val="0046157C"/>
    <w:rsid w:val="00461D91"/>
    <w:rsid w:val="00461EA6"/>
    <w:rsid w:val="00461EE7"/>
    <w:rsid w:val="004622CD"/>
    <w:rsid w:val="0046236B"/>
    <w:rsid w:val="00462572"/>
    <w:rsid w:val="004629EE"/>
    <w:rsid w:val="00462B81"/>
    <w:rsid w:val="00463397"/>
    <w:rsid w:val="00463449"/>
    <w:rsid w:val="00463578"/>
    <w:rsid w:val="004635BE"/>
    <w:rsid w:val="004636C7"/>
    <w:rsid w:val="004638EA"/>
    <w:rsid w:val="00463AE9"/>
    <w:rsid w:val="00463CB1"/>
    <w:rsid w:val="00463D2B"/>
    <w:rsid w:val="0046427B"/>
    <w:rsid w:val="004644BF"/>
    <w:rsid w:val="004647D4"/>
    <w:rsid w:val="00464812"/>
    <w:rsid w:val="00464A49"/>
    <w:rsid w:val="00464E76"/>
    <w:rsid w:val="00464E90"/>
    <w:rsid w:val="00464F30"/>
    <w:rsid w:val="00465148"/>
    <w:rsid w:val="00465254"/>
    <w:rsid w:val="00465597"/>
    <w:rsid w:val="0046573F"/>
    <w:rsid w:val="004659CA"/>
    <w:rsid w:val="00465BB7"/>
    <w:rsid w:val="00465F80"/>
    <w:rsid w:val="00465FEE"/>
    <w:rsid w:val="00466131"/>
    <w:rsid w:val="004674DB"/>
    <w:rsid w:val="004675F4"/>
    <w:rsid w:val="00467602"/>
    <w:rsid w:val="00467861"/>
    <w:rsid w:val="004679A7"/>
    <w:rsid w:val="00467A7D"/>
    <w:rsid w:val="00467BA4"/>
    <w:rsid w:val="00470358"/>
    <w:rsid w:val="00470579"/>
    <w:rsid w:val="00470CFE"/>
    <w:rsid w:val="004711E4"/>
    <w:rsid w:val="0047125A"/>
    <w:rsid w:val="00471676"/>
    <w:rsid w:val="00471845"/>
    <w:rsid w:val="004718FE"/>
    <w:rsid w:val="0047193B"/>
    <w:rsid w:val="004719D9"/>
    <w:rsid w:val="00472644"/>
    <w:rsid w:val="00472776"/>
    <w:rsid w:val="0047287E"/>
    <w:rsid w:val="00472F7A"/>
    <w:rsid w:val="00473499"/>
    <w:rsid w:val="00473663"/>
    <w:rsid w:val="004737A1"/>
    <w:rsid w:val="00473CA8"/>
    <w:rsid w:val="00473F87"/>
    <w:rsid w:val="00474BF0"/>
    <w:rsid w:val="00474E2D"/>
    <w:rsid w:val="00474F25"/>
    <w:rsid w:val="00474F5C"/>
    <w:rsid w:val="0047507E"/>
    <w:rsid w:val="004754AF"/>
    <w:rsid w:val="00475555"/>
    <w:rsid w:val="00475576"/>
    <w:rsid w:val="00475707"/>
    <w:rsid w:val="004758E0"/>
    <w:rsid w:val="00476C4C"/>
    <w:rsid w:val="00476DFB"/>
    <w:rsid w:val="0047740F"/>
    <w:rsid w:val="00477713"/>
    <w:rsid w:val="00480068"/>
    <w:rsid w:val="004802C1"/>
    <w:rsid w:val="00480324"/>
    <w:rsid w:val="004806B1"/>
    <w:rsid w:val="00480E74"/>
    <w:rsid w:val="00481019"/>
    <w:rsid w:val="004815CD"/>
    <w:rsid w:val="004816DB"/>
    <w:rsid w:val="004819EF"/>
    <w:rsid w:val="00481AB7"/>
    <w:rsid w:val="00482035"/>
    <w:rsid w:val="004823BB"/>
    <w:rsid w:val="004824D3"/>
    <w:rsid w:val="0048252D"/>
    <w:rsid w:val="00482595"/>
    <w:rsid w:val="00482704"/>
    <w:rsid w:val="004827E5"/>
    <w:rsid w:val="0048285C"/>
    <w:rsid w:val="00482ACA"/>
    <w:rsid w:val="00482BCA"/>
    <w:rsid w:val="004830DF"/>
    <w:rsid w:val="0048313D"/>
    <w:rsid w:val="00483455"/>
    <w:rsid w:val="00483679"/>
    <w:rsid w:val="004837DD"/>
    <w:rsid w:val="0048400E"/>
    <w:rsid w:val="0048433E"/>
    <w:rsid w:val="00484F23"/>
    <w:rsid w:val="004858ED"/>
    <w:rsid w:val="00485E1B"/>
    <w:rsid w:val="004861AD"/>
    <w:rsid w:val="004862B1"/>
    <w:rsid w:val="0048644C"/>
    <w:rsid w:val="00486615"/>
    <w:rsid w:val="004866FE"/>
    <w:rsid w:val="00486CF3"/>
    <w:rsid w:val="00486D80"/>
    <w:rsid w:val="00486F41"/>
    <w:rsid w:val="00486F6A"/>
    <w:rsid w:val="00487442"/>
    <w:rsid w:val="00487511"/>
    <w:rsid w:val="00487587"/>
    <w:rsid w:val="00487D86"/>
    <w:rsid w:val="004902B5"/>
    <w:rsid w:val="00490436"/>
    <w:rsid w:val="00490994"/>
    <w:rsid w:val="00490A48"/>
    <w:rsid w:val="00490B4B"/>
    <w:rsid w:val="0049130D"/>
    <w:rsid w:val="0049193E"/>
    <w:rsid w:val="00491A6D"/>
    <w:rsid w:val="00492034"/>
    <w:rsid w:val="00492383"/>
    <w:rsid w:val="004924AA"/>
    <w:rsid w:val="0049254E"/>
    <w:rsid w:val="00492731"/>
    <w:rsid w:val="00492758"/>
    <w:rsid w:val="004928F9"/>
    <w:rsid w:val="00492B85"/>
    <w:rsid w:val="004930DC"/>
    <w:rsid w:val="00493985"/>
    <w:rsid w:val="00493B39"/>
    <w:rsid w:val="00493EAE"/>
    <w:rsid w:val="004947CD"/>
    <w:rsid w:val="0049504D"/>
    <w:rsid w:val="00495448"/>
    <w:rsid w:val="0049554B"/>
    <w:rsid w:val="0049616F"/>
    <w:rsid w:val="00496823"/>
    <w:rsid w:val="00496964"/>
    <w:rsid w:val="00497137"/>
    <w:rsid w:val="004972F3"/>
    <w:rsid w:val="00497302"/>
    <w:rsid w:val="00497380"/>
    <w:rsid w:val="004973D9"/>
    <w:rsid w:val="00497780"/>
    <w:rsid w:val="00497DA5"/>
    <w:rsid w:val="00497F96"/>
    <w:rsid w:val="004A0082"/>
    <w:rsid w:val="004A0122"/>
    <w:rsid w:val="004A044D"/>
    <w:rsid w:val="004A0A30"/>
    <w:rsid w:val="004A0AD1"/>
    <w:rsid w:val="004A0D6A"/>
    <w:rsid w:val="004A0EB5"/>
    <w:rsid w:val="004A0FF0"/>
    <w:rsid w:val="004A12A3"/>
    <w:rsid w:val="004A1778"/>
    <w:rsid w:val="004A1ABE"/>
    <w:rsid w:val="004A218D"/>
    <w:rsid w:val="004A299A"/>
    <w:rsid w:val="004A2C5B"/>
    <w:rsid w:val="004A2CE7"/>
    <w:rsid w:val="004A3332"/>
    <w:rsid w:val="004A3446"/>
    <w:rsid w:val="004A3ADB"/>
    <w:rsid w:val="004A413B"/>
    <w:rsid w:val="004A41E2"/>
    <w:rsid w:val="004A42C1"/>
    <w:rsid w:val="004A4C6A"/>
    <w:rsid w:val="004A5522"/>
    <w:rsid w:val="004A6087"/>
    <w:rsid w:val="004A6944"/>
    <w:rsid w:val="004A6ED4"/>
    <w:rsid w:val="004A74A3"/>
    <w:rsid w:val="004A7549"/>
    <w:rsid w:val="004A76F3"/>
    <w:rsid w:val="004A7975"/>
    <w:rsid w:val="004A7BED"/>
    <w:rsid w:val="004A7CBB"/>
    <w:rsid w:val="004B0480"/>
    <w:rsid w:val="004B053F"/>
    <w:rsid w:val="004B09E7"/>
    <w:rsid w:val="004B0C48"/>
    <w:rsid w:val="004B10E7"/>
    <w:rsid w:val="004B1439"/>
    <w:rsid w:val="004B210D"/>
    <w:rsid w:val="004B23C5"/>
    <w:rsid w:val="004B272F"/>
    <w:rsid w:val="004B289F"/>
    <w:rsid w:val="004B2C0F"/>
    <w:rsid w:val="004B3844"/>
    <w:rsid w:val="004B3C90"/>
    <w:rsid w:val="004B44CD"/>
    <w:rsid w:val="004B46A3"/>
    <w:rsid w:val="004B4854"/>
    <w:rsid w:val="004B49B2"/>
    <w:rsid w:val="004B4A95"/>
    <w:rsid w:val="004B4B1E"/>
    <w:rsid w:val="004B4EAA"/>
    <w:rsid w:val="004B53BA"/>
    <w:rsid w:val="004B54E8"/>
    <w:rsid w:val="004B550D"/>
    <w:rsid w:val="004B5962"/>
    <w:rsid w:val="004B5E40"/>
    <w:rsid w:val="004B6033"/>
    <w:rsid w:val="004B60F2"/>
    <w:rsid w:val="004B68B5"/>
    <w:rsid w:val="004B70F5"/>
    <w:rsid w:val="004B7309"/>
    <w:rsid w:val="004B77F3"/>
    <w:rsid w:val="004B794C"/>
    <w:rsid w:val="004B7AF8"/>
    <w:rsid w:val="004B7BB1"/>
    <w:rsid w:val="004B7CC0"/>
    <w:rsid w:val="004B7EBF"/>
    <w:rsid w:val="004C019D"/>
    <w:rsid w:val="004C04D9"/>
    <w:rsid w:val="004C0AEA"/>
    <w:rsid w:val="004C0B8A"/>
    <w:rsid w:val="004C0E97"/>
    <w:rsid w:val="004C1103"/>
    <w:rsid w:val="004C11F3"/>
    <w:rsid w:val="004C12A1"/>
    <w:rsid w:val="004C1718"/>
    <w:rsid w:val="004C18D2"/>
    <w:rsid w:val="004C21AB"/>
    <w:rsid w:val="004C2810"/>
    <w:rsid w:val="004C2903"/>
    <w:rsid w:val="004C3262"/>
    <w:rsid w:val="004C32E5"/>
    <w:rsid w:val="004C3ACB"/>
    <w:rsid w:val="004C3D27"/>
    <w:rsid w:val="004C4885"/>
    <w:rsid w:val="004C4D8D"/>
    <w:rsid w:val="004C4F44"/>
    <w:rsid w:val="004C50E3"/>
    <w:rsid w:val="004C51D2"/>
    <w:rsid w:val="004C5314"/>
    <w:rsid w:val="004C58D4"/>
    <w:rsid w:val="004C5F7F"/>
    <w:rsid w:val="004C5FD5"/>
    <w:rsid w:val="004C6332"/>
    <w:rsid w:val="004C6670"/>
    <w:rsid w:val="004C6745"/>
    <w:rsid w:val="004C6A24"/>
    <w:rsid w:val="004C6E03"/>
    <w:rsid w:val="004C6FF4"/>
    <w:rsid w:val="004C7710"/>
    <w:rsid w:val="004D036E"/>
    <w:rsid w:val="004D094C"/>
    <w:rsid w:val="004D0AC4"/>
    <w:rsid w:val="004D0D5E"/>
    <w:rsid w:val="004D0EEC"/>
    <w:rsid w:val="004D1217"/>
    <w:rsid w:val="004D167C"/>
    <w:rsid w:val="004D1811"/>
    <w:rsid w:val="004D19E1"/>
    <w:rsid w:val="004D2260"/>
    <w:rsid w:val="004D233D"/>
    <w:rsid w:val="004D26EE"/>
    <w:rsid w:val="004D28C1"/>
    <w:rsid w:val="004D2ADD"/>
    <w:rsid w:val="004D32BC"/>
    <w:rsid w:val="004D36AB"/>
    <w:rsid w:val="004D3A0E"/>
    <w:rsid w:val="004D3D56"/>
    <w:rsid w:val="004D4180"/>
    <w:rsid w:val="004D431C"/>
    <w:rsid w:val="004D43DE"/>
    <w:rsid w:val="004D4A58"/>
    <w:rsid w:val="004D4B02"/>
    <w:rsid w:val="004D4B23"/>
    <w:rsid w:val="004D5040"/>
    <w:rsid w:val="004D5177"/>
    <w:rsid w:val="004D52BA"/>
    <w:rsid w:val="004D53BA"/>
    <w:rsid w:val="004D594D"/>
    <w:rsid w:val="004D5B9F"/>
    <w:rsid w:val="004D5BE4"/>
    <w:rsid w:val="004D5EC8"/>
    <w:rsid w:val="004D600F"/>
    <w:rsid w:val="004D6017"/>
    <w:rsid w:val="004D60D9"/>
    <w:rsid w:val="004D6238"/>
    <w:rsid w:val="004D6551"/>
    <w:rsid w:val="004D6651"/>
    <w:rsid w:val="004D679E"/>
    <w:rsid w:val="004D6893"/>
    <w:rsid w:val="004D7837"/>
    <w:rsid w:val="004E0043"/>
    <w:rsid w:val="004E0357"/>
    <w:rsid w:val="004E1098"/>
    <w:rsid w:val="004E10FD"/>
    <w:rsid w:val="004E127A"/>
    <w:rsid w:val="004E15B7"/>
    <w:rsid w:val="004E163A"/>
    <w:rsid w:val="004E1988"/>
    <w:rsid w:val="004E1D81"/>
    <w:rsid w:val="004E2884"/>
    <w:rsid w:val="004E2931"/>
    <w:rsid w:val="004E301C"/>
    <w:rsid w:val="004E3221"/>
    <w:rsid w:val="004E331E"/>
    <w:rsid w:val="004E3358"/>
    <w:rsid w:val="004E3482"/>
    <w:rsid w:val="004E358C"/>
    <w:rsid w:val="004E36A9"/>
    <w:rsid w:val="004E3782"/>
    <w:rsid w:val="004E3885"/>
    <w:rsid w:val="004E3A64"/>
    <w:rsid w:val="004E3D2B"/>
    <w:rsid w:val="004E4375"/>
    <w:rsid w:val="004E4479"/>
    <w:rsid w:val="004E4711"/>
    <w:rsid w:val="004E488E"/>
    <w:rsid w:val="004E4955"/>
    <w:rsid w:val="004E4A7C"/>
    <w:rsid w:val="004E4BF8"/>
    <w:rsid w:val="004E5016"/>
    <w:rsid w:val="004E5291"/>
    <w:rsid w:val="004E5546"/>
    <w:rsid w:val="004E5FA7"/>
    <w:rsid w:val="004E623C"/>
    <w:rsid w:val="004E63D9"/>
    <w:rsid w:val="004E63E1"/>
    <w:rsid w:val="004E652B"/>
    <w:rsid w:val="004E6725"/>
    <w:rsid w:val="004E7194"/>
    <w:rsid w:val="004E71B1"/>
    <w:rsid w:val="004E72F4"/>
    <w:rsid w:val="004E78C3"/>
    <w:rsid w:val="004E79E8"/>
    <w:rsid w:val="004E7D06"/>
    <w:rsid w:val="004F05A6"/>
    <w:rsid w:val="004F07CD"/>
    <w:rsid w:val="004F09EC"/>
    <w:rsid w:val="004F0A0D"/>
    <w:rsid w:val="004F1171"/>
    <w:rsid w:val="004F186A"/>
    <w:rsid w:val="004F1983"/>
    <w:rsid w:val="004F1B88"/>
    <w:rsid w:val="004F294C"/>
    <w:rsid w:val="004F29A7"/>
    <w:rsid w:val="004F30C1"/>
    <w:rsid w:val="004F30E8"/>
    <w:rsid w:val="004F36EE"/>
    <w:rsid w:val="004F3DB1"/>
    <w:rsid w:val="004F40E3"/>
    <w:rsid w:val="004F44C1"/>
    <w:rsid w:val="004F4CBA"/>
    <w:rsid w:val="004F55E6"/>
    <w:rsid w:val="004F59D8"/>
    <w:rsid w:val="004F59E2"/>
    <w:rsid w:val="004F5BEB"/>
    <w:rsid w:val="004F5C9A"/>
    <w:rsid w:val="004F6289"/>
    <w:rsid w:val="004F6305"/>
    <w:rsid w:val="004F6311"/>
    <w:rsid w:val="004F636C"/>
    <w:rsid w:val="004F67C4"/>
    <w:rsid w:val="004F6AEC"/>
    <w:rsid w:val="004F6D39"/>
    <w:rsid w:val="004F6E87"/>
    <w:rsid w:val="004F7245"/>
    <w:rsid w:val="004F7431"/>
    <w:rsid w:val="004F7639"/>
    <w:rsid w:val="004F7815"/>
    <w:rsid w:val="004F7B18"/>
    <w:rsid w:val="004F7D69"/>
    <w:rsid w:val="004F7FC7"/>
    <w:rsid w:val="0050010C"/>
    <w:rsid w:val="00500B27"/>
    <w:rsid w:val="00500E6A"/>
    <w:rsid w:val="00500EE1"/>
    <w:rsid w:val="0050101D"/>
    <w:rsid w:val="00501038"/>
    <w:rsid w:val="00501631"/>
    <w:rsid w:val="00501B6D"/>
    <w:rsid w:val="00501C69"/>
    <w:rsid w:val="00501DEA"/>
    <w:rsid w:val="005020C0"/>
    <w:rsid w:val="005024B3"/>
    <w:rsid w:val="00502BAF"/>
    <w:rsid w:val="0050305F"/>
    <w:rsid w:val="005030C8"/>
    <w:rsid w:val="005032B8"/>
    <w:rsid w:val="005035C1"/>
    <w:rsid w:val="00503928"/>
    <w:rsid w:val="00503A04"/>
    <w:rsid w:val="00503E74"/>
    <w:rsid w:val="00504BA7"/>
    <w:rsid w:val="00504C99"/>
    <w:rsid w:val="0050549A"/>
    <w:rsid w:val="00505522"/>
    <w:rsid w:val="00505736"/>
    <w:rsid w:val="00505BE1"/>
    <w:rsid w:val="005068FD"/>
    <w:rsid w:val="00507399"/>
    <w:rsid w:val="0050768C"/>
    <w:rsid w:val="00507B22"/>
    <w:rsid w:val="00507C97"/>
    <w:rsid w:val="00510C04"/>
    <w:rsid w:val="00510E15"/>
    <w:rsid w:val="00511588"/>
    <w:rsid w:val="00511744"/>
    <w:rsid w:val="005117CA"/>
    <w:rsid w:val="00512975"/>
    <w:rsid w:val="005129BD"/>
    <w:rsid w:val="0051304F"/>
    <w:rsid w:val="00513476"/>
    <w:rsid w:val="0051347F"/>
    <w:rsid w:val="005135F4"/>
    <w:rsid w:val="0051365C"/>
    <w:rsid w:val="00513A16"/>
    <w:rsid w:val="00513D80"/>
    <w:rsid w:val="005142F4"/>
    <w:rsid w:val="005143A6"/>
    <w:rsid w:val="00514504"/>
    <w:rsid w:val="00514CC3"/>
    <w:rsid w:val="00514E0D"/>
    <w:rsid w:val="00515033"/>
    <w:rsid w:val="00515323"/>
    <w:rsid w:val="00515469"/>
    <w:rsid w:val="0051559E"/>
    <w:rsid w:val="005155AE"/>
    <w:rsid w:val="005155BC"/>
    <w:rsid w:val="00515957"/>
    <w:rsid w:val="00515BBF"/>
    <w:rsid w:val="00515D15"/>
    <w:rsid w:val="00515E6A"/>
    <w:rsid w:val="00515E80"/>
    <w:rsid w:val="005164BE"/>
    <w:rsid w:val="0051687D"/>
    <w:rsid w:val="00516B7A"/>
    <w:rsid w:val="00516BC1"/>
    <w:rsid w:val="00516DD2"/>
    <w:rsid w:val="005170C0"/>
    <w:rsid w:val="00517281"/>
    <w:rsid w:val="0051764D"/>
    <w:rsid w:val="005176AE"/>
    <w:rsid w:val="00517781"/>
    <w:rsid w:val="00517D8B"/>
    <w:rsid w:val="005200A0"/>
    <w:rsid w:val="00520AE6"/>
    <w:rsid w:val="00520D4A"/>
    <w:rsid w:val="00520DAB"/>
    <w:rsid w:val="00520E11"/>
    <w:rsid w:val="0052125C"/>
    <w:rsid w:val="00521311"/>
    <w:rsid w:val="005213F9"/>
    <w:rsid w:val="00521639"/>
    <w:rsid w:val="00521881"/>
    <w:rsid w:val="00521B4F"/>
    <w:rsid w:val="00522502"/>
    <w:rsid w:val="005226BF"/>
    <w:rsid w:val="00522E69"/>
    <w:rsid w:val="00522F00"/>
    <w:rsid w:val="00522FF5"/>
    <w:rsid w:val="0052379F"/>
    <w:rsid w:val="00524006"/>
    <w:rsid w:val="005248A4"/>
    <w:rsid w:val="005248C2"/>
    <w:rsid w:val="00524D3C"/>
    <w:rsid w:val="00525275"/>
    <w:rsid w:val="0052558F"/>
    <w:rsid w:val="0052592D"/>
    <w:rsid w:val="00526067"/>
    <w:rsid w:val="0052679E"/>
    <w:rsid w:val="00526AE2"/>
    <w:rsid w:val="00526E4E"/>
    <w:rsid w:val="0052708F"/>
    <w:rsid w:val="0052714A"/>
    <w:rsid w:val="00527678"/>
    <w:rsid w:val="00527BCE"/>
    <w:rsid w:val="00527EA2"/>
    <w:rsid w:val="00530541"/>
    <w:rsid w:val="0053061B"/>
    <w:rsid w:val="00530A32"/>
    <w:rsid w:val="00530DB2"/>
    <w:rsid w:val="005311D8"/>
    <w:rsid w:val="005315E9"/>
    <w:rsid w:val="0053187C"/>
    <w:rsid w:val="005319C4"/>
    <w:rsid w:val="00531F2C"/>
    <w:rsid w:val="005321D6"/>
    <w:rsid w:val="00532402"/>
    <w:rsid w:val="00532622"/>
    <w:rsid w:val="00533357"/>
    <w:rsid w:val="00533CE0"/>
    <w:rsid w:val="00533E50"/>
    <w:rsid w:val="00533EB7"/>
    <w:rsid w:val="0053401E"/>
    <w:rsid w:val="005341D7"/>
    <w:rsid w:val="00534318"/>
    <w:rsid w:val="005343A3"/>
    <w:rsid w:val="00534497"/>
    <w:rsid w:val="005348CB"/>
    <w:rsid w:val="005348E5"/>
    <w:rsid w:val="00534B51"/>
    <w:rsid w:val="00534D2E"/>
    <w:rsid w:val="00534DA1"/>
    <w:rsid w:val="00535289"/>
    <w:rsid w:val="005354AF"/>
    <w:rsid w:val="00535687"/>
    <w:rsid w:val="005356E0"/>
    <w:rsid w:val="00535776"/>
    <w:rsid w:val="0053613D"/>
    <w:rsid w:val="00536536"/>
    <w:rsid w:val="00536647"/>
    <w:rsid w:val="00536704"/>
    <w:rsid w:val="00536924"/>
    <w:rsid w:val="005369BE"/>
    <w:rsid w:val="005369F2"/>
    <w:rsid w:val="005373F5"/>
    <w:rsid w:val="005379F0"/>
    <w:rsid w:val="00537A41"/>
    <w:rsid w:val="00537AB6"/>
    <w:rsid w:val="0054004B"/>
    <w:rsid w:val="0054007C"/>
    <w:rsid w:val="005402BD"/>
    <w:rsid w:val="005402D6"/>
    <w:rsid w:val="005408A3"/>
    <w:rsid w:val="00540AD7"/>
    <w:rsid w:val="00540C65"/>
    <w:rsid w:val="00540EDC"/>
    <w:rsid w:val="005412ED"/>
    <w:rsid w:val="005413CC"/>
    <w:rsid w:val="0054184E"/>
    <w:rsid w:val="0054188A"/>
    <w:rsid w:val="00542127"/>
    <w:rsid w:val="00542285"/>
    <w:rsid w:val="005425EA"/>
    <w:rsid w:val="0054298B"/>
    <w:rsid w:val="00542EAE"/>
    <w:rsid w:val="00543035"/>
    <w:rsid w:val="00543999"/>
    <w:rsid w:val="00543A0A"/>
    <w:rsid w:val="00543B9F"/>
    <w:rsid w:val="00544398"/>
    <w:rsid w:val="00544426"/>
    <w:rsid w:val="00544442"/>
    <w:rsid w:val="00544AF8"/>
    <w:rsid w:val="00544B64"/>
    <w:rsid w:val="00545171"/>
    <w:rsid w:val="0054521A"/>
    <w:rsid w:val="005452AD"/>
    <w:rsid w:val="00545558"/>
    <w:rsid w:val="00545929"/>
    <w:rsid w:val="00545AB3"/>
    <w:rsid w:val="00545AB9"/>
    <w:rsid w:val="00545FEA"/>
    <w:rsid w:val="00546190"/>
    <w:rsid w:val="00546811"/>
    <w:rsid w:val="0054683A"/>
    <w:rsid w:val="00546A73"/>
    <w:rsid w:val="00546AD9"/>
    <w:rsid w:val="00546C5C"/>
    <w:rsid w:val="00546F07"/>
    <w:rsid w:val="0054726E"/>
    <w:rsid w:val="00547B34"/>
    <w:rsid w:val="005509BF"/>
    <w:rsid w:val="005515C1"/>
    <w:rsid w:val="0055169B"/>
    <w:rsid w:val="00551A4B"/>
    <w:rsid w:val="005520D3"/>
    <w:rsid w:val="0055244A"/>
    <w:rsid w:val="00552B98"/>
    <w:rsid w:val="00552F08"/>
    <w:rsid w:val="00553051"/>
    <w:rsid w:val="00553333"/>
    <w:rsid w:val="00553547"/>
    <w:rsid w:val="005536E9"/>
    <w:rsid w:val="00553CA1"/>
    <w:rsid w:val="00553DE4"/>
    <w:rsid w:val="00553E40"/>
    <w:rsid w:val="00554099"/>
    <w:rsid w:val="005542D0"/>
    <w:rsid w:val="005544DC"/>
    <w:rsid w:val="0055467D"/>
    <w:rsid w:val="00555023"/>
    <w:rsid w:val="005551C3"/>
    <w:rsid w:val="00555212"/>
    <w:rsid w:val="005552A9"/>
    <w:rsid w:val="005553AE"/>
    <w:rsid w:val="00555A36"/>
    <w:rsid w:val="00555B16"/>
    <w:rsid w:val="00555DAF"/>
    <w:rsid w:val="00555FA2"/>
    <w:rsid w:val="00555FB0"/>
    <w:rsid w:val="00556011"/>
    <w:rsid w:val="00556532"/>
    <w:rsid w:val="00556929"/>
    <w:rsid w:val="00556D7B"/>
    <w:rsid w:val="005570A9"/>
    <w:rsid w:val="00557272"/>
    <w:rsid w:val="005573F8"/>
    <w:rsid w:val="00557ACA"/>
    <w:rsid w:val="00557B5D"/>
    <w:rsid w:val="00557C85"/>
    <w:rsid w:val="00557ED4"/>
    <w:rsid w:val="005602C3"/>
    <w:rsid w:val="00560AB6"/>
    <w:rsid w:val="00560E85"/>
    <w:rsid w:val="00560F1B"/>
    <w:rsid w:val="00561433"/>
    <w:rsid w:val="00561C6B"/>
    <w:rsid w:val="0056203D"/>
    <w:rsid w:val="005620A5"/>
    <w:rsid w:val="005621A6"/>
    <w:rsid w:val="005629C2"/>
    <w:rsid w:val="00562E3B"/>
    <w:rsid w:val="00563694"/>
    <w:rsid w:val="005636BB"/>
    <w:rsid w:val="00563B74"/>
    <w:rsid w:val="00563F5A"/>
    <w:rsid w:val="0056430B"/>
    <w:rsid w:val="00564529"/>
    <w:rsid w:val="0056470B"/>
    <w:rsid w:val="00564C48"/>
    <w:rsid w:val="00564E8A"/>
    <w:rsid w:val="00564FCC"/>
    <w:rsid w:val="0056533A"/>
    <w:rsid w:val="0056535D"/>
    <w:rsid w:val="00565740"/>
    <w:rsid w:val="00565E44"/>
    <w:rsid w:val="00565E4A"/>
    <w:rsid w:val="00566153"/>
    <w:rsid w:val="005665EE"/>
    <w:rsid w:val="005667E6"/>
    <w:rsid w:val="00567F50"/>
    <w:rsid w:val="00567F9D"/>
    <w:rsid w:val="0057004E"/>
    <w:rsid w:val="005702F0"/>
    <w:rsid w:val="005705B3"/>
    <w:rsid w:val="005706B5"/>
    <w:rsid w:val="00570D41"/>
    <w:rsid w:val="00570D43"/>
    <w:rsid w:val="00570FBF"/>
    <w:rsid w:val="00570FCF"/>
    <w:rsid w:val="00571255"/>
    <w:rsid w:val="00572037"/>
    <w:rsid w:val="005720E8"/>
    <w:rsid w:val="0057278C"/>
    <w:rsid w:val="0057301B"/>
    <w:rsid w:val="00573267"/>
    <w:rsid w:val="0057374E"/>
    <w:rsid w:val="005737BA"/>
    <w:rsid w:val="00573B63"/>
    <w:rsid w:val="00573D66"/>
    <w:rsid w:val="00574169"/>
    <w:rsid w:val="00574241"/>
    <w:rsid w:val="00574317"/>
    <w:rsid w:val="00574439"/>
    <w:rsid w:val="005745D9"/>
    <w:rsid w:val="00575936"/>
    <w:rsid w:val="0057597A"/>
    <w:rsid w:val="005759C1"/>
    <w:rsid w:val="0057600E"/>
    <w:rsid w:val="00577005"/>
    <w:rsid w:val="005770A5"/>
    <w:rsid w:val="0057728C"/>
    <w:rsid w:val="00577499"/>
    <w:rsid w:val="00577548"/>
    <w:rsid w:val="00577644"/>
    <w:rsid w:val="0057797F"/>
    <w:rsid w:val="00577ED6"/>
    <w:rsid w:val="00580822"/>
    <w:rsid w:val="0058082E"/>
    <w:rsid w:val="005808B6"/>
    <w:rsid w:val="00580AA3"/>
    <w:rsid w:val="005810F6"/>
    <w:rsid w:val="00581446"/>
    <w:rsid w:val="00581B56"/>
    <w:rsid w:val="00581DD0"/>
    <w:rsid w:val="00581E1C"/>
    <w:rsid w:val="00582C08"/>
    <w:rsid w:val="00582C3D"/>
    <w:rsid w:val="0058304A"/>
    <w:rsid w:val="00583072"/>
    <w:rsid w:val="00583096"/>
    <w:rsid w:val="00583185"/>
    <w:rsid w:val="0058341E"/>
    <w:rsid w:val="0058382A"/>
    <w:rsid w:val="00583910"/>
    <w:rsid w:val="00583949"/>
    <w:rsid w:val="00583EF9"/>
    <w:rsid w:val="00583F2F"/>
    <w:rsid w:val="00583FCF"/>
    <w:rsid w:val="00584089"/>
    <w:rsid w:val="005845A5"/>
    <w:rsid w:val="00584AEE"/>
    <w:rsid w:val="00584E70"/>
    <w:rsid w:val="0058516F"/>
    <w:rsid w:val="00585419"/>
    <w:rsid w:val="00585586"/>
    <w:rsid w:val="00585614"/>
    <w:rsid w:val="00585BDE"/>
    <w:rsid w:val="00585C66"/>
    <w:rsid w:val="00586006"/>
    <w:rsid w:val="005861F3"/>
    <w:rsid w:val="005876C0"/>
    <w:rsid w:val="00587981"/>
    <w:rsid w:val="00587AAC"/>
    <w:rsid w:val="00590041"/>
    <w:rsid w:val="00590D21"/>
    <w:rsid w:val="00591065"/>
    <w:rsid w:val="00591100"/>
    <w:rsid w:val="0059111A"/>
    <w:rsid w:val="0059116E"/>
    <w:rsid w:val="00591204"/>
    <w:rsid w:val="005918F3"/>
    <w:rsid w:val="00591938"/>
    <w:rsid w:val="00591C9F"/>
    <w:rsid w:val="00591EA5"/>
    <w:rsid w:val="005921DF"/>
    <w:rsid w:val="005921E7"/>
    <w:rsid w:val="00592473"/>
    <w:rsid w:val="0059275B"/>
    <w:rsid w:val="00592BD9"/>
    <w:rsid w:val="00592EEA"/>
    <w:rsid w:val="00592F2B"/>
    <w:rsid w:val="00593B5F"/>
    <w:rsid w:val="00594411"/>
    <w:rsid w:val="00594477"/>
    <w:rsid w:val="0059451E"/>
    <w:rsid w:val="00594C8A"/>
    <w:rsid w:val="00594FA0"/>
    <w:rsid w:val="005952E5"/>
    <w:rsid w:val="005955CB"/>
    <w:rsid w:val="005957EC"/>
    <w:rsid w:val="005969DA"/>
    <w:rsid w:val="00596FE4"/>
    <w:rsid w:val="0059718E"/>
    <w:rsid w:val="005972E2"/>
    <w:rsid w:val="0059769B"/>
    <w:rsid w:val="005976EF"/>
    <w:rsid w:val="00597DE3"/>
    <w:rsid w:val="00597DEF"/>
    <w:rsid w:val="005A09F3"/>
    <w:rsid w:val="005A0B03"/>
    <w:rsid w:val="005A0EAA"/>
    <w:rsid w:val="005A0EF3"/>
    <w:rsid w:val="005A0F18"/>
    <w:rsid w:val="005A0F8A"/>
    <w:rsid w:val="005A0FB6"/>
    <w:rsid w:val="005A12B1"/>
    <w:rsid w:val="005A1316"/>
    <w:rsid w:val="005A1811"/>
    <w:rsid w:val="005A1A89"/>
    <w:rsid w:val="005A1B88"/>
    <w:rsid w:val="005A1B9A"/>
    <w:rsid w:val="005A1C21"/>
    <w:rsid w:val="005A1D27"/>
    <w:rsid w:val="005A1F14"/>
    <w:rsid w:val="005A220C"/>
    <w:rsid w:val="005A226E"/>
    <w:rsid w:val="005A238F"/>
    <w:rsid w:val="005A253B"/>
    <w:rsid w:val="005A2B6E"/>
    <w:rsid w:val="005A2E0D"/>
    <w:rsid w:val="005A2EEA"/>
    <w:rsid w:val="005A3041"/>
    <w:rsid w:val="005A357D"/>
    <w:rsid w:val="005A35F2"/>
    <w:rsid w:val="005A363D"/>
    <w:rsid w:val="005A3812"/>
    <w:rsid w:val="005A3CAF"/>
    <w:rsid w:val="005A3E9D"/>
    <w:rsid w:val="005A3EAA"/>
    <w:rsid w:val="005A3F27"/>
    <w:rsid w:val="005A4503"/>
    <w:rsid w:val="005A45E0"/>
    <w:rsid w:val="005A486D"/>
    <w:rsid w:val="005A4BE1"/>
    <w:rsid w:val="005A4FC5"/>
    <w:rsid w:val="005A50DF"/>
    <w:rsid w:val="005A5463"/>
    <w:rsid w:val="005A5576"/>
    <w:rsid w:val="005A561E"/>
    <w:rsid w:val="005A581C"/>
    <w:rsid w:val="005A5CDF"/>
    <w:rsid w:val="005A5CF4"/>
    <w:rsid w:val="005A5ED6"/>
    <w:rsid w:val="005A5EE5"/>
    <w:rsid w:val="005A5F27"/>
    <w:rsid w:val="005A631A"/>
    <w:rsid w:val="005A6360"/>
    <w:rsid w:val="005A6A37"/>
    <w:rsid w:val="005A6D2B"/>
    <w:rsid w:val="005A716B"/>
    <w:rsid w:val="005A7506"/>
    <w:rsid w:val="005A75A4"/>
    <w:rsid w:val="005A76AF"/>
    <w:rsid w:val="005A7E23"/>
    <w:rsid w:val="005B0153"/>
    <w:rsid w:val="005B067B"/>
    <w:rsid w:val="005B0944"/>
    <w:rsid w:val="005B1632"/>
    <w:rsid w:val="005B1685"/>
    <w:rsid w:val="005B16D5"/>
    <w:rsid w:val="005B1918"/>
    <w:rsid w:val="005B2125"/>
    <w:rsid w:val="005B24B5"/>
    <w:rsid w:val="005B255F"/>
    <w:rsid w:val="005B26A3"/>
    <w:rsid w:val="005B321B"/>
    <w:rsid w:val="005B33B2"/>
    <w:rsid w:val="005B343E"/>
    <w:rsid w:val="005B3552"/>
    <w:rsid w:val="005B3555"/>
    <w:rsid w:val="005B3823"/>
    <w:rsid w:val="005B3A16"/>
    <w:rsid w:val="005B3E81"/>
    <w:rsid w:val="005B4738"/>
    <w:rsid w:val="005B490D"/>
    <w:rsid w:val="005B4C2E"/>
    <w:rsid w:val="005B5869"/>
    <w:rsid w:val="005B6105"/>
    <w:rsid w:val="005B6387"/>
    <w:rsid w:val="005B63DD"/>
    <w:rsid w:val="005B642F"/>
    <w:rsid w:val="005B66CC"/>
    <w:rsid w:val="005B6BE0"/>
    <w:rsid w:val="005B6D64"/>
    <w:rsid w:val="005B6EFE"/>
    <w:rsid w:val="005B6F85"/>
    <w:rsid w:val="005B70C5"/>
    <w:rsid w:val="005B7287"/>
    <w:rsid w:val="005B74AE"/>
    <w:rsid w:val="005B767C"/>
    <w:rsid w:val="005B79A2"/>
    <w:rsid w:val="005B7A38"/>
    <w:rsid w:val="005B7BC5"/>
    <w:rsid w:val="005C0772"/>
    <w:rsid w:val="005C16E8"/>
    <w:rsid w:val="005C186C"/>
    <w:rsid w:val="005C2110"/>
    <w:rsid w:val="005C225F"/>
    <w:rsid w:val="005C2A7D"/>
    <w:rsid w:val="005C2B33"/>
    <w:rsid w:val="005C2C1C"/>
    <w:rsid w:val="005C2E85"/>
    <w:rsid w:val="005C394B"/>
    <w:rsid w:val="005C3A6C"/>
    <w:rsid w:val="005C3FF2"/>
    <w:rsid w:val="005C44CC"/>
    <w:rsid w:val="005C44FF"/>
    <w:rsid w:val="005C4A26"/>
    <w:rsid w:val="005C4B28"/>
    <w:rsid w:val="005C53AA"/>
    <w:rsid w:val="005C5460"/>
    <w:rsid w:val="005C5619"/>
    <w:rsid w:val="005C69A7"/>
    <w:rsid w:val="005C73A7"/>
    <w:rsid w:val="005C776A"/>
    <w:rsid w:val="005C7C7C"/>
    <w:rsid w:val="005C7CA3"/>
    <w:rsid w:val="005C7F11"/>
    <w:rsid w:val="005C7F91"/>
    <w:rsid w:val="005C7FED"/>
    <w:rsid w:val="005D02F9"/>
    <w:rsid w:val="005D0640"/>
    <w:rsid w:val="005D0725"/>
    <w:rsid w:val="005D13FE"/>
    <w:rsid w:val="005D15B2"/>
    <w:rsid w:val="005D2036"/>
    <w:rsid w:val="005D2129"/>
    <w:rsid w:val="005D2136"/>
    <w:rsid w:val="005D2803"/>
    <w:rsid w:val="005D31E7"/>
    <w:rsid w:val="005D39E5"/>
    <w:rsid w:val="005D3AB3"/>
    <w:rsid w:val="005D3BBD"/>
    <w:rsid w:val="005D3C7E"/>
    <w:rsid w:val="005D4384"/>
    <w:rsid w:val="005D49DF"/>
    <w:rsid w:val="005D4DF4"/>
    <w:rsid w:val="005D5017"/>
    <w:rsid w:val="005D5851"/>
    <w:rsid w:val="005D590C"/>
    <w:rsid w:val="005D5B87"/>
    <w:rsid w:val="005D6739"/>
    <w:rsid w:val="005D68D5"/>
    <w:rsid w:val="005D73B8"/>
    <w:rsid w:val="005D7689"/>
    <w:rsid w:val="005D79E9"/>
    <w:rsid w:val="005D7A91"/>
    <w:rsid w:val="005D7BDF"/>
    <w:rsid w:val="005D7F4A"/>
    <w:rsid w:val="005E0598"/>
    <w:rsid w:val="005E05BD"/>
    <w:rsid w:val="005E05FA"/>
    <w:rsid w:val="005E0AD2"/>
    <w:rsid w:val="005E1076"/>
    <w:rsid w:val="005E13EC"/>
    <w:rsid w:val="005E1F37"/>
    <w:rsid w:val="005E2390"/>
    <w:rsid w:val="005E37F4"/>
    <w:rsid w:val="005E3864"/>
    <w:rsid w:val="005E39CD"/>
    <w:rsid w:val="005E3E96"/>
    <w:rsid w:val="005E41F0"/>
    <w:rsid w:val="005E45DD"/>
    <w:rsid w:val="005E4661"/>
    <w:rsid w:val="005E4897"/>
    <w:rsid w:val="005E5DC8"/>
    <w:rsid w:val="005E5F6A"/>
    <w:rsid w:val="005E5FFD"/>
    <w:rsid w:val="005E631B"/>
    <w:rsid w:val="005E65F4"/>
    <w:rsid w:val="005E66B2"/>
    <w:rsid w:val="005E68F1"/>
    <w:rsid w:val="005E6E0D"/>
    <w:rsid w:val="005E6F56"/>
    <w:rsid w:val="005E71DF"/>
    <w:rsid w:val="005E7D05"/>
    <w:rsid w:val="005E7D2C"/>
    <w:rsid w:val="005E7F15"/>
    <w:rsid w:val="005E7F57"/>
    <w:rsid w:val="005F00D8"/>
    <w:rsid w:val="005F04A5"/>
    <w:rsid w:val="005F07D2"/>
    <w:rsid w:val="005F0B48"/>
    <w:rsid w:val="005F0E0A"/>
    <w:rsid w:val="005F10BF"/>
    <w:rsid w:val="005F1508"/>
    <w:rsid w:val="005F1653"/>
    <w:rsid w:val="005F169C"/>
    <w:rsid w:val="005F20DD"/>
    <w:rsid w:val="005F2303"/>
    <w:rsid w:val="005F2605"/>
    <w:rsid w:val="005F291F"/>
    <w:rsid w:val="005F295C"/>
    <w:rsid w:val="005F2EE8"/>
    <w:rsid w:val="005F3237"/>
    <w:rsid w:val="005F3271"/>
    <w:rsid w:val="005F3593"/>
    <w:rsid w:val="005F36A3"/>
    <w:rsid w:val="005F3778"/>
    <w:rsid w:val="005F3AE3"/>
    <w:rsid w:val="005F3D8B"/>
    <w:rsid w:val="005F433D"/>
    <w:rsid w:val="005F4D5C"/>
    <w:rsid w:val="005F4EAF"/>
    <w:rsid w:val="005F4F6F"/>
    <w:rsid w:val="005F55B5"/>
    <w:rsid w:val="005F5636"/>
    <w:rsid w:val="005F57B3"/>
    <w:rsid w:val="005F5D5E"/>
    <w:rsid w:val="005F6138"/>
    <w:rsid w:val="005F62D2"/>
    <w:rsid w:val="005F6F8A"/>
    <w:rsid w:val="005F7701"/>
    <w:rsid w:val="005F79FF"/>
    <w:rsid w:val="005F7DC7"/>
    <w:rsid w:val="005F7F27"/>
    <w:rsid w:val="005F7FA9"/>
    <w:rsid w:val="006002D2"/>
    <w:rsid w:val="00600C90"/>
    <w:rsid w:val="00600EBC"/>
    <w:rsid w:val="006013FB"/>
    <w:rsid w:val="0060152F"/>
    <w:rsid w:val="006017EE"/>
    <w:rsid w:val="00601931"/>
    <w:rsid w:val="00601CD1"/>
    <w:rsid w:val="00601CD5"/>
    <w:rsid w:val="00602125"/>
    <w:rsid w:val="006024EF"/>
    <w:rsid w:val="00602807"/>
    <w:rsid w:val="00602ABD"/>
    <w:rsid w:val="00602BBA"/>
    <w:rsid w:val="00602C1C"/>
    <w:rsid w:val="00603114"/>
    <w:rsid w:val="00603205"/>
    <w:rsid w:val="00603275"/>
    <w:rsid w:val="00603C2E"/>
    <w:rsid w:val="006040C4"/>
    <w:rsid w:val="006045D2"/>
    <w:rsid w:val="00604F73"/>
    <w:rsid w:val="006051E6"/>
    <w:rsid w:val="006051FD"/>
    <w:rsid w:val="00605D12"/>
    <w:rsid w:val="006062C3"/>
    <w:rsid w:val="0060679B"/>
    <w:rsid w:val="00606C53"/>
    <w:rsid w:val="00606D92"/>
    <w:rsid w:val="00607155"/>
    <w:rsid w:val="0060783F"/>
    <w:rsid w:val="006101CD"/>
    <w:rsid w:val="0061020B"/>
    <w:rsid w:val="00610470"/>
    <w:rsid w:val="00610B86"/>
    <w:rsid w:val="00611828"/>
    <w:rsid w:val="00611C25"/>
    <w:rsid w:val="00611D10"/>
    <w:rsid w:val="00612633"/>
    <w:rsid w:val="006128C9"/>
    <w:rsid w:val="006129A6"/>
    <w:rsid w:val="006134B7"/>
    <w:rsid w:val="006135A9"/>
    <w:rsid w:val="0061367E"/>
    <w:rsid w:val="0061371D"/>
    <w:rsid w:val="00613749"/>
    <w:rsid w:val="00613B46"/>
    <w:rsid w:val="00613D0B"/>
    <w:rsid w:val="00613DC6"/>
    <w:rsid w:val="0061400C"/>
    <w:rsid w:val="006141BB"/>
    <w:rsid w:val="00614342"/>
    <w:rsid w:val="0061452E"/>
    <w:rsid w:val="00614617"/>
    <w:rsid w:val="00614DDE"/>
    <w:rsid w:val="00614F23"/>
    <w:rsid w:val="00615204"/>
    <w:rsid w:val="006156FD"/>
    <w:rsid w:val="00615817"/>
    <w:rsid w:val="00616574"/>
    <w:rsid w:val="00616A2C"/>
    <w:rsid w:val="00616C7D"/>
    <w:rsid w:val="00616D4F"/>
    <w:rsid w:val="00616D72"/>
    <w:rsid w:val="006170DE"/>
    <w:rsid w:val="0061716D"/>
    <w:rsid w:val="0061782A"/>
    <w:rsid w:val="00617897"/>
    <w:rsid w:val="0061790E"/>
    <w:rsid w:val="006203F1"/>
    <w:rsid w:val="00620436"/>
    <w:rsid w:val="006204A6"/>
    <w:rsid w:val="00620742"/>
    <w:rsid w:val="00620F4B"/>
    <w:rsid w:val="00621A70"/>
    <w:rsid w:val="00621EDA"/>
    <w:rsid w:val="0062205B"/>
    <w:rsid w:val="006226BE"/>
    <w:rsid w:val="00622778"/>
    <w:rsid w:val="006229D3"/>
    <w:rsid w:val="00622B94"/>
    <w:rsid w:val="00622BB1"/>
    <w:rsid w:val="006234DB"/>
    <w:rsid w:val="006237E5"/>
    <w:rsid w:val="006238DD"/>
    <w:rsid w:val="00623EE9"/>
    <w:rsid w:val="00624878"/>
    <w:rsid w:val="00624921"/>
    <w:rsid w:val="006249F7"/>
    <w:rsid w:val="00624A71"/>
    <w:rsid w:val="00624D65"/>
    <w:rsid w:val="00625005"/>
    <w:rsid w:val="006251FD"/>
    <w:rsid w:val="00625308"/>
    <w:rsid w:val="0062534A"/>
    <w:rsid w:val="00625552"/>
    <w:rsid w:val="0062562A"/>
    <w:rsid w:val="00625837"/>
    <w:rsid w:val="00625A6C"/>
    <w:rsid w:val="00625C5A"/>
    <w:rsid w:val="00626626"/>
    <w:rsid w:val="00626660"/>
    <w:rsid w:val="00626D17"/>
    <w:rsid w:val="006276E0"/>
    <w:rsid w:val="00627A84"/>
    <w:rsid w:val="00627C87"/>
    <w:rsid w:val="00627D37"/>
    <w:rsid w:val="00627D85"/>
    <w:rsid w:val="0063000C"/>
    <w:rsid w:val="006302CA"/>
    <w:rsid w:val="00630300"/>
    <w:rsid w:val="006311CA"/>
    <w:rsid w:val="006311FB"/>
    <w:rsid w:val="0063182B"/>
    <w:rsid w:val="00631955"/>
    <w:rsid w:val="00631A4C"/>
    <w:rsid w:val="006324CD"/>
    <w:rsid w:val="00632750"/>
    <w:rsid w:val="00632847"/>
    <w:rsid w:val="00632885"/>
    <w:rsid w:val="00632DE6"/>
    <w:rsid w:val="00632EBD"/>
    <w:rsid w:val="00632ECC"/>
    <w:rsid w:val="00633336"/>
    <w:rsid w:val="00634029"/>
    <w:rsid w:val="00634389"/>
    <w:rsid w:val="00634584"/>
    <w:rsid w:val="006347CC"/>
    <w:rsid w:val="00634C2F"/>
    <w:rsid w:val="006353CA"/>
    <w:rsid w:val="00635574"/>
    <w:rsid w:val="00635598"/>
    <w:rsid w:val="00635608"/>
    <w:rsid w:val="006366A2"/>
    <w:rsid w:val="00636760"/>
    <w:rsid w:val="0063687A"/>
    <w:rsid w:val="00636CD7"/>
    <w:rsid w:val="00636DAD"/>
    <w:rsid w:val="00636FF4"/>
    <w:rsid w:val="00637787"/>
    <w:rsid w:val="006378CA"/>
    <w:rsid w:val="00637DB6"/>
    <w:rsid w:val="0064006D"/>
    <w:rsid w:val="00640A24"/>
    <w:rsid w:val="00640D14"/>
    <w:rsid w:val="00641115"/>
    <w:rsid w:val="00641673"/>
    <w:rsid w:val="00641692"/>
    <w:rsid w:val="00641B43"/>
    <w:rsid w:val="00642003"/>
    <w:rsid w:val="006424BA"/>
    <w:rsid w:val="006427A8"/>
    <w:rsid w:val="00642A0D"/>
    <w:rsid w:val="00642A88"/>
    <w:rsid w:val="00642D69"/>
    <w:rsid w:val="00643834"/>
    <w:rsid w:val="0064385B"/>
    <w:rsid w:val="00644433"/>
    <w:rsid w:val="0064452B"/>
    <w:rsid w:val="006445E4"/>
    <w:rsid w:val="0064468D"/>
    <w:rsid w:val="00644D2A"/>
    <w:rsid w:val="00644F16"/>
    <w:rsid w:val="00644FAB"/>
    <w:rsid w:val="00644FE9"/>
    <w:rsid w:val="00645357"/>
    <w:rsid w:val="00645A1D"/>
    <w:rsid w:val="006461E0"/>
    <w:rsid w:val="0064662F"/>
    <w:rsid w:val="00650080"/>
    <w:rsid w:val="00650BD1"/>
    <w:rsid w:val="00650D35"/>
    <w:rsid w:val="0065155E"/>
    <w:rsid w:val="00651DA9"/>
    <w:rsid w:val="006523BF"/>
    <w:rsid w:val="00652578"/>
    <w:rsid w:val="00652867"/>
    <w:rsid w:val="006528A3"/>
    <w:rsid w:val="00652902"/>
    <w:rsid w:val="006531DD"/>
    <w:rsid w:val="0065349E"/>
    <w:rsid w:val="006538ED"/>
    <w:rsid w:val="0065396C"/>
    <w:rsid w:val="0065416F"/>
    <w:rsid w:val="00654353"/>
    <w:rsid w:val="006544BB"/>
    <w:rsid w:val="00654868"/>
    <w:rsid w:val="00654E01"/>
    <w:rsid w:val="00654E66"/>
    <w:rsid w:val="0065558C"/>
    <w:rsid w:val="00655A28"/>
    <w:rsid w:val="006560B9"/>
    <w:rsid w:val="00656713"/>
    <w:rsid w:val="006568EC"/>
    <w:rsid w:val="0065787D"/>
    <w:rsid w:val="00657A04"/>
    <w:rsid w:val="00657A54"/>
    <w:rsid w:val="00657CE1"/>
    <w:rsid w:val="006604EE"/>
    <w:rsid w:val="00661371"/>
    <w:rsid w:val="0066148C"/>
    <w:rsid w:val="00661667"/>
    <w:rsid w:val="006616A9"/>
    <w:rsid w:val="0066172C"/>
    <w:rsid w:val="00661BE8"/>
    <w:rsid w:val="00662049"/>
    <w:rsid w:val="006620D8"/>
    <w:rsid w:val="00662137"/>
    <w:rsid w:val="0066225E"/>
    <w:rsid w:val="006623C1"/>
    <w:rsid w:val="00662575"/>
    <w:rsid w:val="006627F6"/>
    <w:rsid w:val="00662E81"/>
    <w:rsid w:val="00662EC3"/>
    <w:rsid w:val="006634F1"/>
    <w:rsid w:val="006635ED"/>
    <w:rsid w:val="00663C8F"/>
    <w:rsid w:val="0066404B"/>
    <w:rsid w:val="00664448"/>
    <w:rsid w:val="00664938"/>
    <w:rsid w:val="00664AE7"/>
    <w:rsid w:val="00664D0D"/>
    <w:rsid w:val="00664E53"/>
    <w:rsid w:val="006652C2"/>
    <w:rsid w:val="00665811"/>
    <w:rsid w:val="0066581A"/>
    <w:rsid w:val="00665EA5"/>
    <w:rsid w:val="00665EED"/>
    <w:rsid w:val="006664D0"/>
    <w:rsid w:val="00666E6B"/>
    <w:rsid w:val="00666FAF"/>
    <w:rsid w:val="006670FE"/>
    <w:rsid w:val="00667FA7"/>
    <w:rsid w:val="00667FD2"/>
    <w:rsid w:val="0067038B"/>
    <w:rsid w:val="0067053D"/>
    <w:rsid w:val="00670D1A"/>
    <w:rsid w:val="00670DAD"/>
    <w:rsid w:val="00671259"/>
    <w:rsid w:val="006713BB"/>
    <w:rsid w:val="006718F3"/>
    <w:rsid w:val="00671DBD"/>
    <w:rsid w:val="006721AF"/>
    <w:rsid w:val="00672740"/>
    <w:rsid w:val="006728F0"/>
    <w:rsid w:val="00672A07"/>
    <w:rsid w:val="00672CB4"/>
    <w:rsid w:val="00672CBA"/>
    <w:rsid w:val="00672FFF"/>
    <w:rsid w:val="006732E9"/>
    <w:rsid w:val="0067487A"/>
    <w:rsid w:val="00674920"/>
    <w:rsid w:val="00674B9E"/>
    <w:rsid w:val="00675776"/>
    <w:rsid w:val="0067594F"/>
    <w:rsid w:val="00675F01"/>
    <w:rsid w:val="00676228"/>
    <w:rsid w:val="0067696C"/>
    <w:rsid w:val="00676BCE"/>
    <w:rsid w:val="00677106"/>
    <w:rsid w:val="0067755B"/>
    <w:rsid w:val="00677703"/>
    <w:rsid w:val="006778FC"/>
    <w:rsid w:val="006778FD"/>
    <w:rsid w:val="00677A61"/>
    <w:rsid w:val="00677EB8"/>
    <w:rsid w:val="0068030B"/>
    <w:rsid w:val="0068088E"/>
    <w:rsid w:val="00680979"/>
    <w:rsid w:val="00681196"/>
    <w:rsid w:val="00681299"/>
    <w:rsid w:val="0068159D"/>
    <w:rsid w:val="006815C9"/>
    <w:rsid w:val="00681A29"/>
    <w:rsid w:val="00681BCB"/>
    <w:rsid w:val="00681E37"/>
    <w:rsid w:val="00681F0B"/>
    <w:rsid w:val="00682192"/>
    <w:rsid w:val="00682375"/>
    <w:rsid w:val="00682BEC"/>
    <w:rsid w:val="00682D54"/>
    <w:rsid w:val="00683825"/>
    <w:rsid w:val="00683A2F"/>
    <w:rsid w:val="00683EC8"/>
    <w:rsid w:val="00684040"/>
    <w:rsid w:val="006840A0"/>
    <w:rsid w:val="00684F3E"/>
    <w:rsid w:val="00685183"/>
    <w:rsid w:val="00685873"/>
    <w:rsid w:val="00685A71"/>
    <w:rsid w:val="00685ADD"/>
    <w:rsid w:val="00685AFB"/>
    <w:rsid w:val="00685B3A"/>
    <w:rsid w:val="00685C9E"/>
    <w:rsid w:val="00685E81"/>
    <w:rsid w:val="00685F84"/>
    <w:rsid w:val="00686189"/>
    <w:rsid w:val="006862E6"/>
    <w:rsid w:val="00686A2A"/>
    <w:rsid w:val="00686F28"/>
    <w:rsid w:val="00687177"/>
    <w:rsid w:val="006878CC"/>
    <w:rsid w:val="006900AE"/>
    <w:rsid w:val="006900BB"/>
    <w:rsid w:val="00690A72"/>
    <w:rsid w:val="00690BB9"/>
    <w:rsid w:val="00691011"/>
    <w:rsid w:val="0069110D"/>
    <w:rsid w:val="006912F8"/>
    <w:rsid w:val="006913D4"/>
    <w:rsid w:val="0069166E"/>
    <w:rsid w:val="00691D7C"/>
    <w:rsid w:val="00691DC8"/>
    <w:rsid w:val="00692240"/>
    <w:rsid w:val="00692241"/>
    <w:rsid w:val="00692245"/>
    <w:rsid w:val="006922D2"/>
    <w:rsid w:val="00692673"/>
    <w:rsid w:val="00692A2D"/>
    <w:rsid w:val="00692A6A"/>
    <w:rsid w:val="00692B89"/>
    <w:rsid w:val="00692C46"/>
    <w:rsid w:val="00692FAD"/>
    <w:rsid w:val="0069314E"/>
    <w:rsid w:val="00693937"/>
    <w:rsid w:val="00693BC8"/>
    <w:rsid w:val="00694DED"/>
    <w:rsid w:val="006950AD"/>
    <w:rsid w:val="006950B2"/>
    <w:rsid w:val="00695D05"/>
    <w:rsid w:val="00695F14"/>
    <w:rsid w:val="0069615A"/>
    <w:rsid w:val="00696413"/>
    <w:rsid w:val="00696648"/>
    <w:rsid w:val="00696A42"/>
    <w:rsid w:val="0069727E"/>
    <w:rsid w:val="006974BF"/>
    <w:rsid w:val="00697751"/>
    <w:rsid w:val="00697A71"/>
    <w:rsid w:val="00697C4B"/>
    <w:rsid w:val="00697CE8"/>
    <w:rsid w:val="006A0368"/>
    <w:rsid w:val="006A093B"/>
    <w:rsid w:val="006A0B2A"/>
    <w:rsid w:val="006A1090"/>
    <w:rsid w:val="006A1659"/>
    <w:rsid w:val="006A16F3"/>
    <w:rsid w:val="006A2409"/>
    <w:rsid w:val="006A2A1A"/>
    <w:rsid w:val="006A2ED6"/>
    <w:rsid w:val="006A2FF8"/>
    <w:rsid w:val="006A31B5"/>
    <w:rsid w:val="006A3548"/>
    <w:rsid w:val="006A3659"/>
    <w:rsid w:val="006A37E1"/>
    <w:rsid w:val="006A38F6"/>
    <w:rsid w:val="006A3B79"/>
    <w:rsid w:val="006A3D14"/>
    <w:rsid w:val="006A4375"/>
    <w:rsid w:val="006A443E"/>
    <w:rsid w:val="006A45F5"/>
    <w:rsid w:val="006A464F"/>
    <w:rsid w:val="006A4BA6"/>
    <w:rsid w:val="006A4D42"/>
    <w:rsid w:val="006A4ED4"/>
    <w:rsid w:val="006A4FD1"/>
    <w:rsid w:val="006A56ED"/>
    <w:rsid w:val="006A5C64"/>
    <w:rsid w:val="006A5C9B"/>
    <w:rsid w:val="006A5DB5"/>
    <w:rsid w:val="006A60CA"/>
    <w:rsid w:val="006A6157"/>
    <w:rsid w:val="006A6222"/>
    <w:rsid w:val="006A744A"/>
    <w:rsid w:val="006A7846"/>
    <w:rsid w:val="006A7A1B"/>
    <w:rsid w:val="006A7CD2"/>
    <w:rsid w:val="006A7D07"/>
    <w:rsid w:val="006A7DE7"/>
    <w:rsid w:val="006A7DFC"/>
    <w:rsid w:val="006B01F7"/>
    <w:rsid w:val="006B077E"/>
    <w:rsid w:val="006B0864"/>
    <w:rsid w:val="006B0CBE"/>
    <w:rsid w:val="006B1167"/>
    <w:rsid w:val="006B16C8"/>
    <w:rsid w:val="006B189D"/>
    <w:rsid w:val="006B1A91"/>
    <w:rsid w:val="006B1B88"/>
    <w:rsid w:val="006B2238"/>
    <w:rsid w:val="006B2414"/>
    <w:rsid w:val="006B24E4"/>
    <w:rsid w:val="006B283F"/>
    <w:rsid w:val="006B2CDA"/>
    <w:rsid w:val="006B31D3"/>
    <w:rsid w:val="006B371D"/>
    <w:rsid w:val="006B3840"/>
    <w:rsid w:val="006B3B3E"/>
    <w:rsid w:val="006B3D42"/>
    <w:rsid w:val="006B3E66"/>
    <w:rsid w:val="006B3F4C"/>
    <w:rsid w:val="006B4063"/>
    <w:rsid w:val="006B419D"/>
    <w:rsid w:val="006B43C8"/>
    <w:rsid w:val="006B4466"/>
    <w:rsid w:val="006B4B69"/>
    <w:rsid w:val="006B4E42"/>
    <w:rsid w:val="006B4F4F"/>
    <w:rsid w:val="006B5373"/>
    <w:rsid w:val="006B5E18"/>
    <w:rsid w:val="006B60C6"/>
    <w:rsid w:val="006B6232"/>
    <w:rsid w:val="006B636C"/>
    <w:rsid w:val="006B640C"/>
    <w:rsid w:val="006B64AB"/>
    <w:rsid w:val="006B680A"/>
    <w:rsid w:val="006B6872"/>
    <w:rsid w:val="006B6D0C"/>
    <w:rsid w:val="006B71AF"/>
    <w:rsid w:val="006B7630"/>
    <w:rsid w:val="006B764D"/>
    <w:rsid w:val="006B7818"/>
    <w:rsid w:val="006B790F"/>
    <w:rsid w:val="006B7E27"/>
    <w:rsid w:val="006C08F4"/>
    <w:rsid w:val="006C0AEC"/>
    <w:rsid w:val="006C1861"/>
    <w:rsid w:val="006C19AA"/>
    <w:rsid w:val="006C1C8A"/>
    <w:rsid w:val="006C1F4F"/>
    <w:rsid w:val="006C1FB9"/>
    <w:rsid w:val="006C22C0"/>
    <w:rsid w:val="006C29F3"/>
    <w:rsid w:val="006C2E18"/>
    <w:rsid w:val="006C307A"/>
    <w:rsid w:val="006C30F9"/>
    <w:rsid w:val="006C383B"/>
    <w:rsid w:val="006C4A77"/>
    <w:rsid w:val="006C4C02"/>
    <w:rsid w:val="006C4F1C"/>
    <w:rsid w:val="006C5233"/>
    <w:rsid w:val="006C58DA"/>
    <w:rsid w:val="006C5929"/>
    <w:rsid w:val="006C5BB0"/>
    <w:rsid w:val="006C5E6E"/>
    <w:rsid w:val="006C6286"/>
    <w:rsid w:val="006C64D2"/>
    <w:rsid w:val="006C64D7"/>
    <w:rsid w:val="006C6914"/>
    <w:rsid w:val="006C69E6"/>
    <w:rsid w:val="006C6B24"/>
    <w:rsid w:val="006C6F06"/>
    <w:rsid w:val="006C6FCA"/>
    <w:rsid w:val="006C6FD6"/>
    <w:rsid w:val="006C721F"/>
    <w:rsid w:val="006C7911"/>
    <w:rsid w:val="006C7ADB"/>
    <w:rsid w:val="006C7EB1"/>
    <w:rsid w:val="006C7F09"/>
    <w:rsid w:val="006D00A5"/>
    <w:rsid w:val="006D02BA"/>
    <w:rsid w:val="006D0568"/>
    <w:rsid w:val="006D079C"/>
    <w:rsid w:val="006D0909"/>
    <w:rsid w:val="006D0DD8"/>
    <w:rsid w:val="006D156A"/>
    <w:rsid w:val="006D1590"/>
    <w:rsid w:val="006D180E"/>
    <w:rsid w:val="006D1BBF"/>
    <w:rsid w:val="006D1C14"/>
    <w:rsid w:val="006D1D0B"/>
    <w:rsid w:val="006D233F"/>
    <w:rsid w:val="006D24BD"/>
    <w:rsid w:val="006D2656"/>
    <w:rsid w:val="006D2828"/>
    <w:rsid w:val="006D28AD"/>
    <w:rsid w:val="006D2B88"/>
    <w:rsid w:val="006D2BD5"/>
    <w:rsid w:val="006D300E"/>
    <w:rsid w:val="006D36D3"/>
    <w:rsid w:val="006D3885"/>
    <w:rsid w:val="006D3ACA"/>
    <w:rsid w:val="006D4842"/>
    <w:rsid w:val="006D4B0C"/>
    <w:rsid w:val="006D509F"/>
    <w:rsid w:val="006D5468"/>
    <w:rsid w:val="006D5B20"/>
    <w:rsid w:val="006D5CAD"/>
    <w:rsid w:val="006D5F0E"/>
    <w:rsid w:val="006D653A"/>
    <w:rsid w:val="006D6FEE"/>
    <w:rsid w:val="006D747F"/>
    <w:rsid w:val="006D75CE"/>
    <w:rsid w:val="006D7E77"/>
    <w:rsid w:val="006D7E7E"/>
    <w:rsid w:val="006D7EB3"/>
    <w:rsid w:val="006E0388"/>
    <w:rsid w:val="006E0938"/>
    <w:rsid w:val="006E0F8F"/>
    <w:rsid w:val="006E109F"/>
    <w:rsid w:val="006E16EF"/>
    <w:rsid w:val="006E1763"/>
    <w:rsid w:val="006E1929"/>
    <w:rsid w:val="006E1AA6"/>
    <w:rsid w:val="006E1AC0"/>
    <w:rsid w:val="006E1E64"/>
    <w:rsid w:val="006E21D0"/>
    <w:rsid w:val="006E2544"/>
    <w:rsid w:val="006E2827"/>
    <w:rsid w:val="006E28EE"/>
    <w:rsid w:val="006E2987"/>
    <w:rsid w:val="006E2B20"/>
    <w:rsid w:val="006E2BB7"/>
    <w:rsid w:val="006E2D51"/>
    <w:rsid w:val="006E2F81"/>
    <w:rsid w:val="006E2FA4"/>
    <w:rsid w:val="006E3401"/>
    <w:rsid w:val="006E3961"/>
    <w:rsid w:val="006E3AF0"/>
    <w:rsid w:val="006E3C4A"/>
    <w:rsid w:val="006E4015"/>
    <w:rsid w:val="006E49F4"/>
    <w:rsid w:val="006E4A17"/>
    <w:rsid w:val="006E4B8D"/>
    <w:rsid w:val="006E524E"/>
    <w:rsid w:val="006E557F"/>
    <w:rsid w:val="006E5E98"/>
    <w:rsid w:val="006E601A"/>
    <w:rsid w:val="006E62FF"/>
    <w:rsid w:val="006E6DA8"/>
    <w:rsid w:val="006E6FA3"/>
    <w:rsid w:val="006E71A0"/>
    <w:rsid w:val="006E76F1"/>
    <w:rsid w:val="006E7A0C"/>
    <w:rsid w:val="006E7AED"/>
    <w:rsid w:val="006E7CCE"/>
    <w:rsid w:val="006E7CE9"/>
    <w:rsid w:val="006F0070"/>
    <w:rsid w:val="006F02A3"/>
    <w:rsid w:val="006F0722"/>
    <w:rsid w:val="006F07CA"/>
    <w:rsid w:val="006F105C"/>
    <w:rsid w:val="006F1CD6"/>
    <w:rsid w:val="006F21F0"/>
    <w:rsid w:val="006F235A"/>
    <w:rsid w:val="006F24C4"/>
    <w:rsid w:val="006F2612"/>
    <w:rsid w:val="006F27A3"/>
    <w:rsid w:val="006F2BB0"/>
    <w:rsid w:val="006F31D5"/>
    <w:rsid w:val="006F36A8"/>
    <w:rsid w:val="006F3753"/>
    <w:rsid w:val="006F41E7"/>
    <w:rsid w:val="006F45C8"/>
    <w:rsid w:val="006F4A19"/>
    <w:rsid w:val="006F51C9"/>
    <w:rsid w:val="006F5CF4"/>
    <w:rsid w:val="006F5F01"/>
    <w:rsid w:val="006F60BD"/>
    <w:rsid w:val="006F6A9F"/>
    <w:rsid w:val="006F6BAF"/>
    <w:rsid w:val="006F70A7"/>
    <w:rsid w:val="006F753D"/>
    <w:rsid w:val="006F7675"/>
    <w:rsid w:val="006F7A3B"/>
    <w:rsid w:val="006F7AB6"/>
    <w:rsid w:val="006F7AE3"/>
    <w:rsid w:val="006F7C6A"/>
    <w:rsid w:val="006F7F5B"/>
    <w:rsid w:val="007003B3"/>
    <w:rsid w:val="00700638"/>
    <w:rsid w:val="007006F4"/>
    <w:rsid w:val="00700AB4"/>
    <w:rsid w:val="00700C4D"/>
    <w:rsid w:val="00700E24"/>
    <w:rsid w:val="007010C5"/>
    <w:rsid w:val="00701310"/>
    <w:rsid w:val="007013BD"/>
    <w:rsid w:val="007018DE"/>
    <w:rsid w:val="007019E3"/>
    <w:rsid w:val="00701B64"/>
    <w:rsid w:val="00701CCC"/>
    <w:rsid w:val="00702043"/>
    <w:rsid w:val="00702425"/>
    <w:rsid w:val="007028BF"/>
    <w:rsid w:val="00702AFF"/>
    <w:rsid w:val="00702E22"/>
    <w:rsid w:val="00702FB1"/>
    <w:rsid w:val="00703C23"/>
    <w:rsid w:val="007041FE"/>
    <w:rsid w:val="007043E5"/>
    <w:rsid w:val="0070461A"/>
    <w:rsid w:val="00704D2F"/>
    <w:rsid w:val="0070526B"/>
    <w:rsid w:val="00705454"/>
    <w:rsid w:val="0070575D"/>
    <w:rsid w:val="0070623E"/>
    <w:rsid w:val="007064B2"/>
    <w:rsid w:val="00706CBA"/>
    <w:rsid w:val="00706F2C"/>
    <w:rsid w:val="007071FD"/>
    <w:rsid w:val="007074EB"/>
    <w:rsid w:val="00707516"/>
    <w:rsid w:val="00707526"/>
    <w:rsid w:val="007075D4"/>
    <w:rsid w:val="00707A6C"/>
    <w:rsid w:val="00707E2B"/>
    <w:rsid w:val="00710136"/>
    <w:rsid w:val="00710673"/>
    <w:rsid w:val="0071092A"/>
    <w:rsid w:val="00710BEF"/>
    <w:rsid w:val="00710C89"/>
    <w:rsid w:val="007112ED"/>
    <w:rsid w:val="00711335"/>
    <w:rsid w:val="007116F5"/>
    <w:rsid w:val="00711911"/>
    <w:rsid w:val="007119F0"/>
    <w:rsid w:val="007120FA"/>
    <w:rsid w:val="00712D1A"/>
    <w:rsid w:val="00713465"/>
    <w:rsid w:val="00713642"/>
    <w:rsid w:val="0071365C"/>
    <w:rsid w:val="00713928"/>
    <w:rsid w:val="00714634"/>
    <w:rsid w:val="00714692"/>
    <w:rsid w:val="007149B6"/>
    <w:rsid w:val="00714DCD"/>
    <w:rsid w:val="00714E6F"/>
    <w:rsid w:val="00714EFB"/>
    <w:rsid w:val="007152CE"/>
    <w:rsid w:val="0071543D"/>
    <w:rsid w:val="00715807"/>
    <w:rsid w:val="00715C27"/>
    <w:rsid w:val="00716148"/>
    <w:rsid w:val="00716469"/>
    <w:rsid w:val="00716634"/>
    <w:rsid w:val="00716742"/>
    <w:rsid w:val="00716857"/>
    <w:rsid w:val="00716942"/>
    <w:rsid w:val="00716BE8"/>
    <w:rsid w:val="00717A5F"/>
    <w:rsid w:val="00717CB2"/>
    <w:rsid w:val="00717CFE"/>
    <w:rsid w:val="00717D83"/>
    <w:rsid w:val="00717E38"/>
    <w:rsid w:val="007203CF"/>
    <w:rsid w:val="00720E19"/>
    <w:rsid w:val="007211EF"/>
    <w:rsid w:val="00721348"/>
    <w:rsid w:val="00721674"/>
    <w:rsid w:val="007217DB"/>
    <w:rsid w:val="007220D7"/>
    <w:rsid w:val="00722260"/>
    <w:rsid w:val="00722395"/>
    <w:rsid w:val="007223F9"/>
    <w:rsid w:val="007224EF"/>
    <w:rsid w:val="00722A63"/>
    <w:rsid w:val="00722BED"/>
    <w:rsid w:val="00723004"/>
    <w:rsid w:val="00723AAB"/>
    <w:rsid w:val="00723FEC"/>
    <w:rsid w:val="00724626"/>
    <w:rsid w:val="00724B72"/>
    <w:rsid w:val="00724CC9"/>
    <w:rsid w:val="00725B3C"/>
    <w:rsid w:val="00725BEA"/>
    <w:rsid w:val="00725C77"/>
    <w:rsid w:val="00727070"/>
    <w:rsid w:val="00727597"/>
    <w:rsid w:val="0072766C"/>
    <w:rsid w:val="007278A5"/>
    <w:rsid w:val="00727AC0"/>
    <w:rsid w:val="0073016B"/>
    <w:rsid w:val="0073065A"/>
    <w:rsid w:val="0073081F"/>
    <w:rsid w:val="007308F0"/>
    <w:rsid w:val="00730931"/>
    <w:rsid w:val="007317D5"/>
    <w:rsid w:val="00731F0A"/>
    <w:rsid w:val="0073210E"/>
    <w:rsid w:val="007322EC"/>
    <w:rsid w:val="0073237F"/>
    <w:rsid w:val="0073256C"/>
    <w:rsid w:val="007327F4"/>
    <w:rsid w:val="00732819"/>
    <w:rsid w:val="00732B31"/>
    <w:rsid w:val="0073315D"/>
    <w:rsid w:val="00733282"/>
    <w:rsid w:val="0073344D"/>
    <w:rsid w:val="00733E60"/>
    <w:rsid w:val="0073433F"/>
    <w:rsid w:val="007344FF"/>
    <w:rsid w:val="007345D0"/>
    <w:rsid w:val="00734B0E"/>
    <w:rsid w:val="00734F8D"/>
    <w:rsid w:val="00735052"/>
    <w:rsid w:val="00735255"/>
    <w:rsid w:val="007356A0"/>
    <w:rsid w:val="00735927"/>
    <w:rsid w:val="00735B31"/>
    <w:rsid w:val="00735D16"/>
    <w:rsid w:val="00735D17"/>
    <w:rsid w:val="00735D35"/>
    <w:rsid w:val="007360EE"/>
    <w:rsid w:val="007368FC"/>
    <w:rsid w:val="007370E4"/>
    <w:rsid w:val="007372C7"/>
    <w:rsid w:val="007373CF"/>
    <w:rsid w:val="00737CAB"/>
    <w:rsid w:val="00737DE1"/>
    <w:rsid w:val="00737E13"/>
    <w:rsid w:val="007400DD"/>
    <w:rsid w:val="007404B6"/>
    <w:rsid w:val="007407B7"/>
    <w:rsid w:val="00740A29"/>
    <w:rsid w:val="00740C6A"/>
    <w:rsid w:val="0074122D"/>
    <w:rsid w:val="00741377"/>
    <w:rsid w:val="00741490"/>
    <w:rsid w:val="00741497"/>
    <w:rsid w:val="0074171B"/>
    <w:rsid w:val="007417AC"/>
    <w:rsid w:val="00742327"/>
    <w:rsid w:val="00742457"/>
    <w:rsid w:val="00742D9D"/>
    <w:rsid w:val="00743313"/>
    <w:rsid w:val="007434A3"/>
    <w:rsid w:val="00743560"/>
    <w:rsid w:val="0074395B"/>
    <w:rsid w:val="00743CFE"/>
    <w:rsid w:val="00743EBD"/>
    <w:rsid w:val="00744101"/>
    <w:rsid w:val="00744287"/>
    <w:rsid w:val="007446FB"/>
    <w:rsid w:val="00744781"/>
    <w:rsid w:val="00745407"/>
    <w:rsid w:val="007457BB"/>
    <w:rsid w:val="007459C5"/>
    <w:rsid w:val="00745AD3"/>
    <w:rsid w:val="00745D27"/>
    <w:rsid w:val="00745E00"/>
    <w:rsid w:val="0074606B"/>
    <w:rsid w:val="00746400"/>
    <w:rsid w:val="0074664A"/>
    <w:rsid w:val="00746B98"/>
    <w:rsid w:val="00746E24"/>
    <w:rsid w:val="00746FBB"/>
    <w:rsid w:val="007471AA"/>
    <w:rsid w:val="007472E2"/>
    <w:rsid w:val="007476F8"/>
    <w:rsid w:val="00747764"/>
    <w:rsid w:val="007478C7"/>
    <w:rsid w:val="007478DB"/>
    <w:rsid w:val="00747B1D"/>
    <w:rsid w:val="00750DBC"/>
    <w:rsid w:val="00750E3C"/>
    <w:rsid w:val="00751183"/>
    <w:rsid w:val="00751218"/>
    <w:rsid w:val="007514F7"/>
    <w:rsid w:val="00751590"/>
    <w:rsid w:val="00751597"/>
    <w:rsid w:val="00751B7B"/>
    <w:rsid w:val="00751BEC"/>
    <w:rsid w:val="00751C84"/>
    <w:rsid w:val="00752163"/>
    <w:rsid w:val="00752197"/>
    <w:rsid w:val="00752202"/>
    <w:rsid w:val="00752CCA"/>
    <w:rsid w:val="00752D09"/>
    <w:rsid w:val="00752D39"/>
    <w:rsid w:val="00752F6E"/>
    <w:rsid w:val="007537E0"/>
    <w:rsid w:val="00753AAF"/>
    <w:rsid w:val="00753C52"/>
    <w:rsid w:val="00753ECD"/>
    <w:rsid w:val="0075458B"/>
    <w:rsid w:val="00754914"/>
    <w:rsid w:val="007549EF"/>
    <w:rsid w:val="00754DF4"/>
    <w:rsid w:val="00754EAD"/>
    <w:rsid w:val="00754FD6"/>
    <w:rsid w:val="007550E3"/>
    <w:rsid w:val="007557D2"/>
    <w:rsid w:val="007558C0"/>
    <w:rsid w:val="00755D29"/>
    <w:rsid w:val="00755D52"/>
    <w:rsid w:val="007561AE"/>
    <w:rsid w:val="00756230"/>
    <w:rsid w:val="00756327"/>
    <w:rsid w:val="00756368"/>
    <w:rsid w:val="00756468"/>
    <w:rsid w:val="00756979"/>
    <w:rsid w:val="00756C14"/>
    <w:rsid w:val="00756EBE"/>
    <w:rsid w:val="00757099"/>
    <w:rsid w:val="00757234"/>
    <w:rsid w:val="00757393"/>
    <w:rsid w:val="007574B0"/>
    <w:rsid w:val="007576AF"/>
    <w:rsid w:val="00757FF6"/>
    <w:rsid w:val="00760889"/>
    <w:rsid w:val="007608EF"/>
    <w:rsid w:val="007609AD"/>
    <w:rsid w:val="007609B1"/>
    <w:rsid w:val="00760E30"/>
    <w:rsid w:val="00760E3B"/>
    <w:rsid w:val="0076113F"/>
    <w:rsid w:val="00761687"/>
    <w:rsid w:val="007618F9"/>
    <w:rsid w:val="007619BF"/>
    <w:rsid w:val="00761CEB"/>
    <w:rsid w:val="00762C70"/>
    <w:rsid w:val="00762DA1"/>
    <w:rsid w:val="00763078"/>
    <w:rsid w:val="0076329A"/>
    <w:rsid w:val="00763510"/>
    <w:rsid w:val="007637D6"/>
    <w:rsid w:val="00763C3C"/>
    <w:rsid w:val="00763CF6"/>
    <w:rsid w:val="007642A4"/>
    <w:rsid w:val="007642F2"/>
    <w:rsid w:val="007643C4"/>
    <w:rsid w:val="00764471"/>
    <w:rsid w:val="00764A70"/>
    <w:rsid w:val="00764BA6"/>
    <w:rsid w:val="0076518C"/>
    <w:rsid w:val="007654FB"/>
    <w:rsid w:val="007657DA"/>
    <w:rsid w:val="007659D0"/>
    <w:rsid w:val="00765F23"/>
    <w:rsid w:val="0076608D"/>
    <w:rsid w:val="00766443"/>
    <w:rsid w:val="007669ED"/>
    <w:rsid w:val="00766DCA"/>
    <w:rsid w:val="00766EFE"/>
    <w:rsid w:val="0076711B"/>
    <w:rsid w:val="007672AE"/>
    <w:rsid w:val="0076790C"/>
    <w:rsid w:val="007700A4"/>
    <w:rsid w:val="00770199"/>
    <w:rsid w:val="00770859"/>
    <w:rsid w:val="00770886"/>
    <w:rsid w:val="00770A1B"/>
    <w:rsid w:val="00770BD8"/>
    <w:rsid w:val="00770E4A"/>
    <w:rsid w:val="00771318"/>
    <w:rsid w:val="00771556"/>
    <w:rsid w:val="007715FF"/>
    <w:rsid w:val="007717E3"/>
    <w:rsid w:val="00771A1F"/>
    <w:rsid w:val="00771FF4"/>
    <w:rsid w:val="00771FF7"/>
    <w:rsid w:val="007720E8"/>
    <w:rsid w:val="00773380"/>
    <w:rsid w:val="00773986"/>
    <w:rsid w:val="00773BCA"/>
    <w:rsid w:val="00773DF1"/>
    <w:rsid w:val="00774BEF"/>
    <w:rsid w:val="00774D9A"/>
    <w:rsid w:val="0077507F"/>
    <w:rsid w:val="007755C1"/>
    <w:rsid w:val="007757AE"/>
    <w:rsid w:val="00775CBD"/>
    <w:rsid w:val="00776270"/>
    <w:rsid w:val="00776296"/>
    <w:rsid w:val="00776C9E"/>
    <w:rsid w:val="00776EB1"/>
    <w:rsid w:val="00776ED2"/>
    <w:rsid w:val="00777090"/>
    <w:rsid w:val="00777092"/>
    <w:rsid w:val="00780176"/>
    <w:rsid w:val="00780247"/>
    <w:rsid w:val="00780EEC"/>
    <w:rsid w:val="007811A8"/>
    <w:rsid w:val="007814F1"/>
    <w:rsid w:val="00781AEE"/>
    <w:rsid w:val="00781D4E"/>
    <w:rsid w:val="007820BE"/>
    <w:rsid w:val="007821BE"/>
    <w:rsid w:val="0078266D"/>
    <w:rsid w:val="007831A1"/>
    <w:rsid w:val="0078326E"/>
    <w:rsid w:val="007834AF"/>
    <w:rsid w:val="007836CB"/>
    <w:rsid w:val="00783717"/>
    <w:rsid w:val="0078379B"/>
    <w:rsid w:val="007838D1"/>
    <w:rsid w:val="0078432E"/>
    <w:rsid w:val="0078436D"/>
    <w:rsid w:val="00785166"/>
    <w:rsid w:val="0078606A"/>
    <w:rsid w:val="00786375"/>
    <w:rsid w:val="00786851"/>
    <w:rsid w:val="00786F10"/>
    <w:rsid w:val="007871BE"/>
    <w:rsid w:val="0078790D"/>
    <w:rsid w:val="00787B6D"/>
    <w:rsid w:val="00787C8E"/>
    <w:rsid w:val="00790A34"/>
    <w:rsid w:val="0079106D"/>
    <w:rsid w:val="00791307"/>
    <w:rsid w:val="00791CA3"/>
    <w:rsid w:val="00792795"/>
    <w:rsid w:val="00792A4D"/>
    <w:rsid w:val="00792A6B"/>
    <w:rsid w:val="00792B52"/>
    <w:rsid w:val="00792F16"/>
    <w:rsid w:val="00793249"/>
    <w:rsid w:val="00793270"/>
    <w:rsid w:val="007932A8"/>
    <w:rsid w:val="00793735"/>
    <w:rsid w:val="00793779"/>
    <w:rsid w:val="0079386C"/>
    <w:rsid w:val="00793A50"/>
    <w:rsid w:val="00793F63"/>
    <w:rsid w:val="007949DA"/>
    <w:rsid w:val="00794C59"/>
    <w:rsid w:val="00794C69"/>
    <w:rsid w:val="00794CC3"/>
    <w:rsid w:val="00795529"/>
    <w:rsid w:val="00795DB4"/>
    <w:rsid w:val="007964EF"/>
    <w:rsid w:val="00796A2E"/>
    <w:rsid w:val="00796C0C"/>
    <w:rsid w:val="00796F32"/>
    <w:rsid w:val="00797027"/>
    <w:rsid w:val="00797435"/>
    <w:rsid w:val="007976F4"/>
    <w:rsid w:val="007977A7"/>
    <w:rsid w:val="007A009B"/>
    <w:rsid w:val="007A0140"/>
    <w:rsid w:val="007A03D7"/>
    <w:rsid w:val="007A0B5E"/>
    <w:rsid w:val="007A0EB0"/>
    <w:rsid w:val="007A14C7"/>
    <w:rsid w:val="007A23D2"/>
    <w:rsid w:val="007A2406"/>
    <w:rsid w:val="007A2556"/>
    <w:rsid w:val="007A266A"/>
    <w:rsid w:val="007A332D"/>
    <w:rsid w:val="007A3519"/>
    <w:rsid w:val="007A3575"/>
    <w:rsid w:val="007A3741"/>
    <w:rsid w:val="007A4D44"/>
    <w:rsid w:val="007A4D6E"/>
    <w:rsid w:val="007A4F27"/>
    <w:rsid w:val="007A5087"/>
    <w:rsid w:val="007A50FB"/>
    <w:rsid w:val="007A5288"/>
    <w:rsid w:val="007A53DA"/>
    <w:rsid w:val="007A611F"/>
    <w:rsid w:val="007A676A"/>
    <w:rsid w:val="007A693E"/>
    <w:rsid w:val="007A69B3"/>
    <w:rsid w:val="007A6A62"/>
    <w:rsid w:val="007A6F3D"/>
    <w:rsid w:val="007A6FFD"/>
    <w:rsid w:val="007A712B"/>
    <w:rsid w:val="007A7B3E"/>
    <w:rsid w:val="007A7D09"/>
    <w:rsid w:val="007A7D12"/>
    <w:rsid w:val="007A7E2C"/>
    <w:rsid w:val="007B0106"/>
    <w:rsid w:val="007B09E0"/>
    <w:rsid w:val="007B0F20"/>
    <w:rsid w:val="007B1F78"/>
    <w:rsid w:val="007B2408"/>
    <w:rsid w:val="007B259C"/>
    <w:rsid w:val="007B28E5"/>
    <w:rsid w:val="007B3306"/>
    <w:rsid w:val="007B3584"/>
    <w:rsid w:val="007B3685"/>
    <w:rsid w:val="007B3736"/>
    <w:rsid w:val="007B388C"/>
    <w:rsid w:val="007B38E2"/>
    <w:rsid w:val="007B3BC6"/>
    <w:rsid w:val="007B3E4B"/>
    <w:rsid w:val="007B444D"/>
    <w:rsid w:val="007B4F80"/>
    <w:rsid w:val="007B4FD1"/>
    <w:rsid w:val="007B5A75"/>
    <w:rsid w:val="007B6529"/>
    <w:rsid w:val="007B69EF"/>
    <w:rsid w:val="007B6E86"/>
    <w:rsid w:val="007B74FE"/>
    <w:rsid w:val="007B784F"/>
    <w:rsid w:val="007B7913"/>
    <w:rsid w:val="007B7A98"/>
    <w:rsid w:val="007B7D77"/>
    <w:rsid w:val="007B7DD7"/>
    <w:rsid w:val="007B7E98"/>
    <w:rsid w:val="007B7EE7"/>
    <w:rsid w:val="007C041E"/>
    <w:rsid w:val="007C099B"/>
    <w:rsid w:val="007C0AF4"/>
    <w:rsid w:val="007C0AFA"/>
    <w:rsid w:val="007C121A"/>
    <w:rsid w:val="007C1643"/>
    <w:rsid w:val="007C2103"/>
    <w:rsid w:val="007C2143"/>
    <w:rsid w:val="007C21F7"/>
    <w:rsid w:val="007C2544"/>
    <w:rsid w:val="007C297D"/>
    <w:rsid w:val="007C2A82"/>
    <w:rsid w:val="007C2C47"/>
    <w:rsid w:val="007C304A"/>
    <w:rsid w:val="007C3361"/>
    <w:rsid w:val="007C39C5"/>
    <w:rsid w:val="007C3D01"/>
    <w:rsid w:val="007C4D7F"/>
    <w:rsid w:val="007C5089"/>
    <w:rsid w:val="007C53EF"/>
    <w:rsid w:val="007C5B3C"/>
    <w:rsid w:val="007C6C72"/>
    <w:rsid w:val="007C6CFA"/>
    <w:rsid w:val="007C744B"/>
    <w:rsid w:val="007C783E"/>
    <w:rsid w:val="007C7BC1"/>
    <w:rsid w:val="007C7D7E"/>
    <w:rsid w:val="007C7F87"/>
    <w:rsid w:val="007D06D2"/>
    <w:rsid w:val="007D0F4A"/>
    <w:rsid w:val="007D0F5A"/>
    <w:rsid w:val="007D1033"/>
    <w:rsid w:val="007D14AB"/>
    <w:rsid w:val="007D1624"/>
    <w:rsid w:val="007D1684"/>
    <w:rsid w:val="007D1A87"/>
    <w:rsid w:val="007D1D6A"/>
    <w:rsid w:val="007D1DD8"/>
    <w:rsid w:val="007D2181"/>
    <w:rsid w:val="007D24AB"/>
    <w:rsid w:val="007D2DE7"/>
    <w:rsid w:val="007D2FC0"/>
    <w:rsid w:val="007D32A3"/>
    <w:rsid w:val="007D368E"/>
    <w:rsid w:val="007D3831"/>
    <w:rsid w:val="007D38A5"/>
    <w:rsid w:val="007D3D77"/>
    <w:rsid w:val="007D3F32"/>
    <w:rsid w:val="007D4428"/>
    <w:rsid w:val="007D44D9"/>
    <w:rsid w:val="007D45EA"/>
    <w:rsid w:val="007D47C2"/>
    <w:rsid w:val="007D4D2F"/>
    <w:rsid w:val="007D4ECF"/>
    <w:rsid w:val="007D51CD"/>
    <w:rsid w:val="007D5329"/>
    <w:rsid w:val="007D5A0D"/>
    <w:rsid w:val="007D616A"/>
    <w:rsid w:val="007D6325"/>
    <w:rsid w:val="007D6B3F"/>
    <w:rsid w:val="007D6FCE"/>
    <w:rsid w:val="007D78AC"/>
    <w:rsid w:val="007D7C2B"/>
    <w:rsid w:val="007D7D5E"/>
    <w:rsid w:val="007E03BD"/>
    <w:rsid w:val="007E03DD"/>
    <w:rsid w:val="007E0657"/>
    <w:rsid w:val="007E0814"/>
    <w:rsid w:val="007E0CD1"/>
    <w:rsid w:val="007E0D20"/>
    <w:rsid w:val="007E0D6D"/>
    <w:rsid w:val="007E12F8"/>
    <w:rsid w:val="007E181A"/>
    <w:rsid w:val="007E219B"/>
    <w:rsid w:val="007E2376"/>
    <w:rsid w:val="007E2638"/>
    <w:rsid w:val="007E26B1"/>
    <w:rsid w:val="007E29D4"/>
    <w:rsid w:val="007E2CA6"/>
    <w:rsid w:val="007E330F"/>
    <w:rsid w:val="007E35AE"/>
    <w:rsid w:val="007E3901"/>
    <w:rsid w:val="007E4820"/>
    <w:rsid w:val="007E4ADC"/>
    <w:rsid w:val="007E4FF8"/>
    <w:rsid w:val="007E5157"/>
    <w:rsid w:val="007E5215"/>
    <w:rsid w:val="007E52F3"/>
    <w:rsid w:val="007E5341"/>
    <w:rsid w:val="007E5747"/>
    <w:rsid w:val="007E5BA0"/>
    <w:rsid w:val="007E5CB5"/>
    <w:rsid w:val="007E5E26"/>
    <w:rsid w:val="007E6212"/>
    <w:rsid w:val="007E62A8"/>
    <w:rsid w:val="007E650F"/>
    <w:rsid w:val="007E6E44"/>
    <w:rsid w:val="007E6F53"/>
    <w:rsid w:val="007E7079"/>
    <w:rsid w:val="007E7112"/>
    <w:rsid w:val="007E756C"/>
    <w:rsid w:val="007E75CA"/>
    <w:rsid w:val="007E7635"/>
    <w:rsid w:val="007E7B8B"/>
    <w:rsid w:val="007F0948"/>
    <w:rsid w:val="007F18E4"/>
    <w:rsid w:val="007F19E3"/>
    <w:rsid w:val="007F1A16"/>
    <w:rsid w:val="007F218E"/>
    <w:rsid w:val="007F27DB"/>
    <w:rsid w:val="007F2982"/>
    <w:rsid w:val="007F2CF3"/>
    <w:rsid w:val="007F2D8C"/>
    <w:rsid w:val="007F351E"/>
    <w:rsid w:val="007F40A0"/>
    <w:rsid w:val="007F4924"/>
    <w:rsid w:val="007F498B"/>
    <w:rsid w:val="007F4AAE"/>
    <w:rsid w:val="007F4F82"/>
    <w:rsid w:val="007F4FC3"/>
    <w:rsid w:val="007F52A1"/>
    <w:rsid w:val="007F5312"/>
    <w:rsid w:val="007F5599"/>
    <w:rsid w:val="007F56C0"/>
    <w:rsid w:val="007F579B"/>
    <w:rsid w:val="007F588C"/>
    <w:rsid w:val="007F5A56"/>
    <w:rsid w:val="007F5F7C"/>
    <w:rsid w:val="007F61B0"/>
    <w:rsid w:val="007F632C"/>
    <w:rsid w:val="007F67ED"/>
    <w:rsid w:val="007F6A9B"/>
    <w:rsid w:val="007F6AEC"/>
    <w:rsid w:val="007F6DE2"/>
    <w:rsid w:val="007F6EF1"/>
    <w:rsid w:val="007F718B"/>
    <w:rsid w:val="007F719D"/>
    <w:rsid w:val="007F71A3"/>
    <w:rsid w:val="007F7453"/>
    <w:rsid w:val="007F7A39"/>
    <w:rsid w:val="007F7BF6"/>
    <w:rsid w:val="007F7ED2"/>
    <w:rsid w:val="0080021A"/>
    <w:rsid w:val="00800655"/>
    <w:rsid w:val="0080065A"/>
    <w:rsid w:val="00800CA9"/>
    <w:rsid w:val="00801565"/>
    <w:rsid w:val="00801CB1"/>
    <w:rsid w:val="00801DED"/>
    <w:rsid w:val="00802336"/>
    <w:rsid w:val="0080298D"/>
    <w:rsid w:val="00802BDC"/>
    <w:rsid w:val="00802D30"/>
    <w:rsid w:val="00803103"/>
    <w:rsid w:val="00803914"/>
    <w:rsid w:val="008040F4"/>
    <w:rsid w:val="00804186"/>
    <w:rsid w:val="0080464F"/>
    <w:rsid w:val="00804D21"/>
    <w:rsid w:val="00804DA5"/>
    <w:rsid w:val="00805304"/>
    <w:rsid w:val="0080595B"/>
    <w:rsid w:val="00805F25"/>
    <w:rsid w:val="00806278"/>
    <w:rsid w:val="00806316"/>
    <w:rsid w:val="00806660"/>
    <w:rsid w:val="00806A53"/>
    <w:rsid w:val="00807000"/>
    <w:rsid w:val="0080700C"/>
    <w:rsid w:val="008073BB"/>
    <w:rsid w:val="008073FD"/>
    <w:rsid w:val="008075D6"/>
    <w:rsid w:val="00810106"/>
    <w:rsid w:val="0081039D"/>
    <w:rsid w:val="00810578"/>
    <w:rsid w:val="00810925"/>
    <w:rsid w:val="00810975"/>
    <w:rsid w:val="00811A13"/>
    <w:rsid w:val="008122CE"/>
    <w:rsid w:val="00812428"/>
    <w:rsid w:val="00812B2F"/>
    <w:rsid w:val="00812E79"/>
    <w:rsid w:val="00812F87"/>
    <w:rsid w:val="00813366"/>
    <w:rsid w:val="00813B9F"/>
    <w:rsid w:val="00813BDA"/>
    <w:rsid w:val="00813C09"/>
    <w:rsid w:val="00813CAD"/>
    <w:rsid w:val="00813F72"/>
    <w:rsid w:val="00813FA7"/>
    <w:rsid w:val="00814129"/>
    <w:rsid w:val="008144E2"/>
    <w:rsid w:val="00814A24"/>
    <w:rsid w:val="00814B46"/>
    <w:rsid w:val="00815286"/>
    <w:rsid w:val="00815949"/>
    <w:rsid w:val="00815CC1"/>
    <w:rsid w:val="00815E3A"/>
    <w:rsid w:val="0081655D"/>
    <w:rsid w:val="00816648"/>
    <w:rsid w:val="00816A6A"/>
    <w:rsid w:val="00817945"/>
    <w:rsid w:val="00817A62"/>
    <w:rsid w:val="00817D38"/>
    <w:rsid w:val="00817DC1"/>
    <w:rsid w:val="00820DAC"/>
    <w:rsid w:val="0082119E"/>
    <w:rsid w:val="008211F2"/>
    <w:rsid w:val="0082123C"/>
    <w:rsid w:val="008213C0"/>
    <w:rsid w:val="00821521"/>
    <w:rsid w:val="00821CDC"/>
    <w:rsid w:val="008228AC"/>
    <w:rsid w:val="008238B4"/>
    <w:rsid w:val="00823B8A"/>
    <w:rsid w:val="00824DBE"/>
    <w:rsid w:val="00824FB9"/>
    <w:rsid w:val="008250C5"/>
    <w:rsid w:val="00825299"/>
    <w:rsid w:val="008254EF"/>
    <w:rsid w:val="008256EA"/>
    <w:rsid w:val="00825890"/>
    <w:rsid w:val="00825E6A"/>
    <w:rsid w:val="008260EE"/>
    <w:rsid w:val="00826156"/>
    <w:rsid w:val="008266D1"/>
    <w:rsid w:val="008269D1"/>
    <w:rsid w:val="00826A8D"/>
    <w:rsid w:val="0082731C"/>
    <w:rsid w:val="008273AC"/>
    <w:rsid w:val="0082752C"/>
    <w:rsid w:val="008276A3"/>
    <w:rsid w:val="00827BBC"/>
    <w:rsid w:val="00827C42"/>
    <w:rsid w:val="00827E9D"/>
    <w:rsid w:val="00827ED6"/>
    <w:rsid w:val="00827EF4"/>
    <w:rsid w:val="00830582"/>
    <w:rsid w:val="00830BC1"/>
    <w:rsid w:val="0083101F"/>
    <w:rsid w:val="00831152"/>
    <w:rsid w:val="008311D8"/>
    <w:rsid w:val="008312E7"/>
    <w:rsid w:val="008313F9"/>
    <w:rsid w:val="008316B0"/>
    <w:rsid w:val="00831894"/>
    <w:rsid w:val="00831AEE"/>
    <w:rsid w:val="00831C1D"/>
    <w:rsid w:val="00831C37"/>
    <w:rsid w:val="0083212D"/>
    <w:rsid w:val="00832777"/>
    <w:rsid w:val="008330F5"/>
    <w:rsid w:val="0083357D"/>
    <w:rsid w:val="0083368A"/>
    <w:rsid w:val="00833785"/>
    <w:rsid w:val="0083379A"/>
    <w:rsid w:val="008337B2"/>
    <w:rsid w:val="00833885"/>
    <w:rsid w:val="00833A4F"/>
    <w:rsid w:val="00833C5D"/>
    <w:rsid w:val="00833E66"/>
    <w:rsid w:val="008342CF"/>
    <w:rsid w:val="00834491"/>
    <w:rsid w:val="0083461E"/>
    <w:rsid w:val="00834742"/>
    <w:rsid w:val="00834D10"/>
    <w:rsid w:val="00834EA7"/>
    <w:rsid w:val="00836879"/>
    <w:rsid w:val="00836B87"/>
    <w:rsid w:val="00837150"/>
    <w:rsid w:val="00837680"/>
    <w:rsid w:val="00837EF0"/>
    <w:rsid w:val="0084000D"/>
    <w:rsid w:val="008401B0"/>
    <w:rsid w:val="0084044C"/>
    <w:rsid w:val="00840804"/>
    <w:rsid w:val="00840828"/>
    <w:rsid w:val="00840CA9"/>
    <w:rsid w:val="008410EF"/>
    <w:rsid w:val="0084119D"/>
    <w:rsid w:val="008415DF"/>
    <w:rsid w:val="00841A01"/>
    <w:rsid w:val="00841F9A"/>
    <w:rsid w:val="008426EA"/>
    <w:rsid w:val="0084271F"/>
    <w:rsid w:val="008427B1"/>
    <w:rsid w:val="008428FF"/>
    <w:rsid w:val="00842A0A"/>
    <w:rsid w:val="00842A63"/>
    <w:rsid w:val="00843126"/>
    <w:rsid w:val="00843466"/>
    <w:rsid w:val="00843553"/>
    <w:rsid w:val="00843EFE"/>
    <w:rsid w:val="0084454A"/>
    <w:rsid w:val="0084498F"/>
    <w:rsid w:val="00844D7E"/>
    <w:rsid w:val="00844DF5"/>
    <w:rsid w:val="00844EC0"/>
    <w:rsid w:val="00845066"/>
    <w:rsid w:val="00845095"/>
    <w:rsid w:val="0084510B"/>
    <w:rsid w:val="0084599B"/>
    <w:rsid w:val="00845B25"/>
    <w:rsid w:val="00845CBC"/>
    <w:rsid w:val="008460CE"/>
    <w:rsid w:val="008462A5"/>
    <w:rsid w:val="008464A0"/>
    <w:rsid w:val="00846578"/>
    <w:rsid w:val="00846735"/>
    <w:rsid w:val="00846949"/>
    <w:rsid w:val="00846A19"/>
    <w:rsid w:val="00846BAD"/>
    <w:rsid w:val="00846FD5"/>
    <w:rsid w:val="00847721"/>
    <w:rsid w:val="00847A2E"/>
    <w:rsid w:val="008501BE"/>
    <w:rsid w:val="00850AD9"/>
    <w:rsid w:val="00851045"/>
    <w:rsid w:val="008510AF"/>
    <w:rsid w:val="008513B5"/>
    <w:rsid w:val="00851BA2"/>
    <w:rsid w:val="00851D22"/>
    <w:rsid w:val="00851E04"/>
    <w:rsid w:val="00851F21"/>
    <w:rsid w:val="0085271F"/>
    <w:rsid w:val="00852779"/>
    <w:rsid w:val="00852BF7"/>
    <w:rsid w:val="00852F72"/>
    <w:rsid w:val="0085304B"/>
    <w:rsid w:val="008531CC"/>
    <w:rsid w:val="00853A50"/>
    <w:rsid w:val="00853CE7"/>
    <w:rsid w:val="00853D4F"/>
    <w:rsid w:val="008548DB"/>
    <w:rsid w:val="008557B2"/>
    <w:rsid w:val="00855B7F"/>
    <w:rsid w:val="008560A8"/>
    <w:rsid w:val="008562BE"/>
    <w:rsid w:val="00856CA8"/>
    <w:rsid w:val="0085750F"/>
    <w:rsid w:val="00857522"/>
    <w:rsid w:val="00857560"/>
    <w:rsid w:val="00857BD1"/>
    <w:rsid w:val="00857CF0"/>
    <w:rsid w:val="00857DEB"/>
    <w:rsid w:val="00860192"/>
    <w:rsid w:val="008601E2"/>
    <w:rsid w:val="008605E2"/>
    <w:rsid w:val="00860BFE"/>
    <w:rsid w:val="00860ED6"/>
    <w:rsid w:val="00861184"/>
    <w:rsid w:val="008615E6"/>
    <w:rsid w:val="008619AE"/>
    <w:rsid w:val="00861F2F"/>
    <w:rsid w:val="008623C5"/>
    <w:rsid w:val="00862892"/>
    <w:rsid w:val="0086295C"/>
    <w:rsid w:val="0086297D"/>
    <w:rsid w:val="00862AAF"/>
    <w:rsid w:val="008632F4"/>
    <w:rsid w:val="00863C4C"/>
    <w:rsid w:val="00863D9E"/>
    <w:rsid w:val="00864ABD"/>
    <w:rsid w:val="008652C4"/>
    <w:rsid w:val="008653D3"/>
    <w:rsid w:val="00865A6F"/>
    <w:rsid w:val="00865EC2"/>
    <w:rsid w:val="00865FAA"/>
    <w:rsid w:val="0086678E"/>
    <w:rsid w:val="00866CCB"/>
    <w:rsid w:val="00866F7B"/>
    <w:rsid w:val="008673BE"/>
    <w:rsid w:val="0086779C"/>
    <w:rsid w:val="00867B45"/>
    <w:rsid w:val="00867ECA"/>
    <w:rsid w:val="00870114"/>
    <w:rsid w:val="0087059A"/>
    <w:rsid w:val="00870FAB"/>
    <w:rsid w:val="008720CE"/>
    <w:rsid w:val="00872129"/>
    <w:rsid w:val="008723B2"/>
    <w:rsid w:val="00872430"/>
    <w:rsid w:val="00872FAC"/>
    <w:rsid w:val="0087343E"/>
    <w:rsid w:val="008735A5"/>
    <w:rsid w:val="00873A13"/>
    <w:rsid w:val="00873D7C"/>
    <w:rsid w:val="00874B79"/>
    <w:rsid w:val="00874C25"/>
    <w:rsid w:val="008752EA"/>
    <w:rsid w:val="0087547E"/>
    <w:rsid w:val="00875B25"/>
    <w:rsid w:val="00875D6A"/>
    <w:rsid w:val="00875ECA"/>
    <w:rsid w:val="00876225"/>
    <w:rsid w:val="00876418"/>
    <w:rsid w:val="008769B0"/>
    <w:rsid w:val="00876F8E"/>
    <w:rsid w:val="0087708E"/>
    <w:rsid w:val="008778AD"/>
    <w:rsid w:val="00877A32"/>
    <w:rsid w:val="00877DE9"/>
    <w:rsid w:val="00877EC7"/>
    <w:rsid w:val="008802E1"/>
    <w:rsid w:val="0088031A"/>
    <w:rsid w:val="0088039B"/>
    <w:rsid w:val="00880409"/>
    <w:rsid w:val="008809FC"/>
    <w:rsid w:val="00880A1A"/>
    <w:rsid w:val="00880B47"/>
    <w:rsid w:val="00880FAA"/>
    <w:rsid w:val="008811FD"/>
    <w:rsid w:val="00881424"/>
    <w:rsid w:val="00881A5B"/>
    <w:rsid w:val="0088235E"/>
    <w:rsid w:val="00882768"/>
    <w:rsid w:val="0088284E"/>
    <w:rsid w:val="00882ED1"/>
    <w:rsid w:val="00883C0D"/>
    <w:rsid w:val="00883ECA"/>
    <w:rsid w:val="0088488E"/>
    <w:rsid w:val="0088494F"/>
    <w:rsid w:val="008849EC"/>
    <w:rsid w:val="00884B6A"/>
    <w:rsid w:val="0088501F"/>
    <w:rsid w:val="00885349"/>
    <w:rsid w:val="00885740"/>
    <w:rsid w:val="008857BF"/>
    <w:rsid w:val="00885C1F"/>
    <w:rsid w:val="00886667"/>
    <w:rsid w:val="0088675F"/>
    <w:rsid w:val="008868C1"/>
    <w:rsid w:val="008869AC"/>
    <w:rsid w:val="00886FD2"/>
    <w:rsid w:val="008870A7"/>
    <w:rsid w:val="00887169"/>
    <w:rsid w:val="008871C1"/>
    <w:rsid w:val="0088724D"/>
    <w:rsid w:val="0088760B"/>
    <w:rsid w:val="00887CE5"/>
    <w:rsid w:val="00887DC1"/>
    <w:rsid w:val="00887EE2"/>
    <w:rsid w:val="008903AD"/>
    <w:rsid w:val="00890431"/>
    <w:rsid w:val="00890C77"/>
    <w:rsid w:val="00890FD7"/>
    <w:rsid w:val="00891044"/>
    <w:rsid w:val="0089114D"/>
    <w:rsid w:val="008918F7"/>
    <w:rsid w:val="00891983"/>
    <w:rsid w:val="00891A9F"/>
    <w:rsid w:val="00891ADB"/>
    <w:rsid w:val="008923FD"/>
    <w:rsid w:val="00892D76"/>
    <w:rsid w:val="00892D9D"/>
    <w:rsid w:val="00893250"/>
    <w:rsid w:val="0089373A"/>
    <w:rsid w:val="00893936"/>
    <w:rsid w:val="00894201"/>
    <w:rsid w:val="008942EB"/>
    <w:rsid w:val="00894345"/>
    <w:rsid w:val="00894494"/>
    <w:rsid w:val="00894723"/>
    <w:rsid w:val="00894F8C"/>
    <w:rsid w:val="008950DD"/>
    <w:rsid w:val="00895341"/>
    <w:rsid w:val="00895676"/>
    <w:rsid w:val="008959D5"/>
    <w:rsid w:val="00895A8E"/>
    <w:rsid w:val="00895BFF"/>
    <w:rsid w:val="008962DB"/>
    <w:rsid w:val="00896B38"/>
    <w:rsid w:val="00897282"/>
    <w:rsid w:val="00897398"/>
    <w:rsid w:val="00897595"/>
    <w:rsid w:val="008978EC"/>
    <w:rsid w:val="00897DD5"/>
    <w:rsid w:val="00897E56"/>
    <w:rsid w:val="008A038B"/>
    <w:rsid w:val="008A0509"/>
    <w:rsid w:val="008A081C"/>
    <w:rsid w:val="008A09EE"/>
    <w:rsid w:val="008A131C"/>
    <w:rsid w:val="008A1ACB"/>
    <w:rsid w:val="008A1C54"/>
    <w:rsid w:val="008A1F34"/>
    <w:rsid w:val="008A290A"/>
    <w:rsid w:val="008A31D8"/>
    <w:rsid w:val="008A373F"/>
    <w:rsid w:val="008A37E5"/>
    <w:rsid w:val="008A381D"/>
    <w:rsid w:val="008A388A"/>
    <w:rsid w:val="008A38F7"/>
    <w:rsid w:val="008A3D81"/>
    <w:rsid w:val="008A3F8C"/>
    <w:rsid w:val="008A45EF"/>
    <w:rsid w:val="008A55A1"/>
    <w:rsid w:val="008A5BE4"/>
    <w:rsid w:val="008A5CB4"/>
    <w:rsid w:val="008A6149"/>
    <w:rsid w:val="008A633A"/>
    <w:rsid w:val="008A770D"/>
    <w:rsid w:val="008A7854"/>
    <w:rsid w:val="008B0978"/>
    <w:rsid w:val="008B0E7A"/>
    <w:rsid w:val="008B0EFD"/>
    <w:rsid w:val="008B147F"/>
    <w:rsid w:val="008B1696"/>
    <w:rsid w:val="008B25CF"/>
    <w:rsid w:val="008B26CA"/>
    <w:rsid w:val="008B277E"/>
    <w:rsid w:val="008B2A38"/>
    <w:rsid w:val="008B2B06"/>
    <w:rsid w:val="008B2F50"/>
    <w:rsid w:val="008B3044"/>
    <w:rsid w:val="008B423D"/>
    <w:rsid w:val="008B4255"/>
    <w:rsid w:val="008B431D"/>
    <w:rsid w:val="008B4667"/>
    <w:rsid w:val="008B5B56"/>
    <w:rsid w:val="008B5D3E"/>
    <w:rsid w:val="008B5EF4"/>
    <w:rsid w:val="008B64E4"/>
    <w:rsid w:val="008B66E2"/>
    <w:rsid w:val="008B6C70"/>
    <w:rsid w:val="008B7000"/>
    <w:rsid w:val="008B74E8"/>
    <w:rsid w:val="008B7605"/>
    <w:rsid w:val="008B77EB"/>
    <w:rsid w:val="008B7993"/>
    <w:rsid w:val="008C0E0F"/>
    <w:rsid w:val="008C15D8"/>
    <w:rsid w:val="008C17E6"/>
    <w:rsid w:val="008C1B0E"/>
    <w:rsid w:val="008C20E4"/>
    <w:rsid w:val="008C212D"/>
    <w:rsid w:val="008C2229"/>
    <w:rsid w:val="008C2478"/>
    <w:rsid w:val="008C2481"/>
    <w:rsid w:val="008C264D"/>
    <w:rsid w:val="008C26E6"/>
    <w:rsid w:val="008C2AFF"/>
    <w:rsid w:val="008C2B34"/>
    <w:rsid w:val="008C2D44"/>
    <w:rsid w:val="008C2E60"/>
    <w:rsid w:val="008C306A"/>
    <w:rsid w:val="008C3077"/>
    <w:rsid w:val="008C37D8"/>
    <w:rsid w:val="008C38A8"/>
    <w:rsid w:val="008C3A02"/>
    <w:rsid w:val="008C3B80"/>
    <w:rsid w:val="008C3C49"/>
    <w:rsid w:val="008C3E55"/>
    <w:rsid w:val="008C3F35"/>
    <w:rsid w:val="008C44DB"/>
    <w:rsid w:val="008C49A7"/>
    <w:rsid w:val="008C5466"/>
    <w:rsid w:val="008C5751"/>
    <w:rsid w:val="008C57C7"/>
    <w:rsid w:val="008C5874"/>
    <w:rsid w:val="008C5B1B"/>
    <w:rsid w:val="008C5FC3"/>
    <w:rsid w:val="008C61F5"/>
    <w:rsid w:val="008C6263"/>
    <w:rsid w:val="008C64F5"/>
    <w:rsid w:val="008C6818"/>
    <w:rsid w:val="008C6860"/>
    <w:rsid w:val="008C6CB3"/>
    <w:rsid w:val="008C6DF4"/>
    <w:rsid w:val="008C6EE1"/>
    <w:rsid w:val="008C6F71"/>
    <w:rsid w:val="008C76AB"/>
    <w:rsid w:val="008C78CF"/>
    <w:rsid w:val="008C79B3"/>
    <w:rsid w:val="008C7AB2"/>
    <w:rsid w:val="008C7BA7"/>
    <w:rsid w:val="008D0611"/>
    <w:rsid w:val="008D08FC"/>
    <w:rsid w:val="008D0B59"/>
    <w:rsid w:val="008D0E7F"/>
    <w:rsid w:val="008D0F46"/>
    <w:rsid w:val="008D1651"/>
    <w:rsid w:val="008D16C4"/>
    <w:rsid w:val="008D206E"/>
    <w:rsid w:val="008D2157"/>
    <w:rsid w:val="008D264B"/>
    <w:rsid w:val="008D29C6"/>
    <w:rsid w:val="008D2E50"/>
    <w:rsid w:val="008D33A4"/>
    <w:rsid w:val="008D366F"/>
    <w:rsid w:val="008D3684"/>
    <w:rsid w:val="008D3A6F"/>
    <w:rsid w:val="008D3E28"/>
    <w:rsid w:val="008D469C"/>
    <w:rsid w:val="008D4812"/>
    <w:rsid w:val="008D4C44"/>
    <w:rsid w:val="008D4F64"/>
    <w:rsid w:val="008D54B0"/>
    <w:rsid w:val="008D5555"/>
    <w:rsid w:val="008D5ABC"/>
    <w:rsid w:val="008D5AFE"/>
    <w:rsid w:val="008D635D"/>
    <w:rsid w:val="008D6605"/>
    <w:rsid w:val="008D66F1"/>
    <w:rsid w:val="008D694C"/>
    <w:rsid w:val="008D72C3"/>
    <w:rsid w:val="008D7FE9"/>
    <w:rsid w:val="008E00AA"/>
    <w:rsid w:val="008E00FC"/>
    <w:rsid w:val="008E02FC"/>
    <w:rsid w:val="008E0414"/>
    <w:rsid w:val="008E1112"/>
    <w:rsid w:val="008E1273"/>
    <w:rsid w:val="008E157C"/>
    <w:rsid w:val="008E1899"/>
    <w:rsid w:val="008E1DA1"/>
    <w:rsid w:val="008E1DE7"/>
    <w:rsid w:val="008E2049"/>
    <w:rsid w:val="008E2076"/>
    <w:rsid w:val="008E27B9"/>
    <w:rsid w:val="008E28DA"/>
    <w:rsid w:val="008E2DA3"/>
    <w:rsid w:val="008E30D6"/>
    <w:rsid w:val="008E311E"/>
    <w:rsid w:val="008E31CC"/>
    <w:rsid w:val="008E37D3"/>
    <w:rsid w:val="008E38D9"/>
    <w:rsid w:val="008E3AC0"/>
    <w:rsid w:val="008E3B95"/>
    <w:rsid w:val="008E3E65"/>
    <w:rsid w:val="008E4094"/>
    <w:rsid w:val="008E40FE"/>
    <w:rsid w:val="008E4574"/>
    <w:rsid w:val="008E460E"/>
    <w:rsid w:val="008E467B"/>
    <w:rsid w:val="008E4AFE"/>
    <w:rsid w:val="008E4D50"/>
    <w:rsid w:val="008E4FAF"/>
    <w:rsid w:val="008E4FE4"/>
    <w:rsid w:val="008E5077"/>
    <w:rsid w:val="008E526C"/>
    <w:rsid w:val="008E5771"/>
    <w:rsid w:val="008E5809"/>
    <w:rsid w:val="008E677F"/>
    <w:rsid w:val="008E6969"/>
    <w:rsid w:val="008E6CC4"/>
    <w:rsid w:val="008E6F27"/>
    <w:rsid w:val="008E746D"/>
    <w:rsid w:val="008E74B5"/>
    <w:rsid w:val="008E77EA"/>
    <w:rsid w:val="008E783F"/>
    <w:rsid w:val="008E7919"/>
    <w:rsid w:val="008E7F59"/>
    <w:rsid w:val="008E7F80"/>
    <w:rsid w:val="008F0013"/>
    <w:rsid w:val="008F0375"/>
    <w:rsid w:val="008F03D6"/>
    <w:rsid w:val="008F06FD"/>
    <w:rsid w:val="008F0795"/>
    <w:rsid w:val="008F0F8B"/>
    <w:rsid w:val="008F1111"/>
    <w:rsid w:val="008F1158"/>
    <w:rsid w:val="008F1A3D"/>
    <w:rsid w:val="008F1B18"/>
    <w:rsid w:val="008F1EE6"/>
    <w:rsid w:val="008F1F6A"/>
    <w:rsid w:val="008F1FC9"/>
    <w:rsid w:val="008F259D"/>
    <w:rsid w:val="008F2627"/>
    <w:rsid w:val="008F334F"/>
    <w:rsid w:val="008F3D0D"/>
    <w:rsid w:val="008F3DDC"/>
    <w:rsid w:val="008F3E23"/>
    <w:rsid w:val="008F3F8A"/>
    <w:rsid w:val="008F42B9"/>
    <w:rsid w:val="008F4461"/>
    <w:rsid w:val="008F44EE"/>
    <w:rsid w:val="008F4524"/>
    <w:rsid w:val="008F4B7F"/>
    <w:rsid w:val="008F4D04"/>
    <w:rsid w:val="008F5440"/>
    <w:rsid w:val="008F544D"/>
    <w:rsid w:val="008F545E"/>
    <w:rsid w:val="008F5B4E"/>
    <w:rsid w:val="008F5FE1"/>
    <w:rsid w:val="008F6055"/>
    <w:rsid w:val="008F60DC"/>
    <w:rsid w:val="008F60E5"/>
    <w:rsid w:val="008F6191"/>
    <w:rsid w:val="008F6900"/>
    <w:rsid w:val="008F6A6E"/>
    <w:rsid w:val="008F6CD0"/>
    <w:rsid w:val="008F6EA6"/>
    <w:rsid w:val="008F7070"/>
    <w:rsid w:val="008F70CF"/>
    <w:rsid w:val="008F7409"/>
    <w:rsid w:val="008F74F4"/>
    <w:rsid w:val="008F7628"/>
    <w:rsid w:val="008F7778"/>
    <w:rsid w:val="008F78A1"/>
    <w:rsid w:val="008F78F6"/>
    <w:rsid w:val="008F7B90"/>
    <w:rsid w:val="008F7D57"/>
    <w:rsid w:val="00900338"/>
    <w:rsid w:val="0090053A"/>
    <w:rsid w:val="00900B7C"/>
    <w:rsid w:val="009014A6"/>
    <w:rsid w:val="0090176F"/>
    <w:rsid w:val="00902396"/>
    <w:rsid w:val="0090266D"/>
    <w:rsid w:val="0090278D"/>
    <w:rsid w:val="00902BCF"/>
    <w:rsid w:val="00902D1F"/>
    <w:rsid w:val="00903191"/>
    <w:rsid w:val="00903959"/>
    <w:rsid w:val="00903D84"/>
    <w:rsid w:val="00903FA6"/>
    <w:rsid w:val="00904423"/>
    <w:rsid w:val="00904921"/>
    <w:rsid w:val="00904A40"/>
    <w:rsid w:val="00904A8F"/>
    <w:rsid w:val="00905660"/>
    <w:rsid w:val="00905825"/>
    <w:rsid w:val="00905932"/>
    <w:rsid w:val="00905DDC"/>
    <w:rsid w:val="009065CC"/>
    <w:rsid w:val="00906AC8"/>
    <w:rsid w:val="00906D32"/>
    <w:rsid w:val="009077E9"/>
    <w:rsid w:val="00907B32"/>
    <w:rsid w:val="00907E7A"/>
    <w:rsid w:val="00907E8C"/>
    <w:rsid w:val="0091030A"/>
    <w:rsid w:val="00910426"/>
    <w:rsid w:val="0091053E"/>
    <w:rsid w:val="00910569"/>
    <w:rsid w:val="009107D5"/>
    <w:rsid w:val="00910A5E"/>
    <w:rsid w:val="00910BE2"/>
    <w:rsid w:val="00910F04"/>
    <w:rsid w:val="00911122"/>
    <w:rsid w:val="0091177F"/>
    <w:rsid w:val="009121B4"/>
    <w:rsid w:val="00913571"/>
    <w:rsid w:val="009137A9"/>
    <w:rsid w:val="0091389C"/>
    <w:rsid w:val="00913BD2"/>
    <w:rsid w:val="00913CDE"/>
    <w:rsid w:val="00913EC5"/>
    <w:rsid w:val="00914011"/>
    <w:rsid w:val="0091492C"/>
    <w:rsid w:val="009149DC"/>
    <w:rsid w:val="00914B69"/>
    <w:rsid w:val="00914DAC"/>
    <w:rsid w:val="009163C2"/>
    <w:rsid w:val="00916AD9"/>
    <w:rsid w:val="00916BDE"/>
    <w:rsid w:val="0091710C"/>
    <w:rsid w:val="00917AB1"/>
    <w:rsid w:val="00917C16"/>
    <w:rsid w:val="00917EBD"/>
    <w:rsid w:val="009207AC"/>
    <w:rsid w:val="009208A9"/>
    <w:rsid w:val="00920989"/>
    <w:rsid w:val="00920EA3"/>
    <w:rsid w:val="009210CA"/>
    <w:rsid w:val="00921662"/>
    <w:rsid w:val="0092177D"/>
    <w:rsid w:val="009219C5"/>
    <w:rsid w:val="00921BE5"/>
    <w:rsid w:val="00921EBD"/>
    <w:rsid w:val="00921FC2"/>
    <w:rsid w:val="00922302"/>
    <w:rsid w:val="009224FF"/>
    <w:rsid w:val="00922A6E"/>
    <w:rsid w:val="00922B0C"/>
    <w:rsid w:val="00922BDA"/>
    <w:rsid w:val="00922F82"/>
    <w:rsid w:val="0092300A"/>
    <w:rsid w:val="00923505"/>
    <w:rsid w:val="00923A28"/>
    <w:rsid w:val="00924102"/>
    <w:rsid w:val="00924302"/>
    <w:rsid w:val="00924C83"/>
    <w:rsid w:val="00925552"/>
    <w:rsid w:val="00925566"/>
    <w:rsid w:val="0092698D"/>
    <w:rsid w:val="0092701F"/>
    <w:rsid w:val="009275A6"/>
    <w:rsid w:val="00927758"/>
    <w:rsid w:val="00927FFB"/>
    <w:rsid w:val="009303D7"/>
    <w:rsid w:val="00930AC7"/>
    <w:rsid w:val="00931791"/>
    <w:rsid w:val="009317C6"/>
    <w:rsid w:val="009319D0"/>
    <w:rsid w:val="00931AE9"/>
    <w:rsid w:val="00931D7A"/>
    <w:rsid w:val="0093293C"/>
    <w:rsid w:val="00932C0B"/>
    <w:rsid w:val="00933091"/>
    <w:rsid w:val="00934092"/>
    <w:rsid w:val="00934115"/>
    <w:rsid w:val="00934588"/>
    <w:rsid w:val="00934666"/>
    <w:rsid w:val="009348B7"/>
    <w:rsid w:val="00934D47"/>
    <w:rsid w:val="00934D66"/>
    <w:rsid w:val="00934EB1"/>
    <w:rsid w:val="00934F20"/>
    <w:rsid w:val="00935DC6"/>
    <w:rsid w:val="009364F3"/>
    <w:rsid w:val="00936888"/>
    <w:rsid w:val="009368DC"/>
    <w:rsid w:val="00936B70"/>
    <w:rsid w:val="00936EC5"/>
    <w:rsid w:val="00937422"/>
    <w:rsid w:val="009376C8"/>
    <w:rsid w:val="00937880"/>
    <w:rsid w:val="00937BC8"/>
    <w:rsid w:val="00937DD2"/>
    <w:rsid w:val="0094011F"/>
    <w:rsid w:val="00940189"/>
    <w:rsid w:val="00940245"/>
    <w:rsid w:val="009406DA"/>
    <w:rsid w:val="00940700"/>
    <w:rsid w:val="00940838"/>
    <w:rsid w:val="00940B1F"/>
    <w:rsid w:val="00940D85"/>
    <w:rsid w:val="009410B2"/>
    <w:rsid w:val="0094115D"/>
    <w:rsid w:val="00941304"/>
    <w:rsid w:val="00941426"/>
    <w:rsid w:val="00941CBE"/>
    <w:rsid w:val="00941D62"/>
    <w:rsid w:val="00941E21"/>
    <w:rsid w:val="00941F5A"/>
    <w:rsid w:val="00942080"/>
    <w:rsid w:val="00942128"/>
    <w:rsid w:val="0094253A"/>
    <w:rsid w:val="009428E7"/>
    <w:rsid w:val="00943058"/>
    <w:rsid w:val="00943622"/>
    <w:rsid w:val="00943E79"/>
    <w:rsid w:val="00943F87"/>
    <w:rsid w:val="009443EA"/>
    <w:rsid w:val="009444A6"/>
    <w:rsid w:val="009446E6"/>
    <w:rsid w:val="00944CCE"/>
    <w:rsid w:val="00944ED4"/>
    <w:rsid w:val="0094514E"/>
    <w:rsid w:val="009451EA"/>
    <w:rsid w:val="0094569D"/>
    <w:rsid w:val="00945BF0"/>
    <w:rsid w:val="009462D4"/>
    <w:rsid w:val="009464F4"/>
    <w:rsid w:val="00946568"/>
    <w:rsid w:val="00946700"/>
    <w:rsid w:val="009467B1"/>
    <w:rsid w:val="009468EF"/>
    <w:rsid w:val="00947256"/>
    <w:rsid w:val="00947831"/>
    <w:rsid w:val="00947969"/>
    <w:rsid w:val="00947C9C"/>
    <w:rsid w:val="00947D39"/>
    <w:rsid w:val="009508D3"/>
    <w:rsid w:val="00950B29"/>
    <w:rsid w:val="00950B36"/>
    <w:rsid w:val="00950C1B"/>
    <w:rsid w:val="00950CCD"/>
    <w:rsid w:val="00950F2B"/>
    <w:rsid w:val="00951613"/>
    <w:rsid w:val="009516AA"/>
    <w:rsid w:val="00951B7F"/>
    <w:rsid w:val="00951E15"/>
    <w:rsid w:val="009520FD"/>
    <w:rsid w:val="0095243C"/>
    <w:rsid w:val="009526E5"/>
    <w:rsid w:val="0095278F"/>
    <w:rsid w:val="009527A5"/>
    <w:rsid w:val="00952D28"/>
    <w:rsid w:val="00952FAF"/>
    <w:rsid w:val="009534FC"/>
    <w:rsid w:val="00953573"/>
    <w:rsid w:val="0095390A"/>
    <w:rsid w:val="00953A1A"/>
    <w:rsid w:val="00953B55"/>
    <w:rsid w:val="009541EE"/>
    <w:rsid w:val="00954B9E"/>
    <w:rsid w:val="00954C0A"/>
    <w:rsid w:val="009556C3"/>
    <w:rsid w:val="00955B88"/>
    <w:rsid w:val="00955C8F"/>
    <w:rsid w:val="0095638A"/>
    <w:rsid w:val="0095646A"/>
    <w:rsid w:val="00956693"/>
    <w:rsid w:val="00956853"/>
    <w:rsid w:val="009570D5"/>
    <w:rsid w:val="00957481"/>
    <w:rsid w:val="009575E6"/>
    <w:rsid w:val="00957BE9"/>
    <w:rsid w:val="0096032B"/>
    <w:rsid w:val="00960EE5"/>
    <w:rsid w:val="009611C0"/>
    <w:rsid w:val="00961289"/>
    <w:rsid w:val="00961302"/>
    <w:rsid w:val="00961AD9"/>
    <w:rsid w:val="00961CC6"/>
    <w:rsid w:val="00961F8C"/>
    <w:rsid w:val="00962197"/>
    <w:rsid w:val="00963444"/>
    <w:rsid w:val="009634EF"/>
    <w:rsid w:val="00963836"/>
    <w:rsid w:val="00963F1E"/>
    <w:rsid w:val="0096444D"/>
    <w:rsid w:val="009644CC"/>
    <w:rsid w:val="00964665"/>
    <w:rsid w:val="00964AF4"/>
    <w:rsid w:val="0096518B"/>
    <w:rsid w:val="0096567A"/>
    <w:rsid w:val="009657B9"/>
    <w:rsid w:val="00965819"/>
    <w:rsid w:val="009658CC"/>
    <w:rsid w:val="0096636F"/>
    <w:rsid w:val="00966514"/>
    <w:rsid w:val="00966DCC"/>
    <w:rsid w:val="00967089"/>
    <w:rsid w:val="00967766"/>
    <w:rsid w:val="00970275"/>
    <w:rsid w:val="0097047C"/>
    <w:rsid w:val="00970699"/>
    <w:rsid w:val="009706CB"/>
    <w:rsid w:val="00970B05"/>
    <w:rsid w:val="00970DEA"/>
    <w:rsid w:val="00970EF0"/>
    <w:rsid w:val="00971074"/>
    <w:rsid w:val="00971A80"/>
    <w:rsid w:val="00971ABC"/>
    <w:rsid w:val="00971D02"/>
    <w:rsid w:val="009721EB"/>
    <w:rsid w:val="0097266D"/>
    <w:rsid w:val="00972684"/>
    <w:rsid w:val="00972A4C"/>
    <w:rsid w:val="00972D99"/>
    <w:rsid w:val="009730F8"/>
    <w:rsid w:val="00973312"/>
    <w:rsid w:val="00973D1E"/>
    <w:rsid w:val="00973E96"/>
    <w:rsid w:val="00974979"/>
    <w:rsid w:val="00974BC2"/>
    <w:rsid w:val="00974EDE"/>
    <w:rsid w:val="00974F6D"/>
    <w:rsid w:val="00974F9D"/>
    <w:rsid w:val="00975255"/>
    <w:rsid w:val="00976787"/>
    <w:rsid w:val="00977D8B"/>
    <w:rsid w:val="00977F43"/>
    <w:rsid w:val="0098005B"/>
    <w:rsid w:val="009804B4"/>
    <w:rsid w:val="009804ED"/>
    <w:rsid w:val="00980573"/>
    <w:rsid w:val="00980A59"/>
    <w:rsid w:val="00980AF8"/>
    <w:rsid w:val="00981953"/>
    <w:rsid w:val="00981CBF"/>
    <w:rsid w:val="0098214F"/>
    <w:rsid w:val="009823B8"/>
    <w:rsid w:val="00982A76"/>
    <w:rsid w:val="00982E10"/>
    <w:rsid w:val="00982E2E"/>
    <w:rsid w:val="009831BD"/>
    <w:rsid w:val="00983503"/>
    <w:rsid w:val="00983FEF"/>
    <w:rsid w:val="009840F1"/>
    <w:rsid w:val="0098477C"/>
    <w:rsid w:val="0098490C"/>
    <w:rsid w:val="00984C03"/>
    <w:rsid w:val="00984F86"/>
    <w:rsid w:val="00985354"/>
    <w:rsid w:val="00985852"/>
    <w:rsid w:val="00985BE7"/>
    <w:rsid w:val="00985E12"/>
    <w:rsid w:val="00985E44"/>
    <w:rsid w:val="009862F2"/>
    <w:rsid w:val="00986E3F"/>
    <w:rsid w:val="009875A2"/>
    <w:rsid w:val="00987CDA"/>
    <w:rsid w:val="0099037B"/>
    <w:rsid w:val="009913E4"/>
    <w:rsid w:val="00991465"/>
    <w:rsid w:val="00991473"/>
    <w:rsid w:val="00991747"/>
    <w:rsid w:val="009918CF"/>
    <w:rsid w:val="00991CA7"/>
    <w:rsid w:val="00992049"/>
    <w:rsid w:val="00992192"/>
    <w:rsid w:val="00992361"/>
    <w:rsid w:val="0099238E"/>
    <w:rsid w:val="009924B9"/>
    <w:rsid w:val="009924DC"/>
    <w:rsid w:val="0099273C"/>
    <w:rsid w:val="00992B25"/>
    <w:rsid w:val="00992CE4"/>
    <w:rsid w:val="00992EFE"/>
    <w:rsid w:val="00993396"/>
    <w:rsid w:val="00993575"/>
    <w:rsid w:val="009935F0"/>
    <w:rsid w:val="0099374E"/>
    <w:rsid w:val="00993A15"/>
    <w:rsid w:val="00993FDB"/>
    <w:rsid w:val="009944DB"/>
    <w:rsid w:val="00994B4A"/>
    <w:rsid w:val="00994D7F"/>
    <w:rsid w:val="00995FCF"/>
    <w:rsid w:val="009960F7"/>
    <w:rsid w:val="00996108"/>
    <w:rsid w:val="009965DF"/>
    <w:rsid w:val="00996ABF"/>
    <w:rsid w:val="00996E61"/>
    <w:rsid w:val="009970D4"/>
    <w:rsid w:val="00997216"/>
    <w:rsid w:val="009972B4"/>
    <w:rsid w:val="0099756A"/>
    <w:rsid w:val="00997950"/>
    <w:rsid w:val="00997F9A"/>
    <w:rsid w:val="009A0149"/>
    <w:rsid w:val="009A034E"/>
    <w:rsid w:val="009A045D"/>
    <w:rsid w:val="009A0529"/>
    <w:rsid w:val="009A1122"/>
    <w:rsid w:val="009A1164"/>
    <w:rsid w:val="009A13EC"/>
    <w:rsid w:val="009A17BC"/>
    <w:rsid w:val="009A19FF"/>
    <w:rsid w:val="009A209B"/>
    <w:rsid w:val="009A2242"/>
    <w:rsid w:val="009A25D3"/>
    <w:rsid w:val="009A2848"/>
    <w:rsid w:val="009A2E67"/>
    <w:rsid w:val="009A2EB2"/>
    <w:rsid w:val="009A3049"/>
    <w:rsid w:val="009A32A9"/>
    <w:rsid w:val="009A3627"/>
    <w:rsid w:val="009A36BB"/>
    <w:rsid w:val="009A36F1"/>
    <w:rsid w:val="009A3A90"/>
    <w:rsid w:val="009A3C3D"/>
    <w:rsid w:val="009A3F02"/>
    <w:rsid w:val="009A436A"/>
    <w:rsid w:val="009A4582"/>
    <w:rsid w:val="009A4647"/>
    <w:rsid w:val="009A4B7E"/>
    <w:rsid w:val="009A4E66"/>
    <w:rsid w:val="009A5650"/>
    <w:rsid w:val="009A580D"/>
    <w:rsid w:val="009A59F0"/>
    <w:rsid w:val="009A5ABF"/>
    <w:rsid w:val="009A5B76"/>
    <w:rsid w:val="009A5C4B"/>
    <w:rsid w:val="009A5CB8"/>
    <w:rsid w:val="009A5CBC"/>
    <w:rsid w:val="009A63C6"/>
    <w:rsid w:val="009A6483"/>
    <w:rsid w:val="009A6C30"/>
    <w:rsid w:val="009A7BB5"/>
    <w:rsid w:val="009A7E08"/>
    <w:rsid w:val="009A7F7E"/>
    <w:rsid w:val="009B0664"/>
    <w:rsid w:val="009B0B5F"/>
    <w:rsid w:val="009B0E5C"/>
    <w:rsid w:val="009B0EB6"/>
    <w:rsid w:val="009B117B"/>
    <w:rsid w:val="009B12A2"/>
    <w:rsid w:val="009B136B"/>
    <w:rsid w:val="009B1809"/>
    <w:rsid w:val="009B1C0C"/>
    <w:rsid w:val="009B2D12"/>
    <w:rsid w:val="009B30F3"/>
    <w:rsid w:val="009B3123"/>
    <w:rsid w:val="009B363B"/>
    <w:rsid w:val="009B440F"/>
    <w:rsid w:val="009B4BB2"/>
    <w:rsid w:val="009B4BDF"/>
    <w:rsid w:val="009B4BEE"/>
    <w:rsid w:val="009B4E37"/>
    <w:rsid w:val="009B4E9F"/>
    <w:rsid w:val="009B5460"/>
    <w:rsid w:val="009B5BB8"/>
    <w:rsid w:val="009B5EDE"/>
    <w:rsid w:val="009B691F"/>
    <w:rsid w:val="009B6973"/>
    <w:rsid w:val="009B730F"/>
    <w:rsid w:val="009B771D"/>
    <w:rsid w:val="009C001A"/>
    <w:rsid w:val="009C014F"/>
    <w:rsid w:val="009C039B"/>
    <w:rsid w:val="009C03D0"/>
    <w:rsid w:val="009C06FE"/>
    <w:rsid w:val="009C0E85"/>
    <w:rsid w:val="009C1073"/>
    <w:rsid w:val="009C10E6"/>
    <w:rsid w:val="009C11A8"/>
    <w:rsid w:val="009C127F"/>
    <w:rsid w:val="009C14A5"/>
    <w:rsid w:val="009C15E1"/>
    <w:rsid w:val="009C1E9C"/>
    <w:rsid w:val="009C2020"/>
    <w:rsid w:val="009C2051"/>
    <w:rsid w:val="009C281C"/>
    <w:rsid w:val="009C29F2"/>
    <w:rsid w:val="009C2BFC"/>
    <w:rsid w:val="009C3003"/>
    <w:rsid w:val="009C30D1"/>
    <w:rsid w:val="009C360F"/>
    <w:rsid w:val="009C3C15"/>
    <w:rsid w:val="009C3D5F"/>
    <w:rsid w:val="009C40D7"/>
    <w:rsid w:val="009C45F7"/>
    <w:rsid w:val="009C4DBC"/>
    <w:rsid w:val="009C4EBA"/>
    <w:rsid w:val="009C5220"/>
    <w:rsid w:val="009C5295"/>
    <w:rsid w:val="009C5937"/>
    <w:rsid w:val="009C5ADA"/>
    <w:rsid w:val="009C61FE"/>
    <w:rsid w:val="009C6596"/>
    <w:rsid w:val="009C6816"/>
    <w:rsid w:val="009C688A"/>
    <w:rsid w:val="009C7225"/>
    <w:rsid w:val="009C7741"/>
    <w:rsid w:val="009C7A00"/>
    <w:rsid w:val="009C7CC3"/>
    <w:rsid w:val="009C7D96"/>
    <w:rsid w:val="009D0302"/>
    <w:rsid w:val="009D06FB"/>
    <w:rsid w:val="009D0C15"/>
    <w:rsid w:val="009D0DE0"/>
    <w:rsid w:val="009D122E"/>
    <w:rsid w:val="009D131A"/>
    <w:rsid w:val="009D1474"/>
    <w:rsid w:val="009D192E"/>
    <w:rsid w:val="009D1B74"/>
    <w:rsid w:val="009D1E78"/>
    <w:rsid w:val="009D1F1E"/>
    <w:rsid w:val="009D20C5"/>
    <w:rsid w:val="009D229D"/>
    <w:rsid w:val="009D238F"/>
    <w:rsid w:val="009D272E"/>
    <w:rsid w:val="009D28D9"/>
    <w:rsid w:val="009D297E"/>
    <w:rsid w:val="009D3152"/>
    <w:rsid w:val="009D32B9"/>
    <w:rsid w:val="009D3524"/>
    <w:rsid w:val="009D358E"/>
    <w:rsid w:val="009D3912"/>
    <w:rsid w:val="009D3CCD"/>
    <w:rsid w:val="009D3E5F"/>
    <w:rsid w:val="009D3E82"/>
    <w:rsid w:val="009D4020"/>
    <w:rsid w:val="009D41DD"/>
    <w:rsid w:val="009D46E3"/>
    <w:rsid w:val="009D4EDA"/>
    <w:rsid w:val="009D57C7"/>
    <w:rsid w:val="009D58DA"/>
    <w:rsid w:val="009D5DB1"/>
    <w:rsid w:val="009D60A9"/>
    <w:rsid w:val="009D6166"/>
    <w:rsid w:val="009D640A"/>
    <w:rsid w:val="009D6946"/>
    <w:rsid w:val="009D6E23"/>
    <w:rsid w:val="009D6EE0"/>
    <w:rsid w:val="009D711D"/>
    <w:rsid w:val="009D7624"/>
    <w:rsid w:val="009D79D1"/>
    <w:rsid w:val="009D79D5"/>
    <w:rsid w:val="009D7BAA"/>
    <w:rsid w:val="009D7F5D"/>
    <w:rsid w:val="009E060E"/>
    <w:rsid w:val="009E09D8"/>
    <w:rsid w:val="009E1E72"/>
    <w:rsid w:val="009E248B"/>
    <w:rsid w:val="009E2A69"/>
    <w:rsid w:val="009E2A7D"/>
    <w:rsid w:val="009E2E5B"/>
    <w:rsid w:val="009E31D1"/>
    <w:rsid w:val="009E3AE6"/>
    <w:rsid w:val="009E3B1D"/>
    <w:rsid w:val="009E4104"/>
    <w:rsid w:val="009E4448"/>
    <w:rsid w:val="009E4B1A"/>
    <w:rsid w:val="009E4C88"/>
    <w:rsid w:val="009E4CD8"/>
    <w:rsid w:val="009E529F"/>
    <w:rsid w:val="009E583A"/>
    <w:rsid w:val="009E5E6C"/>
    <w:rsid w:val="009E5EF8"/>
    <w:rsid w:val="009E5FA8"/>
    <w:rsid w:val="009E6425"/>
    <w:rsid w:val="009E68DD"/>
    <w:rsid w:val="009E6D46"/>
    <w:rsid w:val="009E70CE"/>
    <w:rsid w:val="009E70D9"/>
    <w:rsid w:val="009E78D4"/>
    <w:rsid w:val="009E7AD1"/>
    <w:rsid w:val="009E7E8F"/>
    <w:rsid w:val="009E7ED7"/>
    <w:rsid w:val="009F0018"/>
    <w:rsid w:val="009F0CBB"/>
    <w:rsid w:val="009F0F85"/>
    <w:rsid w:val="009F10F4"/>
    <w:rsid w:val="009F141D"/>
    <w:rsid w:val="009F17F1"/>
    <w:rsid w:val="009F18F7"/>
    <w:rsid w:val="009F1922"/>
    <w:rsid w:val="009F1DD2"/>
    <w:rsid w:val="009F2061"/>
    <w:rsid w:val="009F2129"/>
    <w:rsid w:val="009F2172"/>
    <w:rsid w:val="009F2869"/>
    <w:rsid w:val="009F29EE"/>
    <w:rsid w:val="009F2D99"/>
    <w:rsid w:val="009F2E3F"/>
    <w:rsid w:val="009F38E0"/>
    <w:rsid w:val="009F3DC0"/>
    <w:rsid w:val="009F3EB3"/>
    <w:rsid w:val="009F461F"/>
    <w:rsid w:val="009F4A6C"/>
    <w:rsid w:val="009F4C62"/>
    <w:rsid w:val="009F4D66"/>
    <w:rsid w:val="009F5033"/>
    <w:rsid w:val="009F5275"/>
    <w:rsid w:val="009F527C"/>
    <w:rsid w:val="009F5594"/>
    <w:rsid w:val="009F55C5"/>
    <w:rsid w:val="009F56F1"/>
    <w:rsid w:val="009F5E0D"/>
    <w:rsid w:val="009F6C02"/>
    <w:rsid w:val="009F6C62"/>
    <w:rsid w:val="009F7875"/>
    <w:rsid w:val="009F7A81"/>
    <w:rsid w:val="009F7D3E"/>
    <w:rsid w:val="009F7E44"/>
    <w:rsid w:val="00A0039F"/>
    <w:rsid w:val="00A00444"/>
    <w:rsid w:val="00A006A8"/>
    <w:rsid w:val="00A009CB"/>
    <w:rsid w:val="00A00BD2"/>
    <w:rsid w:val="00A00D06"/>
    <w:rsid w:val="00A01105"/>
    <w:rsid w:val="00A01274"/>
    <w:rsid w:val="00A01A51"/>
    <w:rsid w:val="00A0223C"/>
    <w:rsid w:val="00A02696"/>
    <w:rsid w:val="00A02A71"/>
    <w:rsid w:val="00A02B58"/>
    <w:rsid w:val="00A02CF5"/>
    <w:rsid w:val="00A02DB1"/>
    <w:rsid w:val="00A02DD6"/>
    <w:rsid w:val="00A03353"/>
    <w:rsid w:val="00A036A9"/>
    <w:rsid w:val="00A036EE"/>
    <w:rsid w:val="00A0378D"/>
    <w:rsid w:val="00A03BC7"/>
    <w:rsid w:val="00A04405"/>
    <w:rsid w:val="00A0475F"/>
    <w:rsid w:val="00A04A7D"/>
    <w:rsid w:val="00A04E20"/>
    <w:rsid w:val="00A052DA"/>
    <w:rsid w:val="00A05303"/>
    <w:rsid w:val="00A056C2"/>
    <w:rsid w:val="00A05D79"/>
    <w:rsid w:val="00A06037"/>
    <w:rsid w:val="00A06045"/>
    <w:rsid w:val="00A06127"/>
    <w:rsid w:val="00A067D5"/>
    <w:rsid w:val="00A0682D"/>
    <w:rsid w:val="00A06D74"/>
    <w:rsid w:val="00A06F75"/>
    <w:rsid w:val="00A073F0"/>
    <w:rsid w:val="00A076A3"/>
    <w:rsid w:val="00A079F6"/>
    <w:rsid w:val="00A07A38"/>
    <w:rsid w:val="00A07AD5"/>
    <w:rsid w:val="00A07FF8"/>
    <w:rsid w:val="00A1067E"/>
    <w:rsid w:val="00A10768"/>
    <w:rsid w:val="00A10942"/>
    <w:rsid w:val="00A10ADE"/>
    <w:rsid w:val="00A10B2F"/>
    <w:rsid w:val="00A10C16"/>
    <w:rsid w:val="00A10E54"/>
    <w:rsid w:val="00A11095"/>
    <w:rsid w:val="00A116CC"/>
    <w:rsid w:val="00A11941"/>
    <w:rsid w:val="00A11E40"/>
    <w:rsid w:val="00A122C7"/>
    <w:rsid w:val="00A125DB"/>
    <w:rsid w:val="00A12653"/>
    <w:rsid w:val="00A1318F"/>
    <w:rsid w:val="00A139F3"/>
    <w:rsid w:val="00A13B97"/>
    <w:rsid w:val="00A14431"/>
    <w:rsid w:val="00A14998"/>
    <w:rsid w:val="00A14F20"/>
    <w:rsid w:val="00A14FC0"/>
    <w:rsid w:val="00A15166"/>
    <w:rsid w:val="00A15E46"/>
    <w:rsid w:val="00A15FD9"/>
    <w:rsid w:val="00A166F4"/>
    <w:rsid w:val="00A169E3"/>
    <w:rsid w:val="00A16A17"/>
    <w:rsid w:val="00A16D4E"/>
    <w:rsid w:val="00A16F16"/>
    <w:rsid w:val="00A16F66"/>
    <w:rsid w:val="00A173FF"/>
    <w:rsid w:val="00A17586"/>
    <w:rsid w:val="00A17724"/>
    <w:rsid w:val="00A17D4A"/>
    <w:rsid w:val="00A17F8D"/>
    <w:rsid w:val="00A17FD4"/>
    <w:rsid w:val="00A203CB"/>
    <w:rsid w:val="00A21146"/>
    <w:rsid w:val="00A21311"/>
    <w:rsid w:val="00A21B5A"/>
    <w:rsid w:val="00A22B56"/>
    <w:rsid w:val="00A22E82"/>
    <w:rsid w:val="00A23382"/>
    <w:rsid w:val="00A233C9"/>
    <w:rsid w:val="00A23A17"/>
    <w:rsid w:val="00A23A1B"/>
    <w:rsid w:val="00A23F12"/>
    <w:rsid w:val="00A249B9"/>
    <w:rsid w:val="00A24D17"/>
    <w:rsid w:val="00A24DB7"/>
    <w:rsid w:val="00A24F4A"/>
    <w:rsid w:val="00A24F8C"/>
    <w:rsid w:val="00A250C7"/>
    <w:rsid w:val="00A25270"/>
    <w:rsid w:val="00A2562C"/>
    <w:rsid w:val="00A2579F"/>
    <w:rsid w:val="00A263F4"/>
    <w:rsid w:val="00A26405"/>
    <w:rsid w:val="00A26460"/>
    <w:rsid w:val="00A265F9"/>
    <w:rsid w:val="00A267B5"/>
    <w:rsid w:val="00A26BAF"/>
    <w:rsid w:val="00A26E39"/>
    <w:rsid w:val="00A26F50"/>
    <w:rsid w:val="00A27004"/>
    <w:rsid w:val="00A271B8"/>
    <w:rsid w:val="00A2740A"/>
    <w:rsid w:val="00A27A5B"/>
    <w:rsid w:val="00A301C7"/>
    <w:rsid w:val="00A301DD"/>
    <w:rsid w:val="00A304ED"/>
    <w:rsid w:val="00A305C2"/>
    <w:rsid w:val="00A30A23"/>
    <w:rsid w:val="00A3109B"/>
    <w:rsid w:val="00A311AE"/>
    <w:rsid w:val="00A31504"/>
    <w:rsid w:val="00A316C9"/>
    <w:rsid w:val="00A3182F"/>
    <w:rsid w:val="00A319E4"/>
    <w:rsid w:val="00A31A7E"/>
    <w:rsid w:val="00A31D09"/>
    <w:rsid w:val="00A31DAF"/>
    <w:rsid w:val="00A320E9"/>
    <w:rsid w:val="00A322EB"/>
    <w:rsid w:val="00A32357"/>
    <w:rsid w:val="00A3274F"/>
    <w:rsid w:val="00A32BD3"/>
    <w:rsid w:val="00A32C78"/>
    <w:rsid w:val="00A32D45"/>
    <w:rsid w:val="00A33015"/>
    <w:rsid w:val="00A3305F"/>
    <w:rsid w:val="00A33146"/>
    <w:rsid w:val="00A333C1"/>
    <w:rsid w:val="00A334B6"/>
    <w:rsid w:val="00A33680"/>
    <w:rsid w:val="00A336F0"/>
    <w:rsid w:val="00A33C83"/>
    <w:rsid w:val="00A33D2E"/>
    <w:rsid w:val="00A33E63"/>
    <w:rsid w:val="00A341BB"/>
    <w:rsid w:val="00A346C8"/>
    <w:rsid w:val="00A35158"/>
    <w:rsid w:val="00A35A30"/>
    <w:rsid w:val="00A35B89"/>
    <w:rsid w:val="00A35BDB"/>
    <w:rsid w:val="00A35CCF"/>
    <w:rsid w:val="00A36108"/>
    <w:rsid w:val="00A365EC"/>
    <w:rsid w:val="00A3665E"/>
    <w:rsid w:val="00A36AC2"/>
    <w:rsid w:val="00A36B12"/>
    <w:rsid w:val="00A36F12"/>
    <w:rsid w:val="00A375D3"/>
    <w:rsid w:val="00A37721"/>
    <w:rsid w:val="00A37769"/>
    <w:rsid w:val="00A377CA"/>
    <w:rsid w:val="00A3784E"/>
    <w:rsid w:val="00A37F7C"/>
    <w:rsid w:val="00A37FEE"/>
    <w:rsid w:val="00A40134"/>
    <w:rsid w:val="00A405B8"/>
    <w:rsid w:val="00A40626"/>
    <w:rsid w:val="00A40684"/>
    <w:rsid w:val="00A40C57"/>
    <w:rsid w:val="00A40FDC"/>
    <w:rsid w:val="00A40FED"/>
    <w:rsid w:val="00A410BA"/>
    <w:rsid w:val="00A41277"/>
    <w:rsid w:val="00A41380"/>
    <w:rsid w:val="00A416DC"/>
    <w:rsid w:val="00A41DCF"/>
    <w:rsid w:val="00A4257D"/>
    <w:rsid w:val="00A426D4"/>
    <w:rsid w:val="00A428F0"/>
    <w:rsid w:val="00A429B3"/>
    <w:rsid w:val="00A4336C"/>
    <w:rsid w:val="00A43874"/>
    <w:rsid w:val="00A43926"/>
    <w:rsid w:val="00A4435D"/>
    <w:rsid w:val="00A44445"/>
    <w:rsid w:val="00A446F9"/>
    <w:rsid w:val="00A44715"/>
    <w:rsid w:val="00A44E51"/>
    <w:rsid w:val="00A4584B"/>
    <w:rsid w:val="00A466EB"/>
    <w:rsid w:val="00A46C56"/>
    <w:rsid w:val="00A474AF"/>
    <w:rsid w:val="00A47908"/>
    <w:rsid w:val="00A47A39"/>
    <w:rsid w:val="00A47CCC"/>
    <w:rsid w:val="00A47EA0"/>
    <w:rsid w:val="00A500AA"/>
    <w:rsid w:val="00A50665"/>
    <w:rsid w:val="00A512B6"/>
    <w:rsid w:val="00A517DF"/>
    <w:rsid w:val="00A51E14"/>
    <w:rsid w:val="00A52076"/>
    <w:rsid w:val="00A526AF"/>
    <w:rsid w:val="00A52B53"/>
    <w:rsid w:val="00A52CF5"/>
    <w:rsid w:val="00A53467"/>
    <w:rsid w:val="00A53923"/>
    <w:rsid w:val="00A53C9E"/>
    <w:rsid w:val="00A5438D"/>
    <w:rsid w:val="00A55004"/>
    <w:rsid w:val="00A55194"/>
    <w:rsid w:val="00A55320"/>
    <w:rsid w:val="00A5556E"/>
    <w:rsid w:val="00A55929"/>
    <w:rsid w:val="00A55CCB"/>
    <w:rsid w:val="00A55F33"/>
    <w:rsid w:val="00A56152"/>
    <w:rsid w:val="00A56475"/>
    <w:rsid w:val="00A56485"/>
    <w:rsid w:val="00A5680E"/>
    <w:rsid w:val="00A5690A"/>
    <w:rsid w:val="00A56AA7"/>
    <w:rsid w:val="00A57243"/>
    <w:rsid w:val="00A57269"/>
    <w:rsid w:val="00A575A3"/>
    <w:rsid w:val="00A575E7"/>
    <w:rsid w:val="00A57791"/>
    <w:rsid w:val="00A5788B"/>
    <w:rsid w:val="00A57C87"/>
    <w:rsid w:val="00A57DF6"/>
    <w:rsid w:val="00A57EFD"/>
    <w:rsid w:val="00A60473"/>
    <w:rsid w:val="00A6048B"/>
    <w:rsid w:val="00A60D85"/>
    <w:rsid w:val="00A60FBF"/>
    <w:rsid w:val="00A61630"/>
    <w:rsid w:val="00A61761"/>
    <w:rsid w:val="00A61C69"/>
    <w:rsid w:val="00A61F82"/>
    <w:rsid w:val="00A62631"/>
    <w:rsid w:val="00A62F93"/>
    <w:rsid w:val="00A63355"/>
    <w:rsid w:val="00A6360C"/>
    <w:rsid w:val="00A63656"/>
    <w:rsid w:val="00A63F44"/>
    <w:rsid w:val="00A6413C"/>
    <w:rsid w:val="00A644E0"/>
    <w:rsid w:val="00A644F8"/>
    <w:rsid w:val="00A64819"/>
    <w:rsid w:val="00A64BD9"/>
    <w:rsid w:val="00A64CEC"/>
    <w:rsid w:val="00A64FDF"/>
    <w:rsid w:val="00A65079"/>
    <w:rsid w:val="00A65368"/>
    <w:rsid w:val="00A65B7A"/>
    <w:rsid w:val="00A65DBD"/>
    <w:rsid w:val="00A66802"/>
    <w:rsid w:val="00A668AC"/>
    <w:rsid w:val="00A674CC"/>
    <w:rsid w:val="00A6751A"/>
    <w:rsid w:val="00A67A06"/>
    <w:rsid w:val="00A67DCD"/>
    <w:rsid w:val="00A67E39"/>
    <w:rsid w:val="00A67ECD"/>
    <w:rsid w:val="00A70A24"/>
    <w:rsid w:val="00A70BC5"/>
    <w:rsid w:val="00A70F0E"/>
    <w:rsid w:val="00A7111B"/>
    <w:rsid w:val="00A71390"/>
    <w:rsid w:val="00A7143D"/>
    <w:rsid w:val="00A7146B"/>
    <w:rsid w:val="00A71872"/>
    <w:rsid w:val="00A71A79"/>
    <w:rsid w:val="00A71E71"/>
    <w:rsid w:val="00A72089"/>
    <w:rsid w:val="00A72142"/>
    <w:rsid w:val="00A722B2"/>
    <w:rsid w:val="00A7235C"/>
    <w:rsid w:val="00A7298F"/>
    <w:rsid w:val="00A738FE"/>
    <w:rsid w:val="00A73A3C"/>
    <w:rsid w:val="00A73C15"/>
    <w:rsid w:val="00A74267"/>
    <w:rsid w:val="00A749D6"/>
    <w:rsid w:val="00A74A54"/>
    <w:rsid w:val="00A74B32"/>
    <w:rsid w:val="00A752AE"/>
    <w:rsid w:val="00A753AA"/>
    <w:rsid w:val="00A758BE"/>
    <w:rsid w:val="00A7607A"/>
    <w:rsid w:val="00A761D2"/>
    <w:rsid w:val="00A7658F"/>
    <w:rsid w:val="00A7684A"/>
    <w:rsid w:val="00A76991"/>
    <w:rsid w:val="00A76B9A"/>
    <w:rsid w:val="00A76FDF"/>
    <w:rsid w:val="00A7721A"/>
    <w:rsid w:val="00A77369"/>
    <w:rsid w:val="00A774B3"/>
    <w:rsid w:val="00A775FD"/>
    <w:rsid w:val="00A77B15"/>
    <w:rsid w:val="00A77B3E"/>
    <w:rsid w:val="00A80FBF"/>
    <w:rsid w:val="00A81504"/>
    <w:rsid w:val="00A81747"/>
    <w:rsid w:val="00A817CD"/>
    <w:rsid w:val="00A81926"/>
    <w:rsid w:val="00A821FC"/>
    <w:rsid w:val="00A82336"/>
    <w:rsid w:val="00A82AD2"/>
    <w:rsid w:val="00A82D91"/>
    <w:rsid w:val="00A83232"/>
    <w:rsid w:val="00A833D7"/>
    <w:rsid w:val="00A83AFB"/>
    <w:rsid w:val="00A83BD7"/>
    <w:rsid w:val="00A83F0B"/>
    <w:rsid w:val="00A84018"/>
    <w:rsid w:val="00A841BF"/>
    <w:rsid w:val="00A841E0"/>
    <w:rsid w:val="00A842E7"/>
    <w:rsid w:val="00A84C10"/>
    <w:rsid w:val="00A84D50"/>
    <w:rsid w:val="00A85C5D"/>
    <w:rsid w:val="00A85D41"/>
    <w:rsid w:val="00A8609A"/>
    <w:rsid w:val="00A869AA"/>
    <w:rsid w:val="00A86B52"/>
    <w:rsid w:val="00A875EB"/>
    <w:rsid w:val="00A876D1"/>
    <w:rsid w:val="00A87752"/>
    <w:rsid w:val="00A87A17"/>
    <w:rsid w:val="00A87A74"/>
    <w:rsid w:val="00A90887"/>
    <w:rsid w:val="00A90D28"/>
    <w:rsid w:val="00A90EC1"/>
    <w:rsid w:val="00A91191"/>
    <w:rsid w:val="00A91557"/>
    <w:rsid w:val="00A91E52"/>
    <w:rsid w:val="00A91EF6"/>
    <w:rsid w:val="00A920A6"/>
    <w:rsid w:val="00A920DC"/>
    <w:rsid w:val="00A92255"/>
    <w:rsid w:val="00A9249B"/>
    <w:rsid w:val="00A92B4A"/>
    <w:rsid w:val="00A92DAA"/>
    <w:rsid w:val="00A931C5"/>
    <w:rsid w:val="00A933FB"/>
    <w:rsid w:val="00A9359C"/>
    <w:rsid w:val="00A94704"/>
    <w:rsid w:val="00A9495A"/>
    <w:rsid w:val="00A94F13"/>
    <w:rsid w:val="00A95664"/>
    <w:rsid w:val="00A96230"/>
    <w:rsid w:val="00A96388"/>
    <w:rsid w:val="00A96566"/>
    <w:rsid w:val="00A965DB"/>
    <w:rsid w:val="00A9675B"/>
    <w:rsid w:val="00A9688A"/>
    <w:rsid w:val="00A96936"/>
    <w:rsid w:val="00A96D07"/>
    <w:rsid w:val="00A96E62"/>
    <w:rsid w:val="00A971C6"/>
    <w:rsid w:val="00A97450"/>
    <w:rsid w:val="00A977EE"/>
    <w:rsid w:val="00A97A29"/>
    <w:rsid w:val="00A97A31"/>
    <w:rsid w:val="00A97CD1"/>
    <w:rsid w:val="00AA028C"/>
    <w:rsid w:val="00AA099A"/>
    <w:rsid w:val="00AA0A3E"/>
    <w:rsid w:val="00AA0FB2"/>
    <w:rsid w:val="00AA13A2"/>
    <w:rsid w:val="00AA1518"/>
    <w:rsid w:val="00AA1CF1"/>
    <w:rsid w:val="00AA21CC"/>
    <w:rsid w:val="00AA2536"/>
    <w:rsid w:val="00AA272B"/>
    <w:rsid w:val="00AA2A7C"/>
    <w:rsid w:val="00AA2F3A"/>
    <w:rsid w:val="00AA384E"/>
    <w:rsid w:val="00AA38FB"/>
    <w:rsid w:val="00AA3DF3"/>
    <w:rsid w:val="00AA437E"/>
    <w:rsid w:val="00AA4394"/>
    <w:rsid w:val="00AA4BC9"/>
    <w:rsid w:val="00AA4D60"/>
    <w:rsid w:val="00AA4EDB"/>
    <w:rsid w:val="00AA5902"/>
    <w:rsid w:val="00AA5B9E"/>
    <w:rsid w:val="00AA5EE8"/>
    <w:rsid w:val="00AA604A"/>
    <w:rsid w:val="00AA60EB"/>
    <w:rsid w:val="00AA61A5"/>
    <w:rsid w:val="00AA637F"/>
    <w:rsid w:val="00AA672E"/>
    <w:rsid w:val="00AA6FDE"/>
    <w:rsid w:val="00AA7139"/>
    <w:rsid w:val="00AA7231"/>
    <w:rsid w:val="00AA73B1"/>
    <w:rsid w:val="00AA7867"/>
    <w:rsid w:val="00AA7ACC"/>
    <w:rsid w:val="00AB028F"/>
    <w:rsid w:val="00AB0C22"/>
    <w:rsid w:val="00AB0D8A"/>
    <w:rsid w:val="00AB1A89"/>
    <w:rsid w:val="00AB1B14"/>
    <w:rsid w:val="00AB29D7"/>
    <w:rsid w:val="00AB2CC4"/>
    <w:rsid w:val="00AB2E41"/>
    <w:rsid w:val="00AB386F"/>
    <w:rsid w:val="00AB398B"/>
    <w:rsid w:val="00AB43AE"/>
    <w:rsid w:val="00AB49B8"/>
    <w:rsid w:val="00AB4A5F"/>
    <w:rsid w:val="00AB4A64"/>
    <w:rsid w:val="00AB4DD0"/>
    <w:rsid w:val="00AB4E3D"/>
    <w:rsid w:val="00AB4F82"/>
    <w:rsid w:val="00AB5200"/>
    <w:rsid w:val="00AB521D"/>
    <w:rsid w:val="00AB55A0"/>
    <w:rsid w:val="00AB5835"/>
    <w:rsid w:val="00AB5A60"/>
    <w:rsid w:val="00AB5C69"/>
    <w:rsid w:val="00AB5CED"/>
    <w:rsid w:val="00AB6006"/>
    <w:rsid w:val="00AB6560"/>
    <w:rsid w:val="00AB69D3"/>
    <w:rsid w:val="00AB6B4C"/>
    <w:rsid w:val="00AB6BEC"/>
    <w:rsid w:val="00AB719C"/>
    <w:rsid w:val="00AB745F"/>
    <w:rsid w:val="00AB7546"/>
    <w:rsid w:val="00AB77C3"/>
    <w:rsid w:val="00AB786E"/>
    <w:rsid w:val="00AB7982"/>
    <w:rsid w:val="00AB7AA9"/>
    <w:rsid w:val="00AB7B9F"/>
    <w:rsid w:val="00AB7C12"/>
    <w:rsid w:val="00AC0105"/>
    <w:rsid w:val="00AC0955"/>
    <w:rsid w:val="00AC0E9C"/>
    <w:rsid w:val="00AC12BC"/>
    <w:rsid w:val="00AC16FB"/>
    <w:rsid w:val="00AC186E"/>
    <w:rsid w:val="00AC18BB"/>
    <w:rsid w:val="00AC19D6"/>
    <w:rsid w:val="00AC1E63"/>
    <w:rsid w:val="00AC23C5"/>
    <w:rsid w:val="00AC25FA"/>
    <w:rsid w:val="00AC2BD1"/>
    <w:rsid w:val="00AC3057"/>
    <w:rsid w:val="00AC32DD"/>
    <w:rsid w:val="00AC3B35"/>
    <w:rsid w:val="00AC3E39"/>
    <w:rsid w:val="00AC3F67"/>
    <w:rsid w:val="00AC406B"/>
    <w:rsid w:val="00AC4937"/>
    <w:rsid w:val="00AC5455"/>
    <w:rsid w:val="00AC575A"/>
    <w:rsid w:val="00AC58A8"/>
    <w:rsid w:val="00AC5963"/>
    <w:rsid w:val="00AC5B10"/>
    <w:rsid w:val="00AC5B1A"/>
    <w:rsid w:val="00AC5E57"/>
    <w:rsid w:val="00AC60B7"/>
    <w:rsid w:val="00AC6468"/>
    <w:rsid w:val="00AC65CA"/>
    <w:rsid w:val="00AC6708"/>
    <w:rsid w:val="00AC6BB5"/>
    <w:rsid w:val="00AC6EB3"/>
    <w:rsid w:val="00AC6F9F"/>
    <w:rsid w:val="00AC70B1"/>
    <w:rsid w:val="00AC76F7"/>
    <w:rsid w:val="00AC7C9A"/>
    <w:rsid w:val="00AC7ECB"/>
    <w:rsid w:val="00AC7FE7"/>
    <w:rsid w:val="00AD015E"/>
    <w:rsid w:val="00AD0580"/>
    <w:rsid w:val="00AD0831"/>
    <w:rsid w:val="00AD0A20"/>
    <w:rsid w:val="00AD0EFE"/>
    <w:rsid w:val="00AD13EC"/>
    <w:rsid w:val="00AD1730"/>
    <w:rsid w:val="00AD1BD1"/>
    <w:rsid w:val="00AD228B"/>
    <w:rsid w:val="00AD24C9"/>
    <w:rsid w:val="00AD2511"/>
    <w:rsid w:val="00AD2552"/>
    <w:rsid w:val="00AD25DA"/>
    <w:rsid w:val="00AD29CA"/>
    <w:rsid w:val="00AD2A6D"/>
    <w:rsid w:val="00AD2BF4"/>
    <w:rsid w:val="00AD2CBC"/>
    <w:rsid w:val="00AD2D8C"/>
    <w:rsid w:val="00AD3034"/>
    <w:rsid w:val="00AD30DE"/>
    <w:rsid w:val="00AD317F"/>
    <w:rsid w:val="00AD391C"/>
    <w:rsid w:val="00AD455A"/>
    <w:rsid w:val="00AD478D"/>
    <w:rsid w:val="00AD4A10"/>
    <w:rsid w:val="00AD4ECB"/>
    <w:rsid w:val="00AD509F"/>
    <w:rsid w:val="00AD5B12"/>
    <w:rsid w:val="00AD5C33"/>
    <w:rsid w:val="00AD5D45"/>
    <w:rsid w:val="00AD5D46"/>
    <w:rsid w:val="00AD5D66"/>
    <w:rsid w:val="00AD5F4B"/>
    <w:rsid w:val="00AD62A7"/>
    <w:rsid w:val="00AD68FD"/>
    <w:rsid w:val="00AD6DA6"/>
    <w:rsid w:val="00AD72C5"/>
    <w:rsid w:val="00AD764E"/>
    <w:rsid w:val="00AE01E7"/>
    <w:rsid w:val="00AE023D"/>
    <w:rsid w:val="00AE05B6"/>
    <w:rsid w:val="00AE0864"/>
    <w:rsid w:val="00AE0C24"/>
    <w:rsid w:val="00AE0EF1"/>
    <w:rsid w:val="00AE0F43"/>
    <w:rsid w:val="00AE1764"/>
    <w:rsid w:val="00AE1B96"/>
    <w:rsid w:val="00AE1C06"/>
    <w:rsid w:val="00AE1D2E"/>
    <w:rsid w:val="00AE1E1F"/>
    <w:rsid w:val="00AE1EBC"/>
    <w:rsid w:val="00AE20DE"/>
    <w:rsid w:val="00AE2415"/>
    <w:rsid w:val="00AE2476"/>
    <w:rsid w:val="00AE2EB2"/>
    <w:rsid w:val="00AE319A"/>
    <w:rsid w:val="00AE32BF"/>
    <w:rsid w:val="00AE341F"/>
    <w:rsid w:val="00AE3A47"/>
    <w:rsid w:val="00AE3B07"/>
    <w:rsid w:val="00AE4047"/>
    <w:rsid w:val="00AE4224"/>
    <w:rsid w:val="00AE49E1"/>
    <w:rsid w:val="00AE4A24"/>
    <w:rsid w:val="00AE4C45"/>
    <w:rsid w:val="00AE524C"/>
    <w:rsid w:val="00AE5487"/>
    <w:rsid w:val="00AE59C4"/>
    <w:rsid w:val="00AE5D4F"/>
    <w:rsid w:val="00AE6438"/>
    <w:rsid w:val="00AE657E"/>
    <w:rsid w:val="00AE65B9"/>
    <w:rsid w:val="00AE65CC"/>
    <w:rsid w:val="00AE6625"/>
    <w:rsid w:val="00AE6BD3"/>
    <w:rsid w:val="00AE6CED"/>
    <w:rsid w:val="00AE7218"/>
    <w:rsid w:val="00AE7462"/>
    <w:rsid w:val="00AE747C"/>
    <w:rsid w:val="00AE7A02"/>
    <w:rsid w:val="00AE7A5D"/>
    <w:rsid w:val="00AE7C4C"/>
    <w:rsid w:val="00AE7D53"/>
    <w:rsid w:val="00AF0305"/>
    <w:rsid w:val="00AF0559"/>
    <w:rsid w:val="00AF0915"/>
    <w:rsid w:val="00AF1578"/>
    <w:rsid w:val="00AF15D2"/>
    <w:rsid w:val="00AF19AB"/>
    <w:rsid w:val="00AF19F7"/>
    <w:rsid w:val="00AF1E39"/>
    <w:rsid w:val="00AF1F06"/>
    <w:rsid w:val="00AF24D7"/>
    <w:rsid w:val="00AF291F"/>
    <w:rsid w:val="00AF2A30"/>
    <w:rsid w:val="00AF2D9E"/>
    <w:rsid w:val="00AF33BB"/>
    <w:rsid w:val="00AF364F"/>
    <w:rsid w:val="00AF3B41"/>
    <w:rsid w:val="00AF3DE5"/>
    <w:rsid w:val="00AF3EE3"/>
    <w:rsid w:val="00AF41CA"/>
    <w:rsid w:val="00AF42CC"/>
    <w:rsid w:val="00AF4797"/>
    <w:rsid w:val="00AF49DB"/>
    <w:rsid w:val="00AF4A58"/>
    <w:rsid w:val="00AF5320"/>
    <w:rsid w:val="00AF5842"/>
    <w:rsid w:val="00AF5AC4"/>
    <w:rsid w:val="00AF60A0"/>
    <w:rsid w:val="00AF614D"/>
    <w:rsid w:val="00AF6400"/>
    <w:rsid w:val="00AF68C6"/>
    <w:rsid w:val="00AF6B43"/>
    <w:rsid w:val="00AF6EDC"/>
    <w:rsid w:val="00AF7174"/>
    <w:rsid w:val="00AF77B3"/>
    <w:rsid w:val="00AF79A9"/>
    <w:rsid w:val="00AF7AAD"/>
    <w:rsid w:val="00B003EC"/>
    <w:rsid w:val="00B00581"/>
    <w:rsid w:val="00B00629"/>
    <w:rsid w:val="00B00E6B"/>
    <w:rsid w:val="00B01028"/>
    <w:rsid w:val="00B01396"/>
    <w:rsid w:val="00B01399"/>
    <w:rsid w:val="00B013A4"/>
    <w:rsid w:val="00B02051"/>
    <w:rsid w:val="00B020DE"/>
    <w:rsid w:val="00B0258B"/>
    <w:rsid w:val="00B02672"/>
    <w:rsid w:val="00B0272E"/>
    <w:rsid w:val="00B02776"/>
    <w:rsid w:val="00B02797"/>
    <w:rsid w:val="00B02860"/>
    <w:rsid w:val="00B02CEC"/>
    <w:rsid w:val="00B02DB8"/>
    <w:rsid w:val="00B02E4B"/>
    <w:rsid w:val="00B034A5"/>
    <w:rsid w:val="00B036CD"/>
    <w:rsid w:val="00B03859"/>
    <w:rsid w:val="00B039B8"/>
    <w:rsid w:val="00B03EAC"/>
    <w:rsid w:val="00B03EFE"/>
    <w:rsid w:val="00B04501"/>
    <w:rsid w:val="00B047C7"/>
    <w:rsid w:val="00B04B76"/>
    <w:rsid w:val="00B04C96"/>
    <w:rsid w:val="00B04E7E"/>
    <w:rsid w:val="00B04EB9"/>
    <w:rsid w:val="00B04FAE"/>
    <w:rsid w:val="00B052F8"/>
    <w:rsid w:val="00B053FA"/>
    <w:rsid w:val="00B0544E"/>
    <w:rsid w:val="00B05806"/>
    <w:rsid w:val="00B06430"/>
    <w:rsid w:val="00B06783"/>
    <w:rsid w:val="00B0753A"/>
    <w:rsid w:val="00B07DAB"/>
    <w:rsid w:val="00B101AB"/>
    <w:rsid w:val="00B10250"/>
    <w:rsid w:val="00B10434"/>
    <w:rsid w:val="00B1056A"/>
    <w:rsid w:val="00B10A1D"/>
    <w:rsid w:val="00B11519"/>
    <w:rsid w:val="00B11769"/>
    <w:rsid w:val="00B119C8"/>
    <w:rsid w:val="00B11C73"/>
    <w:rsid w:val="00B11F82"/>
    <w:rsid w:val="00B121F1"/>
    <w:rsid w:val="00B1283A"/>
    <w:rsid w:val="00B1287A"/>
    <w:rsid w:val="00B12CDA"/>
    <w:rsid w:val="00B12F15"/>
    <w:rsid w:val="00B1301F"/>
    <w:rsid w:val="00B13314"/>
    <w:rsid w:val="00B13476"/>
    <w:rsid w:val="00B13D5C"/>
    <w:rsid w:val="00B146A3"/>
    <w:rsid w:val="00B157C4"/>
    <w:rsid w:val="00B15A47"/>
    <w:rsid w:val="00B15F5A"/>
    <w:rsid w:val="00B15FD8"/>
    <w:rsid w:val="00B162F0"/>
    <w:rsid w:val="00B1657E"/>
    <w:rsid w:val="00B16B35"/>
    <w:rsid w:val="00B1731F"/>
    <w:rsid w:val="00B173C8"/>
    <w:rsid w:val="00B203E5"/>
    <w:rsid w:val="00B203E9"/>
    <w:rsid w:val="00B205FC"/>
    <w:rsid w:val="00B206C0"/>
    <w:rsid w:val="00B2091F"/>
    <w:rsid w:val="00B20A1A"/>
    <w:rsid w:val="00B20DDD"/>
    <w:rsid w:val="00B21311"/>
    <w:rsid w:val="00B21352"/>
    <w:rsid w:val="00B21A00"/>
    <w:rsid w:val="00B21BC8"/>
    <w:rsid w:val="00B22057"/>
    <w:rsid w:val="00B22176"/>
    <w:rsid w:val="00B223DD"/>
    <w:rsid w:val="00B22421"/>
    <w:rsid w:val="00B2261E"/>
    <w:rsid w:val="00B22A58"/>
    <w:rsid w:val="00B22AEF"/>
    <w:rsid w:val="00B22BBC"/>
    <w:rsid w:val="00B22E6B"/>
    <w:rsid w:val="00B2318D"/>
    <w:rsid w:val="00B2448A"/>
    <w:rsid w:val="00B24715"/>
    <w:rsid w:val="00B24CDD"/>
    <w:rsid w:val="00B24F6C"/>
    <w:rsid w:val="00B2508A"/>
    <w:rsid w:val="00B251E1"/>
    <w:rsid w:val="00B254DE"/>
    <w:rsid w:val="00B2567E"/>
    <w:rsid w:val="00B25798"/>
    <w:rsid w:val="00B26297"/>
    <w:rsid w:val="00B2631E"/>
    <w:rsid w:val="00B265A0"/>
    <w:rsid w:val="00B27300"/>
    <w:rsid w:val="00B2774A"/>
    <w:rsid w:val="00B277FD"/>
    <w:rsid w:val="00B27B84"/>
    <w:rsid w:val="00B302D0"/>
    <w:rsid w:val="00B3031A"/>
    <w:rsid w:val="00B304BF"/>
    <w:rsid w:val="00B30500"/>
    <w:rsid w:val="00B3054A"/>
    <w:rsid w:val="00B309C4"/>
    <w:rsid w:val="00B30DD5"/>
    <w:rsid w:val="00B31395"/>
    <w:rsid w:val="00B3178B"/>
    <w:rsid w:val="00B319B1"/>
    <w:rsid w:val="00B31BEF"/>
    <w:rsid w:val="00B31C93"/>
    <w:rsid w:val="00B320AA"/>
    <w:rsid w:val="00B3236B"/>
    <w:rsid w:val="00B32A31"/>
    <w:rsid w:val="00B33159"/>
    <w:rsid w:val="00B33795"/>
    <w:rsid w:val="00B33A67"/>
    <w:rsid w:val="00B33C02"/>
    <w:rsid w:val="00B33DD6"/>
    <w:rsid w:val="00B33FF8"/>
    <w:rsid w:val="00B3471D"/>
    <w:rsid w:val="00B34D7A"/>
    <w:rsid w:val="00B35046"/>
    <w:rsid w:val="00B352B5"/>
    <w:rsid w:val="00B35348"/>
    <w:rsid w:val="00B35425"/>
    <w:rsid w:val="00B3546C"/>
    <w:rsid w:val="00B357DF"/>
    <w:rsid w:val="00B35863"/>
    <w:rsid w:val="00B35D91"/>
    <w:rsid w:val="00B3616A"/>
    <w:rsid w:val="00B365D8"/>
    <w:rsid w:val="00B36A68"/>
    <w:rsid w:val="00B36E6A"/>
    <w:rsid w:val="00B36F62"/>
    <w:rsid w:val="00B37008"/>
    <w:rsid w:val="00B3715E"/>
    <w:rsid w:val="00B3722C"/>
    <w:rsid w:val="00B37238"/>
    <w:rsid w:val="00B3747A"/>
    <w:rsid w:val="00B3751F"/>
    <w:rsid w:val="00B37785"/>
    <w:rsid w:val="00B37938"/>
    <w:rsid w:val="00B4038F"/>
    <w:rsid w:val="00B40422"/>
    <w:rsid w:val="00B40552"/>
    <w:rsid w:val="00B40710"/>
    <w:rsid w:val="00B407A6"/>
    <w:rsid w:val="00B40827"/>
    <w:rsid w:val="00B4091A"/>
    <w:rsid w:val="00B4099D"/>
    <w:rsid w:val="00B40B1B"/>
    <w:rsid w:val="00B40BA4"/>
    <w:rsid w:val="00B40C92"/>
    <w:rsid w:val="00B40CB6"/>
    <w:rsid w:val="00B410A4"/>
    <w:rsid w:val="00B4114D"/>
    <w:rsid w:val="00B41388"/>
    <w:rsid w:val="00B41521"/>
    <w:rsid w:val="00B4308A"/>
    <w:rsid w:val="00B43103"/>
    <w:rsid w:val="00B43162"/>
    <w:rsid w:val="00B4350E"/>
    <w:rsid w:val="00B43569"/>
    <w:rsid w:val="00B43641"/>
    <w:rsid w:val="00B43F33"/>
    <w:rsid w:val="00B44001"/>
    <w:rsid w:val="00B44A90"/>
    <w:rsid w:val="00B44DB3"/>
    <w:rsid w:val="00B450E5"/>
    <w:rsid w:val="00B450EA"/>
    <w:rsid w:val="00B45132"/>
    <w:rsid w:val="00B45700"/>
    <w:rsid w:val="00B45DB3"/>
    <w:rsid w:val="00B45E5F"/>
    <w:rsid w:val="00B463BB"/>
    <w:rsid w:val="00B46739"/>
    <w:rsid w:val="00B46AE6"/>
    <w:rsid w:val="00B47D68"/>
    <w:rsid w:val="00B5007B"/>
    <w:rsid w:val="00B50095"/>
    <w:rsid w:val="00B50192"/>
    <w:rsid w:val="00B50C2E"/>
    <w:rsid w:val="00B50C36"/>
    <w:rsid w:val="00B50C92"/>
    <w:rsid w:val="00B50D5D"/>
    <w:rsid w:val="00B51F14"/>
    <w:rsid w:val="00B5232F"/>
    <w:rsid w:val="00B5234F"/>
    <w:rsid w:val="00B52662"/>
    <w:rsid w:val="00B5268E"/>
    <w:rsid w:val="00B526B4"/>
    <w:rsid w:val="00B527A0"/>
    <w:rsid w:val="00B52D28"/>
    <w:rsid w:val="00B52EC1"/>
    <w:rsid w:val="00B53037"/>
    <w:rsid w:val="00B5388D"/>
    <w:rsid w:val="00B53B19"/>
    <w:rsid w:val="00B53B61"/>
    <w:rsid w:val="00B53B6E"/>
    <w:rsid w:val="00B53F9A"/>
    <w:rsid w:val="00B53FA0"/>
    <w:rsid w:val="00B54055"/>
    <w:rsid w:val="00B54132"/>
    <w:rsid w:val="00B541F1"/>
    <w:rsid w:val="00B5460E"/>
    <w:rsid w:val="00B54A38"/>
    <w:rsid w:val="00B54D84"/>
    <w:rsid w:val="00B54F13"/>
    <w:rsid w:val="00B55006"/>
    <w:rsid w:val="00B5503A"/>
    <w:rsid w:val="00B5568C"/>
    <w:rsid w:val="00B55774"/>
    <w:rsid w:val="00B5587A"/>
    <w:rsid w:val="00B55AE3"/>
    <w:rsid w:val="00B55FE5"/>
    <w:rsid w:val="00B5627A"/>
    <w:rsid w:val="00B56437"/>
    <w:rsid w:val="00B56DD9"/>
    <w:rsid w:val="00B5774E"/>
    <w:rsid w:val="00B607EA"/>
    <w:rsid w:val="00B61229"/>
    <w:rsid w:val="00B61288"/>
    <w:rsid w:val="00B6181B"/>
    <w:rsid w:val="00B6197A"/>
    <w:rsid w:val="00B61FAE"/>
    <w:rsid w:val="00B62484"/>
    <w:rsid w:val="00B62560"/>
    <w:rsid w:val="00B62D28"/>
    <w:rsid w:val="00B62D75"/>
    <w:rsid w:val="00B631A7"/>
    <w:rsid w:val="00B63405"/>
    <w:rsid w:val="00B63533"/>
    <w:rsid w:val="00B635B1"/>
    <w:rsid w:val="00B63684"/>
    <w:rsid w:val="00B63A2D"/>
    <w:rsid w:val="00B63D11"/>
    <w:rsid w:val="00B64227"/>
    <w:rsid w:val="00B6449F"/>
    <w:rsid w:val="00B64CCA"/>
    <w:rsid w:val="00B64EEE"/>
    <w:rsid w:val="00B6553E"/>
    <w:rsid w:val="00B65D65"/>
    <w:rsid w:val="00B661A8"/>
    <w:rsid w:val="00B663A9"/>
    <w:rsid w:val="00B66824"/>
    <w:rsid w:val="00B66933"/>
    <w:rsid w:val="00B66D9C"/>
    <w:rsid w:val="00B670DD"/>
    <w:rsid w:val="00B67421"/>
    <w:rsid w:val="00B6767F"/>
    <w:rsid w:val="00B6777F"/>
    <w:rsid w:val="00B67C97"/>
    <w:rsid w:val="00B67E46"/>
    <w:rsid w:val="00B701E2"/>
    <w:rsid w:val="00B70449"/>
    <w:rsid w:val="00B70699"/>
    <w:rsid w:val="00B70780"/>
    <w:rsid w:val="00B70FA8"/>
    <w:rsid w:val="00B7126F"/>
    <w:rsid w:val="00B712F5"/>
    <w:rsid w:val="00B71473"/>
    <w:rsid w:val="00B716EC"/>
    <w:rsid w:val="00B717B6"/>
    <w:rsid w:val="00B721F2"/>
    <w:rsid w:val="00B72308"/>
    <w:rsid w:val="00B723A1"/>
    <w:rsid w:val="00B7242A"/>
    <w:rsid w:val="00B72622"/>
    <w:rsid w:val="00B729BE"/>
    <w:rsid w:val="00B72E04"/>
    <w:rsid w:val="00B734EF"/>
    <w:rsid w:val="00B73515"/>
    <w:rsid w:val="00B7382C"/>
    <w:rsid w:val="00B73CC3"/>
    <w:rsid w:val="00B74679"/>
    <w:rsid w:val="00B74792"/>
    <w:rsid w:val="00B7531B"/>
    <w:rsid w:val="00B7599A"/>
    <w:rsid w:val="00B75CA2"/>
    <w:rsid w:val="00B762F3"/>
    <w:rsid w:val="00B76391"/>
    <w:rsid w:val="00B76B0D"/>
    <w:rsid w:val="00B76B28"/>
    <w:rsid w:val="00B76CE1"/>
    <w:rsid w:val="00B77047"/>
    <w:rsid w:val="00B771AA"/>
    <w:rsid w:val="00B77990"/>
    <w:rsid w:val="00B77C6A"/>
    <w:rsid w:val="00B77ECD"/>
    <w:rsid w:val="00B77FA8"/>
    <w:rsid w:val="00B80031"/>
    <w:rsid w:val="00B804D2"/>
    <w:rsid w:val="00B80AB8"/>
    <w:rsid w:val="00B81095"/>
    <w:rsid w:val="00B81101"/>
    <w:rsid w:val="00B8164C"/>
    <w:rsid w:val="00B81B68"/>
    <w:rsid w:val="00B81D2E"/>
    <w:rsid w:val="00B824EB"/>
    <w:rsid w:val="00B8280F"/>
    <w:rsid w:val="00B82B8A"/>
    <w:rsid w:val="00B83432"/>
    <w:rsid w:val="00B8378F"/>
    <w:rsid w:val="00B83CD6"/>
    <w:rsid w:val="00B8486B"/>
    <w:rsid w:val="00B84DA2"/>
    <w:rsid w:val="00B85040"/>
    <w:rsid w:val="00B85371"/>
    <w:rsid w:val="00B853D2"/>
    <w:rsid w:val="00B855E5"/>
    <w:rsid w:val="00B857B6"/>
    <w:rsid w:val="00B85C6D"/>
    <w:rsid w:val="00B85C72"/>
    <w:rsid w:val="00B85FF3"/>
    <w:rsid w:val="00B86008"/>
    <w:rsid w:val="00B860B8"/>
    <w:rsid w:val="00B86896"/>
    <w:rsid w:val="00B86B3B"/>
    <w:rsid w:val="00B86EB1"/>
    <w:rsid w:val="00B87B9A"/>
    <w:rsid w:val="00B901C6"/>
    <w:rsid w:val="00B901C9"/>
    <w:rsid w:val="00B90563"/>
    <w:rsid w:val="00B90836"/>
    <w:rsid w:val="00B90AFA"/>
    <w:rsid w:val="00B9104B"/>
    <w:rsid w:val="00B9128B"/>
    <w:rsid w:val="00B914E0"/>
    <w:rsid w:val="00B916A9"/>
    <w:rsid w:val="00B91966"/>
    <w:rsid w:val="00B92375"/>
    <w:rsid w:val="00B923FE"/>
    <w:rsid w:val="00B9264F"/>
    <w:rsid w:val="00B927FC"/>
    <w:rsid w:val="00B93B57"/>
    <w:rsid w:val="00B93C16"/>
    <w:rsid w:val="00B94C2D"/>
    <w:rsid w:val="00B94E2D"/>
    <w:rsid w:val="00B9523E"/>
    <w:rsid w:val="00B952B7"/>
    <w:rsid w:val="00B95672"/>
    <w:rsid w:val="00B95838"/>
    <w:rsid w:val="00B95B4A"/>
    <w:rsid w:val="00B95EB8"/>
    <w:rsid w:val="00B968A1"/>
    <w:rsid w:val="00B96AD2"/>
    <w:rsid w:val="00B96B3B"/>
    <w:rsid w:val="00B96CAD"/>
    <w:rsid w:val="00B97128"/>
    <w:rsid w:val="00B97523"/>
    <w:rsid w:val="00B976CC"/>
    <w:rsid w:val="00B978E1"/>
    <w:rsid w:val="00B97E1E"/>
    <w:rsid w:val="00B97EA0"/>
    <w:rsid w:val="00BA07D6"/>
    <w:rsid w:val="00BA0812"/>
    <w:rsid w:val="00BA0B14"/>
    <w:rsid w:val="00BA114D"/>
    <w:rsid w:val="00BA1354"/>
    <w:rsid w:val="00BA1827"/>
    <w:rsid w:val="00BA1917"/>
    <w:rsid w:val="00BA1C25"/>
    <w:rsid w:val="00BA1D71"/>
    <w:rsid w:val="00BA256D"/>
    <w:rsid w:val="00BA25CE"/>
    <w:rsid w:val="00BA26E9"/>
    <w:rsid w:val="00BA2A38"/>
    <w:rsid w:val="00BA2BBB"/>
    <w:rsid w:val="00BA2DC8"/>
    <w:rsid w:val="00BA2F4A"/>
    <w:rsid w:val="00BA2FD3"/>
    <w:rsid w:val="00BA35C2"/>
    <w:rsid w:val="00BA39E3"/>
    <w:rsid w:val="00BA3D6F"/>
    <w:rsid w:val="00BA3F7F"/>
    <w:rsid w:val="00BA402F"/>
    <w:rsid w:val="00BA4193"/>
    <w:rsid w:val="00BA45F9"/>
    <w:rsid w:val="00BA46C8"/>
    <w:rsid w:val="00BA484C"/>
    <w:rsid w:val="00BA487E"/>
    <w:rsid w:val="00BA49A3"/>
    <w:rsid w:val="00BA4B1D"/>
    <w:rsid w:val="00BA5078"/>
    <w:rsid w:val="00BA5135"/>
    <w:rsid w:val="00BA54E0"/>
    <w:rsid w:val="00BA5698"/>
    <w:rsid w:val="00BA596D"/>
    <w:rsid w:val="00BA5F70"/>
    <w:rsid w:val="00BA6842"/>
    <w:rsid w:val="00BA72DA"/>
    <w:rsid w:val="00BA7464"/>
    <w:rsid w:val="00BB0161"/>
    <w:rsid w:val="00BB0279"/>
    <w:rsid w:val="00BB03DE"/>
    <w:rsid w:val="00BB05EC"/>
    <w:rsid w:val="00BB064C"/>
    <w:rsid w:val="00BB0BD0"/>
    <w:rsid w:val="00BB0C53"/>
    <w:rsid w:val="00BB0C5E"/>
    <w:rsid w:val="00BB0DB7"/>
    <w:rsid w:val="00BB151A"/>
    <w:rsid w:val="00BB1556"/>
    <w:rsid w:val="00BB2037"/>
    <w:rsid w:val="00BB2069"/>
    <w:rsid w:val="00BB27AB"/>
    <w:rsid w:val="00BB2A87"/>
    <w:rsid w:val="00BB2AE6"/>
    <w:rsid w:val="00BB2B6E"/>
    <w:rsid w:val="00BB2EAA"/>
    <w:rsid w:val="00BB34BF"/>
    <w:rsid w:val="00BB3EB2"/>
    <w:rsid w:val="00BB45A6"/>
    <w:rsid w:val="00BB4C73"/>
    <w:rsid w:val="00BB5013"/>
    <w:rsid w:val="00BB51EE"/>
    <w:rsid w:val="00BB5216"/>
    <w:rsid w:val="00BB5484"/>
    <w:rsid w:val="00BB5992"/>
    <w:rsid w:val="00BB5DA9"/>
    <w:rsid w:val="00BB620B"/>
    <w:rsid w:val="00BB62DF"/>
    <w:rsid w:val="00BB695A"/>
    <w:rsid w:val="00BB6BCC"/>
    <w:rsid w:val="00BB7186"/>
    <w:rsid w:val="00BB728C"/>
    <w:rsid w:val="00BB73F1"/>
    <w:rsid w:val="00BB7937"/>
    <w:rsid w:val="00BB7B9F"/>
    <w:rsid w:val="00BB7D25"/>
    <w:rsid w:val="00BC014E"/>
    <w:rsid w:val="00BC0170"/>
    <w:rsid w:val="00BC01F9"/>
    <w:rsid w:val="00BC04BB"/>
    <w:rsid w:val="00BC080C"/>
    <w:rsid w:val="00BC14AE"/>
    <w:rsid w:val="00BC1996"/>
    <w:rsid w:val="00BC1CFC"/>
    <w:rsid w:val="00BC2423"/>
    <w:rsid w:val="00BC2B93"/>
    <w:rsid w:val="00BC2CDA"/>
    <w:rsid w:val="00BC2E4B"/>
    <w:rsid w:val="00BC3472"/>
    <w:rsid w:val="00BC3536"/>
    <w:rsid w:val="00BC3A83"/>
    <w:rsid w:val="00BC3C67"/>
    <w:rsid w:val="00BC3D11"/>
    <w:rsid w:val="00BC3EEA"/>
    <w:rsid w:val="00BC3F15"/>
    <w:rsid w:val="00BC3FC5"/>
    <w:rsid w:val="00BC464E"/>
    <w:rsid w:val="00BC472C"/>
    <w:rsid w:val="00BC49D1"/>
    <w:rsid w:val="00BC4BE1"/>
    <w:rsid w:val="00BC4DF5"/>
    <w:rsid w:val="00BC4F75"/>
    <w:rsid w:val="00BC57FF"/>
    <w:rsid w:val="00BC582C"/>
    <w:rsid w:val="00BC6223"/>
    <w:rsid w:val="00BC6648"/>
    <w:rsid w:val="00BC722A"/>
    <w:rsid w:val="00BC744D"/>
    <w:rsid w:val="00BC7493"/>
    <w:rsid w:val="00BC7AC8"/>
    <w:rsid w:val="00BC7C8B"/>
    <w:rsid w:val="00BC7CA1"/>
    <w:rsid w:val="00BC7CA9"/>
    <w:rsid w:val="00BC7E75"/>
    <w:rsid w:val="00BC7FC1"/>
    <w:rsid w:val="00BD061E"/>
    <w:rsid w:val="00BD0C6F"/>
    <w:rsid w:val="00BD10F4"/>
    <w:rsid w:val="00BD11B7"/>
    <w:rsid w:val="00BD1495"/>
    <w:rsid w:val="00BD18A6"/>
    <w:rsid w:val="00BD1D15"/>
    <w:rsid w:val="00BD2271"/>
    <w:rsid w:val="00BD28D1"/>
    <w:rsid w:val="00BD3403"/>
    <w:rsid w:val="00BD341E"/>
    <w:rsid w:val="00BD3671"/>
    <w:rsid w:val="00BD3B05"/>
    <w:rsid w:val="00BD3B83"/>
    <w:rsid w:val="00BD40B5"/>
    <w:rsid w:val="00BD4205"/>
    <w:rsid w:val="00BD430D"/>
    <w:rsid w:val="00BD4322"/>
    <w:rsid w:val="00BD4617"/>
    <w:rsid w:val="00BD4864"/>
    <w:rsid w:val="00BD494E"/>
    <w:rsid w:val="00BD49F9"/>
    <w:rsid w:val="00BD522C"/>
    <w:rsid w:val="00BD55C3"/>
    <w:rsid w:val="00BD55E0"/>
    <w:rsid w:val="00BD5A18"/>
    <w:rsid w:val="00BD5D99"/>
    <w:rsid w:val="00BD5E32"/>
    <w:rsid w:val="00BD682C"/>
    <w:rsid w:val="00BD6830"/>
    <w:rsid w:val="00BD6FD4"/>
    <w:rsid w:val="00BD7327"/>
    <w:rsid w:val="00BD74BF"/>
    <w:rsid w:val="00BD7758"/>
    <w:rsid w:val="00BD7F49"/>
    <w:rsid w:val="00BD7FE3"/>
    <w:rsid w:val="00BE056B"/>
    <w:rsid w:val="00BE0D4D"/>
    <w:rsid w:val="00BE0F83"/>
    <w:rsid w:val="00BE0FFF"/>
    <w:rsid w:val="00BE1985"/>
    <w:rsid w:val="00BE199E"/>
    <w:rsid w:val="00BE1FDF"/>
    <w:rsid w:val="00BE20CA"/>
    <w:rsid w:val="00BE2362"/>
    <w:rsid w:val="00BE23DC"/>
    <w:rsid w:val="00BE24B9"/>
    <w:rsid w:val="00BE3363"/>
    <w:rsid w:val="00BE36E4"/>
    <w:rsid w:val="00BE4007"/>
    <w:rsid w:val="00BE4319"/>
    <w:rsid w:val="00BE4522"/>
    <w:rsid w:val="00BE5106"/>
    <w:rsid w:val="00BE52F4"/>
    <w:rsid w:val="00BE53B9"/>
    <w:rsid w:val="00BE56A4"/>
    <w:rsid w:val="00BE58A1"/>
    <w:rsid w:val="00BE5FCA"/>
    <w:rsid w:val="00BE633F"/>
    <w:rsid w:val="00BE6660"/>
    <w:rsid w:val="00BE6AFD"/>
    <w:rsid w:val="00BE6BCE"/>
    <w:rsid w:val="00BE6BF2"/>
    <w:rsid w:val="00BE6D77"/>
    <w:rsid w:val="00BE70EC"/>
    <w:rsid w:val="00BE7B4C"/>
    <w:rsid w:val="00BE7D9E"/>
    <w:rsid w:val="00BF016D"/>
    <w:rsid w:val="00BF037C"/>
    <w:rsid w:val="00BF068C"/>
    <w:rsid w:val="00BF0CEC"/>
    <w:rsid w:val="00BF0FA2"/>
    <w:rsid w:val="00BF1635"/>
    <w:rsid w:val="00BF1F1F"/>
    <w:rsid w:val="00BF206A"/>
    <w:rsid w:val="00BF26BB"/>
    <w:rsid w:val="00BF272A"/>
    <w:rsid w:val="00BF291F"/>
    <w:rsid w:val="00BF2C36"/>
    <w:rsid w:val="00BF2E19"/>
    <w:rsid w:val="00BF2F67"/>
    <w:rsid w:val="00BF31E8"/>
    <w:rsid w:val="00BF3322"/>
    <w:rsid w:val="00BF3615"/>
    <w:rsid w:val="00BF3D62"/>
    <w:rsid w:val="00BF3DDB"/>
    <w:rsid w:val="00BF418F"/>
    <w:rsid w:val="00BF45A3"/>
    <w:rsid w:val="00BF4616"/>
    <w:rsid w:val="00BF4640"/>
    <w:rsid w:val="00BF528B"/>
    <w:rsid w:val="00BF55A7"/>
    <w:rsid w:val="00BF58A1"/>
    <w:rsid w:val="00BF66ED"/>
    <w:rsid w:val="00BF6880"/>
    <w:rsid w:val="00BF6A78"/>
    <w:rsid w:val="00BF6B2E"/>
    <w:rsid w:val="00BF7174"/>
    <w:rsid w:val="00BF7322"/>
    <w:rsid w:val="00BF7A21"/>
    <w:rsid w:val="00BF7CD2"/>
    <w:rsid w:val="00BF7E50"/>
    <w:rsid w:val="00BF7F72"/>
    <w:rsid w:val="00BF7F88"/>
    <w:rsid w:val="00C006FE"/>
    <w:rsid w:val="00C00D96"/>
    <w:rsid w:val="00C01096"/>
    <w:rsid w:val="00C0113E"/>
    <w:rsid w:val="00C01BA9"/>
    <w:rsid w:val="00C01FC0"/>
    <w:rsid w:val="00C02069"/>
    <w:rsid w:val="00C02315"/>
    <w:rsid w:val="00C0299F"/>
    <w:rsid w:val="00C02AFA"/>
    <w:rsid w:val="00C02F1C"/>
    <w:rsid w:val="00C034A6"/>
    <w:rsid w:val="00C0356E"/>
    <w:rsid w:val="00C035D7"/>
    <w:rsid w:val="00C03AF0"/>
    <w:rsid w:val="00C03C44"/>
    <w:rsid w:val="00C03CD1"/>
    <w:rsid w:val="00C03DC5"/>
    <w:rsid w:val="00C0421D"/>
    <w:rsid w:val="00C043A0"/>
    <w:rsid w:val="00C049FC"/>
    <w:rsid w:val="00C04DA9"/>
    <w:rsid w:val="00C05481"/>
    <w:rsid w:val="00C0554A"/>
    <w:rsid w:val="00C05F60"/>
    <w:rsid w:val="00C0608D"/>
    <w:rsid w:val="00C0623B"/>
    <w:rsid w:val="00C06428"/>
    <w:rsid w:val="00C0652A"/>
    <w:rsid w:val="00C0674F"/>
    <w:rsid w:val="00C06788"/>
    <w:rsid w:val="00C06874"/>
    <w:rsid w:val="00C068B4"/>
    <w:rsid w:val="00C06CD2"/>
    <w:rsid w:val="00C06DAE"/>
    <w:rsid w:val="00C06DFA"/>
    <w:rsid w:val="00C07569"/>
    <w:rsid w:val="00C0787D"/>
    <w:rsid w:val="00C10168"/>
    <w:rsid w:val="00C1037A"/>
    <w:rsid w:val="00C103D1"/>
    <w:rsid w:val="00C10416"/>
    <w:rsid w:val="00C106FE"/>
    <w:rsid w:val="00C10B33"/>
    <w:rsid w:val="00C11A39"/>
    <w:rsid w:val="00C11D5E"/>
    <w:rsid w:val="00C1224B"/>
    <w:rsid w:val="00C124CB"/>
    <w:rsid w:val="00C124E1"/>
    <w:rsid w:val="00C12537"/>
    <w:rsid w:val="00C12695"/>
    <w:rsid w:val="00C12D51"/>
    <w:rsid w:val="00C13204"/>
    <w:rsid w:val="00C13B53"/>
    <w:rsid w:val="00C13C94"/>
    <w:rsid w:val="00C14549"/>
    <w:rsid w:val="00C14818"/>
    <w:rsid w:val="00C148D6"/>
    <w:rsid w:val="00C1490B"/>
    <w:rsid w:val="00C149E5"/>
    <w:rsid w:val="00C1509A"/>
    <w:rsid w:val="00C15119"/>
    <w:rsid w:val="00C15910"/>
    <w:rsid w:val="00C15952"/>
    <w:rsid w:val="00C15F23"/>
    <w:rsid w:val="00C16663"/>
    <w:rsid w:val="00C16BF2"/>
    <w:rsid w:val="00C16D09"/>
    <w:rsid w:val="00C16E5B"/>
    <w:rsid w:val="00C16FA8"/>
    <w:rsid w:val="00C170A7"/>
    <w:rsid w:val="00C172DB"/>
    <w:rsid w:val="00C173C6"/>
    <w:rsid w:val="00C17C61"/>
    <w:rsid w:val="00C202CA"/>
    <w:rsid w:val="00C20728"/>
    <w:rsid w:val="00C20B09"/>
    <w:rsid w:val="00C20BA3"/>
    <w:rsid w:val="00C20D0C"/>
    <w:rsid w:val="00C213BA"/>
    <w:rsid w:val="00C216C7"/>
    <w:rsid w:val="00C21732"/>
    <w:rsid w:val="00C21796"/>
    <w:rsid w:val="00C218AD"/>
    <w:rsid w:val="00C22012"/>
    <w:rsid w:val="00C22027"/>
    <w:rsid w:val="00C220AE"/>
    <w:rsid w:val="00C2304F"/>
    <w:rsid w:val="00C2399D"/>
    <w:rsid w:val="00C23D27"/>
    <w:rsid w:val="00C23DCC"/>
    <w:rsid w:val="00C24434"/>
    <w:rsid w:val="00C24798"/>
    <w:rsid w:val="00C25802"/>
    <w:rsid w:val="00C25DC1"/>
    <w:rsid w:val="00C26752"/>
    <w:rsid w:val="00C2694D"/>
    <w:rsid w:val="00C26E9D"/>
    <w:rsid w:val="00C26F21"/>
    <w:rsid w:val="00C27203"/>
    <w:rsid w:val="00C273E0"/>
    <w:rsid w:val="00C277B8"/>
    <w:rsid w:val="00C27F67"/>
    <w:rsid w:val="00C30382"/>
    <w:rsid w:val="00C30B93"/>
    <w:rsid w:val="00C30D21"/>
    <w:rsid w:val="00C30D26"/>
    <w:rsid w:val="00C3155B"/>
    <w:rsid w:val="00C31568"/>
    <w:rsid w:val="00C31ED2"/>
    <w:rsid w:val="00C32091"/>
    <w:rsid w:val="00C3275D"/>
    <w:rsid w:val="00C3280B"/>
    <w:rsid w:val="00C3286C"/>
    <w:rsid w:val="00C331FA"/>
    <w:rsid w:val="00C33B01"/>
    <w:rsid w:val="00C33C4A"/>
    <w:rsid w:val="00C33E10"/>
    <w:rsid w:val="00C33E5A"/>
    <w:rsid w:val="00C340AB"/>
    <w:rsid w:val="00C3411F"/>
    <w:rsid w:val="00C348E5"/>
    <w:rsid w:val="00C34A10"/>
    <w:rsid w:val="00C34AD8"/>
    <w:rsid w:val="00C34E7C"/>
    <w:rsid w:val="00C35051"/>
    <w:rsid w:val="00C352CC"/>
    <w:rsid w:val="00C353EC"/>
    <w:rsid w:val="00C3558F"/>
    <w:rsid w:val="00C35753"/>
    <w:rsid w:val="00C357BF"/>
    <w:rsid w:val="00C3618B"/>
    <w:rsid w:val="00C36282"/>
    <w:rsid w:val="00C367F1"/>
    <w:rsid w:val="00C368AD"/>
    <w:rsid w:val="00C368C1"/>
    <w:rsid w:val="00C36E8C"/>
    <w:rsid w:val="00C36EC1"/>
    <w:rsid w:val="00C37064"/>
    <w:rsid w:val="00C37A18"/>
    <w:rsid w:val="00C37A6D"/>
    <w:rsid w:val="00C401D3"/>
    <w:rsid w:val="00C409FA"/>
    <w:rsid w:val="00C40FDD"/>
    <w:rsid w:val="00C410A3"/>
    <w:rsid w:val="00C414BE"/>
    <w:rsid w:val="00C424FD"/>
    <w:rsid w:val="00C4354C"/>
    <w:rsid w:val="00C43679"/>
    <w:rsid w:val="00C43E0B"/>
    <w:rsid w:val="00C44025"/>
    <w:rsid w:val="00C441AE"/>
    <w:rsid w:val="00C44B3D"/>
    <w:rsid w:val="00C44CF5"/>
    <w:rsid w:val="00C45438"/>
    <w:rsid w:val="00C45456"/>
    <w:rsid w:val="00C45580"/>
    <w:rsid w:val="00C45586"/>
    <w:rsid w:val="00C455A0"/>
    <w:rsid w:val="00C4591E"/>
    <w:rsid w:val="00C45A3A"/>
    <w:rsid w:val="00C45FC3"/>
    <w:rsid w:val="00C4603C"/>
    <w:rsid w:val="00C4613E"/>
    <w:rsid w:val="00C464FB"/>
    <w:rsid w:val="00C4662F"/>
    <w:rsid w:val="00C4664D"/>
    <w:rsid w:val="00C46D14"/>
    <w:rsid w:val="00C47072"/>
    <w:rsid w:val="00C475AA"/>
    <w:rsid w:val="00C47CD8"/>
    <w:rsid w:val="00C47CE9"/>
    <w:rsid w:val="00C47DC9"/>
    <w:rsid w:val="00C50185"/>
    <w:rsid w:val="00C50560"/>
    <w:rsid w:val="00C50587"/>
    <w:rsid w:val="00C506CF"/>
    <w:rsid w:val="00C508A4"/>
    <w:rsid w:val="00C50EE6"/>
    <w:rsid w:val="00C50EF8"/>
    <w:rsid w:val="00C50F6E"/>
    <w:rsid w:val="00C51A98"/>
    <w:rsid w:val="00C51AE6"/>
    <w:rsid w:val="00C51E62"/>
    <w:rsid w:val="00C51E6C"/>
    <w:rsid w:val="00C526B8"/>
    <w:rsid w:val="00C52712"/>
    <w:rsid w:val="00C531F0"/>
    <w:rsid w:val="00C53269"/>
    <w:rsid w:val="00C53376"/>
    <w:rsid w:val="00C53475"/>
    <w:rsid w:val="00C534E5"/>
    <w:rsid w:val="00C53565"/>
    <w:rsid w:val="00C538B0"/>
    <w:rsid w:val="00C53A4F"/>
    <w:rsid w:val="00C53E6D"/>
    <w:rsid w:val="00C5411D"/>
    <w:rsid w:val="00C545C7"/>
    <w:rsid w:val="00C54769"/>
    <w:rsid w:val="00C54863"/>
    <w:rsid w:val="00C54CF9"/>
    <w:rsid w:val="00C54DB5"/>
    <w:rsid w:val="00C54DF2"/>
    <w:rsid w:val="00C55651"/>
    <w:rsid w:val="00C55BAD"/>
    <w:rsid w:val="00C5631F"/>
    <w:rsid w:val="00C56699"/>
    <w:rsid w:val="00C56BD3"/>
    <w:rsid w:val="00C56ECF"/>
    <w:rsid w:val="00C571F9"/>
    <w:rsid w:val="00C60206"/>
    <w:rsid w:val="00C613E8"/>
    <w:rsid w:val="00C61AD7"/>
    <w:rsid w:val="00C6268D"/>
    <w:rsid w:val="00C626CD"/>
    <w:rsid w:val="00C62817"/>
    <w:rsid w:val="00C62F70"/>
    <w:rsid w:val="00C63902"/>
    <w:rsid w:val="00C648F1"/>
    <w:rsid w:val="00C64C08"/>
    <w:rsid w:val="00C64D7A"/>
    <w:rsid w:val="00C6508A"/>
    <w:rsid w:val="00C657AA"/>
    <w:rsid w:val="00C6592F"/>
    <w:rsid w:val="00C65D10"/>
    <w:rsid w:val="00C6630C"/>
    <w:rsid w:val="00C667C3"/>
    <w:rsid w:val="00C675F0"/>
    <w:rsid w:val="00C67AFB"/>
    <w:rsid w:val="00C67EFE"/>
    <w:rsid w:val="00C700C4"/>
    <w:rsid w:val="00C70334"/>
    <w:rsid w:val="00C7044A"/>
    <w:rsid w:val="00C708BB"/>
    <w:rsid w:val="00C70FEE"/>
    <w:rsid w:val="00C7104C"/>
    <w:rsid w:val="00C71309"/>
    <w:rsid w:val="00C71395"/>
    <w:rsid w:val="00C71A26"/>
    <w:rsid w:val="00C71F8E"/>
    <w:rsid w:val="00C71FA0"/>
    <w:rsid w:val="00C7201F"/>
    <w:rsid w:val="00C72643"/>
    <w:rsid w:val="00C72A9A"/>
    <w:rsid w:val="00C72B43"/>
    <w:rsid w:val="00C72E36"/>
    <w:rsid w:val="00C73DF6"/>
    <w:rsid w:val="00C741EA"/>
    <w:rsid w:val="00C7466D"/>
    <w:rsid w:val="00C7477C"/>
    <w:rsid w:val="00C74FA2"/>
    <w:rsid w:val="00C760D6"/>
    <w:rsid w:val="00C76221"/>
    <w:rsid w:val="00C76969"/>
    <w:rsid w:val="00C76C0C"/>
    <w:rsid w:val="00C76F92"/>
    <w:rsid w:val="00C7712A"/>
    <w:rsid w:val="00C776CA"/>
    <w:rsid w:val="00C77BC8"/>
    <w:rsid w:val="00C77F51"/>
    <w:rsid w:val="00C80400"/>
    <w:rsid w:val="00C80469"/>
    <w:rsid w:val="00C80487"/>
    <w:rsid w:val="00C804A7"/>
    <w:rsid w:val="00C80610"/>
    <w:rsid w:val="00C80621"/>
    <w:rsid w:val="00C80E04"/>
    <w:rsid w:val="00C81141"/>
    <w:rsid w:val="00C812D2"/>
    <w:rsid w:val="00C814D9"/>
    <w:rsid w:val="00C81705"/>
    <w:rsid w:val="00C81F93"/>
    <w:rsid w:val="00C8207D"/>
    <w:rsid w:val="00C8213A"/>
    <w:rsid w:val="00C822F7"/>
    <w:rsid w:val="00C82476"/>
    <w:rsid w:val="00C8291C"/>
    <w:rsid w:val="00C829C1"/>
    <w:rsid w:val="00C82A74"/>
    <w:rsid w:val="00C82C77"/>
    <w:rsid w:val="00C82D70"/>
    <w:rsid w:val="00C832BE"/>
    <w:rsid w:val="00C83D04"/>
    <w:rsid w:val="00C84186"/>
    <w:rsid w:val="00C84260"/>
    <w:rsid w:val="00C842F9"/>
    <w:rsid w:val="00C84EBB"/>
    <w:rsid w:val="00C8502F"/>
    <w:rsid w:val="00C85578"/>
    <w:rsid w:val="00C85EE2"/>
    <w:rsid w:val="00C85F59"/>
    <w:rsid w:val="00C8628D"/>
    <w:rsid w:val="00C8634D"/>
    <w:rsid w:val="00C867C3"/>
    <w:rsid w:val="00C86B61"/>
    <w:rsid w:val="00C8715F"/>
    <w:rsid w:val="00C871AE"/>
    <w:rsid w:val="00C87798"/>
    <w:rsid w:val="00C87899"/>
    <w:rsid w:val="00C878BC"/>
    <w:rsid w:val="00C87929"/>
    <w:rsid w:val="00C87C28"/>
    <w:rsid w:val="00C9000C"/>
    <w:rsid w:val="00C90202"/>
    <w:rsid w:val="00C90773"/>
    <w:rsid w:val="00C90BA3"/>
    <w:rsid w:val="00C90DDB"/>
    <w:rsid w:val="00C90FD1"/>
    <w:rsid w:val="00C910FF"/>
    <w:rsid w:val="00C91C9D"/>
    <w:rsid w:val="00C91E7C"/>
    <w:rsid w:val="00C929E8"/>
    <w:rsid w:val="00C92C51"/>
    <w:rsid w:val="00C93021"/>
    <w:rsid w:val="00C933CF"/>
    <w:rsid w:val="00C934FE"/>
    <w:rsid w:val="00C93513"/>
    <w:rsid w:val="00C9391C"/>
    <w:rsid w:val="00C93A66"/>
    <w:rsid w:val="00C93E28"/>
    <w:rsid w:val="00C94022"/>
    <w:rsid w:val="00C94562"/>
    <w:rsid w:val="00C946A2"/>
    <w:rsid w:val="00C94DCE"/>
    <w:rsid w:val="00C9550E"/>
    <w:rsid w:val="00C95714"/>
    <w:rsid w:val="00C95CC0"/>
    <w:rsid w:val="00C9605C"/>
    <w:rsid w:val="00C965FE"/>
    <w:rsid w:val="00C96634"/>
    <w:rsid w:val="00C96AF1"/>
    <w:rsid w:val="00C96C24"/>
    <w:rsid w:val="00C96C49"/>
    <w:rsid w:val="00C96EF5"/>
    <w:rsid w:val="00C974A0"/>
    <w:rsid w:val="00C977D1"/>
    <w:rsid w:val="00C97836"/>
    <w:rsid w:val="00C97AAD"/>
    <w:rsid w:val="00C97EB2"/>
    <w:rsid w:val="00CA01A1"/>
    <w:rsid w:val="00CA020B"/>
    <w:rsid w:val="00CA054A"/>
    <w:rsid w:val="00CA0AA6"/>
    <w:rsid w:val="00CA0C16"/>
    <w:rsid w:val="00CA0DBB"/>
    <w:rsid w:val="00CA0E81"/>
    <w:rsid w:val="00CA0F4E"/>
    <w:rsid w:val="00CA1051"/>
    <w:rsid w:val="00CA137D"/>
    <w:rsid w:val="00CA154E"/>
    <w:rsid w:val="00CA1A6E"/>
    <w:rsid w:val="00CA1B39"/>
    <w:rsid w:val="00CA2005"/>
    <w:rsid w:val="00CA227F"/>
    <w:rsid w:val="00CA258B"/>
    <w:rsid w:val="00CA2666"/>
    <w:rsid w:val="00CA27E2"/>
    <w:rsid w:val="00CA2845"/>
    <w:rsid w:val="00CA2887"/>
    <w:rsid w:val="00CA2AF0"/>
    <w:rsid w:val="00CA30B9"/>
    <w:rsid w:val="00CA3195"/>
    <w:rsid w:val="00CA345E"/>
    <w:rsid w:val="00CA3752"/>
    <w:rsid w:val="00CA38D5"/>
    <w:rsid w:val="00CA3C89"/>
    <w:rsid w:val="00CA42AC"/>
    <w:rsid w:val="00CA43C4"/>
    <w:rsid w:val="00CA4587"/>
    <w:rsid w:val="00CA47CC"/>
    <w:rsid w:val="00CA4D99"/>
    <w:rsid w:val="00CA509B"/>
    <w:rsid w:val="00CA521D"/>
    <w:rsid w:val="00CA581E"/>
    <w:rsid w:val="00CA58B2"/>
    <w:rsid w:val="00CA5C9B"/>
    <w:rsid w:val="00CA5FA4"/>
    <w:rsid w:val="00CA6AA7"/>
    <w:rsid w:val="00CA6CD5"/>
    <w:rsid w:val="00CA6E73"/>
    <w:rsid w:val="00CA724C"/>
    <w:rsid w:val="00CA732C"/>
    <w:rsid w:val="00CA74ED"/>
    <w:rsid w:val="00CA7D90"/>
    <w:rsid w:val="00CA7E91"/>
    <w:rsid w:val="00CA7F1D"/>
    <w:rsid w:val="00CB0B63"/>
    <w:rsid w:val="00CB0F8D"/>
    <w:rsid w:val="00CB136A"/>
    <w:rsid w:val="00CB16E8"/>
    <w:rsid w:val="00CB1B4F"/>
    <w:rsid w:val="00CB1C27"/>
    <w:rsid w:val="00CB1FDE"/>
    <w:rsid w:val="00CB1FED"/>
    <w:rsid w:val="00CB29C8"/>
    <w:rsid w:val="00CB2F81"/>
    <w:rsid w:val="00CB3854"/>
    <w:rsid w:val="00CB3879"/>
    <w:rsid w:val="00CB3A72"/>
    <w:rsid w:val="00CB3C20"/>
    <w:rsid w:val="00CB40EE"/>
    <w:rsid w:val="00CB422C"/>
    <w:rsid w:val="00CB43B8"/>
    <w:rsid w:val="00CB51B6"/>
    <w:rsid w:val="00CB58EF"/>
    <w:rsid w:val="00CB5AB5"/>
    <w:rsid w:val="00CB6047"/>
    <w:rsid w:val="00CB6168"/>
    <w:rsid w:val="00CB6C0D"/>
    <w:rsid w:val="00CB7614"/>
    <w:rsid w:val="00CB76F8"/>
    <w:rsid w:val="00CB789F"/>
    <w:rsid w:val="00CB7DDE"/>
    <w:rsid w:val="00CB7E6B"/>
    <w:rsid w:val="00CB7ECB"/>
    <w:rsid w:val="00CC0100"/>
    <w:rsid w:val="00CC03DF"/>
    <w:rsid w:val="00CC03ED"/>
    <w:rsid w:val="00CC04E3"/>
    <w:rsid w:val="00CC09B0"/>
    <w:rsid w:val="00CC0B9E"/>
    <w:rsid w:val="00CC123E"/>
    <w:rsid w:val="00CC181A"/>
    <w:rsid w:val="00CC1D2D"/>
    <w:rsid w:val="00CC1FCA"/>
    <w:rsid w:val="00CC2032"/>
    <w:rsid w:val="00CC29D9"/>
    <w:rsid w:val="00CC2E6F"/>
    <w:rsid w:val="00CC35E9"/>
    <w:rsid w:val="00CC36C9"/>
    <w:rsid w:val="00CC37CC"/>
    <w:rsid w:val="00CC3978"/>
    <w:rsid w:val="00CC3B33"/>
    <w:rsid w:val="00CC43CA"/>
    <w:rsid w:val="00CC45A4"/>
    <w:rsid w:val="00CC4F8E"/>
    <w:rsid w:val="00CC5125"/>
    <w:rsid w:val="00CC524A"/>
    <w:rsid w:val="00CC543B"/>
    <w:rsid w:val="00CC5B7B"/>
    <w:rsid w:val="00CC5C63"/>
    <w:rsid w:val="00CC5D16"/>
    <w:rsid w:val="00CC5DD2"/>
    <w:rsid w:val="00CC5F65"/>
    <w:rsid w:val="00CC669E"/>
    <w:rsid w:val="00CC6F63"/>
    <w:rsid w:val="00CC6FCF"/>
    <w:rsid w:val="00CC725F"/>
    <w:rsid w:val="00CC7B78"/>
    <w:rsid w:val="00CD01C9"/>
    <w:rsid w:val="00CD05C0"/>
    <w:rsid w:val="00CD0675"/>
    <w:rsid w:val="00CD0AD2"/>
    <w:rsid w:val="00CD0F7F"/>
    <w:rsid w:val="00CD122B"/>
    <w:rsid w:val="00CD20BD"/>
    <w:rsid w:val="00CD2242"/>
    <w:rsid w:val="00CD2539"/>
    <w:rsid w:val="00CD28AD"/>
    <w:rsid w:val="00CD2BF9"/>
    <w:rsid w:val="00CD38A1"/>
    <w:rsid w:val="00CD3ED8"/>
    <w:rsid w:val="00CD4197"/>
    <w:rsid w:val="00CD42B3"/>
    <w:rsid w:val="00CD42DC"/>
    <w:rsid w:val="00CD45A1"/>
    <w:rsid w:val="00CD486B"/>
    <w:rsid w:val="00CD5139"/>
    <w:rsid w:val="00CD5358"/>
    <w:rsid w:val="00CD54DB"/>
    <w:rsid w:val="00CD5D2E"/>
    <w:rsid w:val="00CD6652"/>
    <w:rsid w:val="00CD66AE"/>
    <w:rsid w:val="00CD6C72"/>
    <w:rsid w:val="00CD6D40"/>
    <w:rsid w:val="00CD7251"/>
    <w:rsid w:val="00CD73C9"/>
    <w:rsid w:val="00CD78BB"/>
    <w:rsid w:val="00CE0648"/>
    <w:rsid w:val="00CE065B"/>
    <w:rsid w:val="00CE0DE7"/>
    <w:rsid w:val="00CE0E2C"/>
    <w:rsid w:val="00CE0E64"/>
    <w:rsid w:val="00CE1A4F"/>
    <w:rsid w:val="00CE1A67"/>
    <w:rsid w:val="00CE1B89"/>
    <w:rsid w:val="00CE1FCA"/>
    <w:rsid w:val="00CE2285"/>
    <w:rsid w:val="00CE2590"/>
    <w:rsid w:val="00CE2840"/>
    <w:rsid w:val="00CE28EC"/>
    <w:rsid w:val="00CE3089"/>
    <w:rsid w:val="00CE331A"/>
    <w:rsid w:val="00CE335E"/>
    <w:rsid w:val="00CE4120"/>
    <w:rsid w:val="00CE41AD"/>
    <w:rsid w:val="00CE41D5"/>
    <w:rsid w:val="00CE4239"/>
    <w:rsid w:val="00CE458F"/>
    <w:rsid w:val="00CE471D"/>
    <w:rsid w:val="00CE498E"/>
    <w:rsid w:val="00CE4B3D"/>
    <w:rsid w:val="00CE4C2A"/>
    <w:rsid w:val="00CE4D4C"/>
    <w:rsid w:val="00CE51D0"/>
    <w:rsid w:val="00CE57C3"/>
    <w:rsid w:val="00CE6349"/>
    <w:rsid w:val="00CE6862"/>
    <w:rsid w:val="00CE6953"/>
    <w:rsid w:val="00CE69F4"/>
    <w:rsid w:val="00CE6D56"/>
    <w:rsid w:val="00CE70DC"/>
    <w:rsid w:val="00CE7318"/>
    <w:rsid w:val="00CE76A4"/>
    <w:rsid w:val="00CE7813"/>
    <w:rsid w:val="00CE7C6E"/>
    <w:rsid w:val="00CF091A"/>
    <w:rsid w:val="00CF0C2A"/>
    <w:rsid w:val="00CF11CE"/>
    <w:rsid w:val="00CF12D8"/>
    <w:rsid w:val="00CF2122"/>
    <w:rsid w:val="00CF21BE"/>
    <w:rsid w:val="00CF347C"/>
    <w:rsid w:val="00CF35C5"/>
    <w:rsid w:val="00CF38C1"/>
    <w:rsid w:val="00CF3B29"/>
    <w:rsid w:val="00CF40DE"/>
    <w:rsid w:val="00CF4262"/>
    <w:rsid w:val="00CF4319"/>
    <w:rsid w:val="00CF44AD"/>
    <w:rsid w:val="00CF4833"/>
    <w:rsid w:val="00CF4900"/>
    <w:rsid w:val="00CF49FD"/>
    <w:rsid w:val="00CF4B0D"/>
    <w:rsid w:val="00CF4EC9"/>
    <w:rsid w:val="00CF5680"/>
    <w:rsid w:val="00CF5870"/>
    <w:rsid w:val="00CF5A7B"/>
    <w:rsid w:val="00CF5D58"/>
    <w:rsid w:val="00CF64BB"/>
    <w:rsid w:val="00CF6A3D"/>
    <w:rsid w:val="00CF6CBC"/>
    <w:rsid w:val="00D00045"/>
    <w:rsid w:val="00D00070"/>
    <w:rsid w:val="00D006CB"/>
    <w:rsid w:val="00D0083E"/>
    <w:rsid w:val="00D00AAB"/>
    <w:rsid w:val="00D00CDC"/>
    <w:rsid w:val="00D01220"/>
    <w:rsid w:val="00D02158"/>
    <w:rsid w:val="00D026E3"/>
    <w:rsid w:val="00D028B5"/>
    <w:rsid w:val="00D02A39"/>
    <w:rsid w:val="00D02A6D"/>
    <w:rsid w:val="00D02B99"/>
    <w:rsid w:val="00D02BC3"/>
    <w:rsid w:val="00D02BDF"/>
    <w:rsid w:val="00D02C8E"/>
    <w:rsid w:val="00D02EF5"/>
    <w:rsid w:val="00D0308F"/>
    <w:rsid w:val="00D030A0"/>
    <w:rsid w:val="00D033D7"/>
    <w:rsid w:val="00D0359D"/>
    <w:rsid w:val="00D038E1"/>
    <w:rsid w:val="00D03D58"/>
    <w:rsid w:val="00D03E6E"/>
    <w:rsid w:val="00D04B9D"/>
    <w:rsid w:val="00D04D39"/>
    <w:rsid w:val="00D058B4"/>
    <w:rsid w:val="00D05B11"/>
    <w:rsid w:val="00D069FE"/>
    <w:rsid w:val="00D06EE8"/>
    <w:rsid w:val="00D07E7F"/>
    <w:rsid w:val="00D10089"/>
    <w:rsid w:val="00D1033B"/>
    <w:rsid w:val="00D10927"/>
    <w:rsid w:val="00D110FD"/>
    <w:rsid w:val="00D11B88"/>
    <w:rsid w:val="00D11E7D"/>
    <w:rsid w:val="00D11F3D"/>
    <w:rsid w:val="00D1207B"/>
    <w:rsid w:val="00D12447"/>
    <w:rsid w:val="00D12EFC"/>
    <w:rsid w:val="00D13232"/>
    <w:rsid w:val="00D13426"/>
    <w:rsid w:val="00D136F5"/>
    <w:rsid w:val="00D13817"/>
    <w:rsid w:val="00D13B2D"/>
    <w:rsid w:val="00D13F91"/>
    <w:rsid w:val="00D14C4B"/>
    <w:rsid w:val="00D14C8D"/>
    <w:rsid w:val="00D14CFE"/>
    <w:rsid w:val="00D14D13"/>
    <w:rsid w:val="00D1523A"/>
    <w:rsid w:val="00D15338"/>
    <w:rsid w:val="00D15360"/>
    <w:rsid w:val="00D153B3"/>
    <w:rsid w:val="00D159EA"/>
    <w:rsid w:val="00D16A04"/>
    <w:rsid w:val="00D171CF"/>
    <w:rsid w:val="00D17537"/>
    <w:rsid w:val="00D17967"/>
    <w:rsid w:val="00D2026B"/>
    <w:rsid w:val="00D202AB"/>
    <w:rsid w:val="00D2044F"/>
    <w:rsid w:val="00D206EC"/>
    <w:rsid w:val="00D20D1E"/>
    <w:rsid w:val="00D20DCD"/>
    <w:rsid w:val="00D20F09"/>
    <w:rsid w:val="00D20F6C"/>
    <w:rsid w:val="00D20FE8"/>
    <w:rsid w:val="00D21192"/>
    <w:rsid w:val="00D212A0"/>
    <w:rsid w:val="00D2148C"/>
    <w:rsid w:val="00D216AD"/>
    <w:rsid w:val="00D230B0"/>
    <w:rsid w:val="00D23816"/>
    <w:rsid w:val="00D2385B"/>
    <w:rsid w:val="00D23896"/>
    <w:rsid w:val="00D23B5D"/>
    <w:rsid w:val="00D23BB1"/>
    <w:rsid w:val="00D23FC4"/>
    <w:rsid w:val="00D24CCB"/>
    <w:rsid w:val="00D2553B"/>
    <w:rsid w:val="00D25915"/>
    <w:rsid w:val="00D25B65"/>
    <w:rsid w:val="00D2633E"/>
    <w:rsid w:val="00D26AD9"/>
    <w:rsid w:val="00D3018D"/>
    <w:rsid w:val="00D3039C"/>
    <w:rsid w:val="00D30888"/>
    <w:rsid w:val="00D309F3"/>
    <w:rsid w:val="00D30A1C"/>
    <w:rsid w:val="00D30D36"/>
    <w:rsid w:val="00D30D91"/>
    <w:rsid w:val="00D30EC3"/>
    <w:rsid w:val="00D31055"/>
    <w:rsid w:val="00D3114E"/>
    <w:rsid w:val="00D31C45"/>
    <w:rsid w:val="00D31DBC"/>
    <w:rsid w:val="00D31FA5"/>
    <w:rsid w:val="00D3223C"/>
    <w:rsid w:val="00D32729"/>
    <w:rsid w:val="00D32895"/>
    <w:rsid w:val="00D32B93"/>
    <w:rsid w:val="00D32C57"/>
    <w:rsid w:val="00D331D6"/>
    <w:rsid w:val="00D332C4"/>
    <w:rsid w:val="00D33452"/>
    <w:rsid w:val="00D33768"/>
    <w:rsid w:val="00D33C52"/>
    <w:rsid w:val="00D340C7"/>
    <w:rsid w:val="00D342D4"/>
    <w:rsid w:val="00D346EF"/>
    <w:rsid w:val="00D34872"/>
    <w:rsid w:val="00D34C8C"/>
    <w:rsid w:val="00D34CEA"/>
    <w:rsid w:val="00D34F74"/>
    <w:rsid w:val="00D3594B"/>
    <w:rsid w:val="00D35BC0"/>
    <w:rsid w:val="00D3653A"/>
    <w:rsid w:val="00D36670"/>
    <w:rsid w:val="00D369F0"/>
    <w:rsid w:val="00D377F0"/>
    <w:rsid w:val="00D37923"/>
    <w:rsid w:val="00D3793A"/>
    <w:rsid w:val="00D3798B"/>
    <w:rsid w:val="00D40083"/>
    <w:rsid w:val="00D403AB"/>
    <w:rsid w:val="00D40463"/>
    <w:rsid w:val="00D404CE"/>
    <w:rsid w:val="00D409FC"/>
    <w:rsid w:val="00D40D16"/>
    <w:rsid w:val="00D40F9F"/>
    <w:rsid w:val="00D414CA"/>
    <w:rsid w:val="00D41555"/>
    <w:rsid w:val="00D41AB8"/>
    <w:rsid w:val="00D41BFA"/>
    <w:rsid w:val="00D41CDE"/>
    <w:rsid w:val="00D41E89"/>
    <w:rsid w:val="00D41F8B"/>
    <w:rsid w:val="00D4254A"/>
    <w:rsid w:val="00D429F6"/>
    <w:rsid w:val="00D42D8C"/>
    <w:rsid w:val="00D434B4"/>
    <w:rsid w:val="00D441B5"/>
    <w:rsid w:val="00D44211"/>
    <w:rsid w:val="00D4466D"/>
    <w:rsid w:val="00D44788"/>
    <w:rsid w:val="00D44A73"/>
    <w:rsid w:val="00D44B08"/>
    <w:rsid w:val="00D44B92"/>
    <w:rsid w:val="00D44BEA"/>
    <w:rsid w:val="00D44DA9"/>
    <w:rsid w:val="00D450A6"/>
    <w:rsid w:val="00D459B2"/>
    <w:rsid w:val="00D4618E"/>
    <w:rsid w:val="00D46628"/>
    <w:rsid w:val="00D4672E"/>
    <w:rsid w:val="00D46D84"/>
    <w:rsid w:val="00D46F3B"/>
    <w:rsid w:val="00D472B1"/>
    <w:rsid w:val="00D47964"/>
    <w:rsid w:val="00D47F01"/>
    <w:rsid w:val="00D502F2"/>
    <w:rsid w:val="00D5039C"/>
    <w:rsid w:val="00D5080E"/>
    <w:rsid w:val="00D50B7F"/>
    <w:rsid w:val="00D50F4E"/>
    <w:rsid w:val="00D511AC"/>
    <w:rsid w:val="00D51298"/>
    <w:rsid w:val="00D51342"/>
    <w:rsid w:val="00D516F8"/>
    <w:rsid w:val="00D51919"/>
    <w:rsid w:val="00D52248"/>
    <w:rsid w:val="00D52534"/>
    <w:rsid w:val="00D5256E"/>
    <w:rsid w:val="00D52907"/>
    <w:rsid w:val="00D52A62"/>
    <w:rsid w:val="00D52B8D"/>
    <w:rsid w:val="00D53BC0"/>
    <w:rsid w:val="00D53FF9"/>
    <w:rsid w:val="00D54062"/>
    <w:rsid w:val="00D54B83"/>
    <w:rsid w:val="00D54C68"/>
    <w:rsid w:val="00D55354"/>
    <w:rsid w:val="00D5545D"/>
    <w:rsid w:val="00D555F5"/>
    <w:rsid w:val="00D55CD3"/>
    <w:rsid w:val="00D55EEB"/>
    <w:rsid w:val="00D5674B"/>
    <w:rsid w:val="00D568E1"/>
    <w:rsid w:val="00D56B62"/>
    <w:rsid w:val="00D56D5F"/>
    <w:rsid w:val="00D56D68"/>
    <w:rsid w:val="00D56DE3"/>
    <w:rsid w:val="00D56FC9"/>
    <w:rsid w:val="00D57352"/>
    <w:rsid w:val="00D575AB"/>
    <w:rsid w:val="00D57896"/>
    <w:rsid w:val="00D57F80"/>
    <w:rsid w:val="00D600D4"/>
    <w:rsid w:val="00D60743"/>
    <w:rsid w:val="00D609DD"/>
    <w:rsid w:val="00D60AC2"/>
    <w:rsid w:val="00D60F8E"/>
    <w:rsid w:val="00D614C9"/>
    <w:rsid w:val="00D61574"/>
    <w:rsid w:val="00D61B14"/>
    <w:rsid w:val="00D61C79"/>
    <w:rsid w:val="00D61FB8"/>
    <w:rsid w:val="00D621D9"/>
    <w:rsid w:val="00D62C56"/>
    <w:rsid w:val="00D62DA0"/>
    <w:rsid w:val="00D62F9D"/>
    <w:rsid w:val="00D63183"/>
    <w:rsid w:val="00D63439"/>
    <w:rsid w:val="00D63955"/>
    <w:rsid w:val="00D639A0"/>
    <w:rsid w:val="00D64027"/>
    <w:rsid w:val="00D640C9"/>
    <w:rsid w:val="00D64193"/>
    <w:rsid w:val="00D6441E"/>
    <w:rsid w:val="00D64A9C"/>
    <w:rsid w:val="00D6536A"/>
    <w:rsid w:val="00D654CC"/>
    <w:rsid w:val="00D65589"/>
    <w:rsid w:val="00D6558A"/>
    <w:rsid w:val="00D65C45"/>
    <w:rsid w:val="00D66035"/>
    <w:rsid w:val="00D660B2"/>
    <w:rsid w:val="00D662F3"/>
    <w:rsid w:val="00D66356"/>
    <w:rsid w:val="00D666F1"/>
    <w:rsid w:val="00D66952"/>
    <w:rsid w:val="00D671E3"/>
    <w:rsid w:val="00D67844"/>
    <w:rsid w:val="00D67B46"/>
    <w:rsid w:val="00D67C49"/>
    <w:rsid w:val="00D67CFC"/>
    <w:rsid w:val="00D67D7B"/>
    <w:rsid w:val="00D70035"/>
    <w:rsid w:val="00D70420"/>
    <w:rsid w:val="00D709BD"/>
    <w:rsid w:val="00D70FDA"/>
    <w:rsid w:val="00D7126A"/>
    <w:rsid w:val="00D7139D"/>
    <w:rsid w:val="00D71588"/>
    <w:rsid w:val="00D71C3F"/>
    <w:rsid w:val="00D7202B"/>
    <w:rsid w:val="00D72574"/>
    <w:rsid w:val="00D72DB3"/>
    <w:rsid w:val="00D72FD5"/>
    <w:rsid w:val="00D732F4"/>
    <w:rsid w:val="00D73307"/>
    <w:rsid w:val="00D73347"/>
    <w:rsid w:val="00D734FE"/>
    <w:rsid w:val="00D73575"/>
    <w:rsid w:val="00D73926"/>
    <w:rsid w:val="00D73D83"/>
    <w:rsid w:val="00D73DF4"/>
    <w:rsid w:val="00D749FB"/>
    <w:rsid w:val="00D74CDF"/>
    <w:rsid w:val="00D74D08"/>
    <w:rsid w:val="00D753A3"/>
    <w:rsid w:val="00D75C34"/>
    <w:rsid w:val="00D75D41"/>
    <w:rsid w:val="00D75D65"/>
    <w:rsid w:val="00D75DA7"/>
    <w:rsid w:val="00D75EA6"/>
    <w:rsid w:val="00D76177"/>
    <w:rsid w:val="00D761FB"/>
    <w:rsid w:val="00D76C6F"/>
    <w:rsid w:val="00D76E41"/>
    <w:rsid w:val="00D77A9B"/>
    <w:rsid w:val="00D77C4D"/>
    <w:rsid w:val="00D77C86"/>
    <w:rsid w:val="00D77EE8"/>
    <w:rsid w:val="00D77F05"/>
    <w:rsid w:val="00D80357"/>
    <w:rsid w:val="00D8067C"/>
    <w:rsid w:val="00D80B58"/>
    <w:rsid w:val="00D80B66"/>
    <w:rsid w:val="00D80DD4"/>
    <w:rsid w:val="00D80E10"/>
    <w:rsid w:val="00D80F6B"/>
    <w:rsid w:val="00D8122E"/>
    <w:rsid w:val="00D81705"/>
    <w:rsid w:val="00D81CEA"/>
    <w:rsid w:val="00D81D48"/>
    <w:rsid w:val="00D8232D"/>
    <w:rsid w:val="00D82366"/>
    <w:rsid w:val="00D82391"/>
    <w:rsid w:val="00D82594"/>
    <w:rsid w:val="00D825E4"/>
    <w:rsid w:val="00D82A6A"/>
    <w:rsid w:val="00D832D8"/>
    <w:rsid w:val="00D83E0A"/>
    <w:rsid w:val="00D8435D"/>
    <w:rsid w:val="00D84655"/>
    <w:rsid w:val="00D84CB7"/>
    <w:rsid w:val="00D85094"/>
    <w:rsid w:val="00D85E78"/>
    <w:rsid w:val="00D86829"/>
    <w:rsid w:val="00D86FF2"/>
    <w:rsid w:val="00D87064"/>
    <w:rsid w:val="00D87304"/>
    <w:rsid w:val="00D875BB"/>
    <w:rsid w:val="00D87BC3"/>
    <w:rsid w:val="00D87D59"/>
    <w:rsid w:val="00D900FE"/>
    <w:rsid w:val="00D9017E"/>
    <w:rsid w:val="00D902C9"/>
    <w:rsid w:val="00D907FC"/>
    <w:rsid w:val="00D90889"/>
    <w:rsid w:val="00D91211"/>
    <w:rsid w:val="00D91AEA"/>
    <w:rsid w:val="00D920EF"/>
    <w:rsid w:val="00D92593"/>
    <w:rsid w:val="00D92C71"/>
    <w:rsid w:val="00D9326C"/>
    <w:rsid w:val="00D934B2"/>
    <w:rsid w:val="00D937FA"/>
    <w:rsid w:val="00D93CC6"/>
    <w:rsid w:val="00D93D3D"/>
    <w:rsid w:val="00D93DE4"/>
    <w:rsid w:val="00D940B2"/>
    <w:rsid w:val="00D94872"/>
    <w:rsid w:val="00D94A8D"/>
    <w:rsid w:val="00D94A9D"/>
    <w:rsid w:val="00D94DAA"/>
    <w:rsid w:val="00D952AB"/>
    <w:rsid w:val="00D9567D"/>
    <w:rsid w:val="00D9579C"/>
    <w:rsid w:val="00D957B3"/>
    <w:rsid w:val="00D959E3"/>
    <w:rsid w:val="00D959F3"/>
    <w:rsid w:val="00D959FB"/>
    <w:rsid w:val="00D961AD"/>
    <w:rsid w:val="00D96391"/>
    <w:rsid w:val="00D964B1"/>
    <w:rsid w:val="00D9667D"/>
    <w:rsid w:val="00D96846"/>
    <w:rsid w:val="00D96A03"/>
    <w:rsid w:val="00D96C15"/>
    <w:rsid w:val="00D96E84"/>
    <w:rsid w:val="00D97329"/>
    <w:rsid w:val="00D9750E"/>
    <w:rsid w:val="00D97C51"/>
    <w:rsid w:val="00D97ED5"/>
    <w:rsid w:val="00DA0253"/>
    <w:rsid w:val="00DA0737"/>
    <w:rsid w:val="00DA09C8"/>
    <w:rsid w:val="00DA1191"/>
    <w:rsid w:val="00DA158F"/>
    <w:rsid w:val="00DA1711"/>
    <w:rsid w:val="00DA1C16"/>
    <w:rsid w:val="00DA28A6"/>
    <w:rsid w:val="00DA335B"/>
    <w:rsid w:val="00DA33D7"/>
    <w:rsid w:val="00DA3502"/>
    <w:rsid w:val="00DA3A05"/>
    <w:rsid w:val="00DA3F6C"/>
    <w:rsid w:val="00DA4686"/>
    <w:rsid w:val="00DA48E6"/>
    <w:rsid w:val="00DA50A3"/>
    <w:rsid w:val="00DA5477"/>
    <w:rsid w:val="00DA565E"/>
    <w:rsid w:val="00DA5CAF"/>
    <w:rsid w:val="00DA5DDA"/>
    <w:rsid w:val="00DA60B8"/>
    <w:rsid w:val="00DA6188"/>
    <w:rsid w:val="00DA6378"/>
    <w:rsid w:val="00DA6462"/>
    <w:rsid w:val="00DA6B31"/>
    <w:rsid w:val="00DA6C7D"/>
    <w:rsid w:val="00DA6DC4"/>
    <w:rsid w:val="00DA72A2"/>
    <w:rsid w:val="00DA76EC"/>
    <w:rsid w:val="00DA7744"/>
    <w:rsid w:val="00DA7938"/>
    <w:rsid w:val="00DA795B"/>
    <w:rsid w:val="00DA7ABE"/>
    <w:rsid w:val="00DA7BDA"/>
    <w:rsid w:val="00DB01F4"/>
    <w:rsid w:val="00DB0242"/>
    <w:rsid w:val="00DB0735"/>
    <w:rsid w:val="00DB0AA0"/>
    <w:rsid w:val="00DB0FAD"/>
    <w:rsid w:val="00DB1124"/>
    <w:rsid w:val="00DB1720"/>
    <w:rsid w:val="00DB1820"/>
    <w:rsid w:val="00DB1E6B"/>
    <w:rsid w:val="00DB200B"/>
    <w:rsid w:val="00DB21F5"/>
    <w:rsid w:val="00DB2A88"/>
    <w:rsid w:val="00DB2D00"/>
    <w:rsid w:val="00DB3277"/>
    <w:rsid w:val="00DB377A"/>
    <w:rsid w:val="00DB3CFE"/>
    <w:rsid w:val="00DB4028"/>
    <w:rsid w:val="00DB40FE"/>
    <w:rsid w:val="00DB4785"/>
    <w:rsid w:val="00DB4B87"/>
    <w:rsid w:val="00DB5E92"/>
    <w:rsid w:val="00DB5F57"/>
    <w:rsid w:val="00DB624B"/>
    <w:rsid w:val="00DB6A7F"/>
    <w:rsid w:val="00DB700D"/>
    <w:rsid w:val="00DB70E8"/>
    <w:rsid w:val="00DB7899"/>
    <w:rsid w:val="00DB7971"/>
    <w:rsid w:val="00DB7BFC"/>
    <w:rsid w:val="00DB7C2B"/>
    <w:rsid w:val="00DB7CF4"/>
    <w:rsid w:val="00DB7F98"/>
    <w:rsid w:val="00DC098B"/>
    <w:rsid w:val="00DC0ACE"/>
    <w:rsid w:val="00DC0CF8"/>
    <w:rsid w:val="00DC0F37"/>
    <w:rsid w:val="00DC16FE"/>
    <w:rsid w:val="00DC1CEA"/>
    <w:rsid w:val="00DC25D1"/>
    <w:rsid w:val="00DC2BA5"/>
    <w:rsid w:val="00DC2DDA"/>
    <w:rsid w:val="00DC3064"/>
    <w:rsid w:val="00DC327D"/>
    <w:rsid w:val="00DC34CB"/>
    <w:rsid w:val="00DC3528"/>
    <w:rsid w:val="00DC35AE"/>
    <w:rsid w:val="00DC36C0"/>
    <w:rsid w:val="00DC3F5E"/>
    <w:rsid w:val="00DC408B"/>
    <w:rsid w:val="00DC432E"/>
    <w:rsid w:val="00DC445A"/>
    <w:rsid w:val="00DC498E"/>
    <w:rsid w:val="00DC4F2C"/>
    <w:rsid w:val="00DC51A8"/>
    <w:rsid w:val="00DC561D"/>
    <w:rsid w:val="00DC56C7"/>
    <w:rsid w:val="00DC5F20"/>
    <w:rsid w:val="00DC60A8"/>
    <w:rsid w:val="00DC70FE"/>
    <w:rsid w:val="00DC748A"/>
    <w:rsid w:val="00DC75EB"/>
    <w:rsid w:val="00DD03D8"/>
    <w:rsid w:val="00DD0479"/>
    <w:rsid w:val="00DD04A0"/>
    <w:rsid w:val="00DD0629"/>
    <w:rsid w:val="00DD07DA"/>
    <w:rsid w:val="00DD0DEE"/>
    <w:rsid w:val="00DD1C05"/>
    <w:rsid w:val="00DD1D1E"/>
    <w:rsid w:val="00DD1DCD"/>
    <w:rsid w:val="00DD264B"/>
    <w:rsid w:val="00DD3497"/>
    <w:rsid w:val="00DD3652"/>
    <w:rsid w:val="00DD379A"/>
    <w:rsid w:val="00DD396C"/>
    <w:rsid w:val="00DD3D79"/>
    <w:rsid w:val="00DD468D"/>
    <w:rsid w:val="00DD4766"/>
    <w:rsid w:val="00DD4AED"/>
    <w:rsid w:val="00DD4CAB"/>
    <w:rsid w:val="00DD4DE1"/>
    <w:rsid w:val="00DD4EDD"/>
    <w:rsid w:val="00DD52A5"/>
    <w:rsid w:val="00DD5A55"/>
    <w:rsid w:val="00DD5D1E"/>
    <w:rsid w:val="00DD5F05"/>
    <w:rsid w:val="00DD6C28"/>
    <w:rsid w:val="00DD7E3A"/>
    <w:rsid w:val="00DE01B0"/>
    <w:rsid w:val="00DE0CCE"/>
    <w:rsid w:val="00DE0DE0"/>
    <w:rsid w:val="00DE13BA"/>
    <w:rsid w:val="00DE1645"/>
    <w:rsid w:val="00DE1FF1"/>
    <w:rsid w:val="00DE27A9"/>
    <w:rsid w:val="00DE29A3"/>
    <w:rsid w:val="00DE29C6"/>
    <w:rsid w:val="00DE2B10"/>
    <w:rsid w:val="00DE2C9C"/>
    <w:rsid w:val="00DE3010"/>
    <w:rsid w:val="00DE3207"/>
    <w:rsid w:val="00DE348B"/>
    <w:rsid w:val="00DE371F"/>
    <w:rsid w:val="00DE3B3A"/>
    <w:rsid w:val="00DE3DB5"/>
    <w:rsid w:val="00DE41C1"/>
    <w:rsid w:val="00DE45A6"/>
    <w:rsid w:val="00DE4A87"/>
    <w:rsid w:val="00DE4DC8"/>
    <w:rsid w:val="00DE575E"/>
    <w:rsid w:val="00DE5911"/>
    <w:rsid w:val="00DE5A44"/>
    <w:rsid w:val="00DE5C22"/>
    <w:rsid w:val="00DE5EA3"/>
    <w:rsid w:val="00DE61B0"/>
    <w:rsid w:val="00DE6293"/>
    <w:rsid w:val="00DE64EA"/>
    <w:rsid w:val="00DE6794"/>
    <w:rsid w:val="00DE68B5"/>
    <w:rsid w:val="00DE6A0E"/>
    <w:rsid w:val="00DE6B06"/>
    <w:rsid w:val="00DE6D28"/>
    <w:rsid w:val="00DE71F1"/>
    <w:rsid w:val="00DE7987"/>
    <w:rsid w:val="00DE7B89"/>
    <w:rsid w:val="00DE7E18"/>
    <w:rsid w:val="00DF0060"/>
    <w:rsid w:val="00DF0AF8"/>
    <w:rsid w:val="00DF0DD8"/>
    <w:rsid w:val="00DF192E"/>
    <w:rsid w:val="00DF1953"/>
    <w:rsid w:val="00DF1A31"/>
    <w:rsid w:val="00DF1C18"/>
    <w:rsid w:val="00DF212F"/>
    <w:rsid w:val="00DF22E0"/>
    <w:rsid w:val="00DF242F"/>
    <w:rsid w:val="00DF29BF"/>
    <w:rsid w:val="00DF2B0A"/>
    <w:rsid w:val="00DF3354"/>
    <w:rsid w:val="00DF349A"/>
    <w:rsid w:val="00DF350A"/>
    <w:rsid w:val="00DF376A"/>
    <w:rsid w:val="00DF39EE"/>
    <w:rsid w:val="00DF3E75"/>
    <w:rsid w:val="00DF4248"/>
    <w:rsid w:val="00DF4E61"/>
    <w:rsid w:val="00DF51BA"/>
    <w:rsid w:val="00DF52CA"/>
    <w:rsid w:val="00DF52F0"/>
    <w:rsid w:val="00DF551E"/>
    <w:rsid w:val="00DF60EC"/>
    <w:rsid w:val="00DF6175"/>
    <w:rsid w:val="00DF6611"/>
    <w:rsid w:val="00DF67E7"/>
    <w:rsid w:val="00DF6A57"/>
    <w:rsid w:val="00DF7133"/>
    <w:rsid w:val="00DF7286"/>
    <w:rsid w:val="00DF747D"/>
    <w:rsid w:val="00DF7EA2"/>
    <w:rsid w:val="00DF7F99"/>
    <w:rsid w:val="00E0067A"/>
    <w:rsid w:val="00E0097E"/>
    <w:rsid w:val="00E00E11"/>
    <w:rsid w:val="00E00E40"/>
    <w:rsid w:val="00E00E78"/>
    <w:rsid w:val="00E00EFF"/>
    <w:rsid w:val="00E00F65"/>
    <w:rsid w:val="00E012F5"/>
    <w:rsid w:val="00E016DD"/>
    <w:rsid w:val="00E018C3"/>
    <w:rsid w:val="00E01963"/>
    <w:rsid w:val="00E01D7B"/>
    <w:rsid w:val="00E01F01"/>
    <w:rsid w:val="00E02F31"/>
    <w:rsid w:val="00E033F9"/>
    <w:rsid w:val="00E034AD"/>
    <w:rsid w:val="00E03B3B"/>
    <w:rsid w:val="00E03C98"/>
    <w:rsid w:val="00E03E2B"/>
    <w:rsid w:val="00E041CE"/>
    <w:rsid w:val="00E04362"/>
    <w:rsid w:val="00E0455D"/>
    <w:rsid w:val="00E04D78"/>
    <w:rsid w:val="00E05243"/>
    <w:rsid w:val="00E06528"/>
    <w:rsid w:val="00E06535"/>
    <w:rsid w:val="00E0666B"/>
    <w:rsid w:val="00E067A8"/>
    <w:rsid w:val="00E068A8"/>
    <w:rsid w:val="00E069DF"/>
    <w:rsid w:val="00E0711D"/>
    <w:rsid w:val="00E0794E"/>
    <w:rsid w:val="00E07DCC"/>
    <w:rsid w:val="00E07EF0"/>
    <w:rsid w:val="00E100B2"/>
    <w:rsid w:val="00E100ED"/>
    <w:rsid w:val="00E10187"/>
    <w:rsid w:val="00E1103B"/>
    <w:rsid w:val="00E1106A"/>
    <w:rsid w:val="00E11176"/>
    <w:rsid w:val="00E11972"/>
    <w:rsid w:val="00E11A45"/>
    <w:rsid w:val="00E11C43"/>
    <w:rsid w:val="00E1270A"/>
    <w:rsid w:val="00E128C7"/>
    <w:rsid w:val="00E12BD1"/>
    <w:rsid w:val="00E13145"/>
    <w:rsid w:val="00E1352B"/>
    <w:rsid w:val="00E13687"/>
    <w:rsid w:val="00E13900"/>
    <w:rsid w:val="00E13CA4"/>
    <w:rsid w:val="00E13D1F"/>
    <w:rsid w:val="00E14061"/>
    <w:rsid w:val="00E1426E"/>
    <w:rsid w:val="00E148F5"/>
    <w:rsid w:val="00E1494B"/>
    <w:rsid w:val="00E14C01"/>
    <w:rsid w:val="00E14CCA"/>
    <w:rsid w:val="00E14E68"/>
    <w:rsid w:val="00E14F42"/>
    <w:rsid w:val="00E15630"/>
    <w:rsid w:val="00E15673"/>
    <w:rsid w:val="00E159A9"/>
    <w:rsid w:val="00E15A96"/>
    <w:rsid w:val="00E15E9A"/>
    <w:rsid w:val="00E16252"/>
    <w:rsid w:val="00E163C6"/>
    <w:rsid w:val="00E1780A"/>
    <w:rsid w:val="00E17CEF"/>
    <w:rsid w:val="00E17E4B"/>
    <w:rsid w:val="00E17E52"/>
    <w:rsid w:val="00E17EDA"/>
    <w:rsid w:val="00E20C0A"/>
    <w:rsid w:val="00E212B7"/>
    <w:rsid w:val="00E218AE"/>
    <w:rsid w:val="00E222A8"/>
    <w:rsid w:val="00E2289F"/>
    <w:rsid w:val="00E233AB"/>
    <w:rsid w:val="00E23742"/>
    <w:rsid w:val="00E237BE"/>
    <w:rsid w:val="00E23854"/>
    <w:rsid w:val="00E23C41"/>
    <w:rsid w:val="00E23E8D"/>
    <w:rsid w:val="00E23F6F"/>
    <w:rsid w:val="00E2404D"/>
    <w:rsid w:val="00E24569"/>
    <w:rsid w:val="00E24595"/>
    <w:rsid w:val="00E24680"/>
    <w:rsid w:val="00E24747"/>
    <w:rsid w:val="00E24915"/>
    <w:rsid w:val="00E24AF1"/>
    <w:rsid w:val="00E24B46"/>
    <w:rsid w:val="00E24E6C"/>
    <w:rsid w:val="00E24ECB"/>
    <w:rsid w:val="00E25119"/>
    <w:rsid w:val="00E251AF"/>
    <w:rsid w:val="00E252DD"/>
    <w:rsid w:val="00E25777"/>
    <w:rsid w:val="00E257E7"/>
    <w:rsid w:val="00E2605A"/>
    <w:rsid w:val="00E26126"/>
    <w:rsid w:val="00E26229"/>
    <w:rsid w:val="00E263B2"/>
    <w:rsid w:val="00E26C15"/>
    <w:rsid w:val="00E26F2B"/>
    <w:rsid w:val="00E274D9"/>
    <w:rsid w:val="00E27855"/>
    <w:rsid w:val="00E27C9C"/>
    <w:rsid w:val="00E27D4E"/>
    <w:rsid w:val="00E27EAE"/>
    <w:rsid w:val="00E30AF0"/>
    <w:rsid w:val="00E30B0B"/>
    <w:rsid w:val="00E30E0B"/>
    <w:rsid w:val="00E310DD"/>
    <w:rsid w:val="00E311E8"/>
    <w:rsid w:val="00E3147A"/>
    <w:rsid w:val="00E31730"/>
    <w:rsid w:val="00E31917"/>
    <w:rsid w:val="00E319B2"/>
    <w:rsid w:val="00E31B6B"/>
    <w:rsid w:val="00E31FA9"/>
    <w:rsid w:val="00E3211F"/>
    <w:rsid w:val="00E32681"/>
    <w:rsid w:val="00E32A0D"/>
    <w:rsid w:val="00E32C74"/>
    <w:rsid w:val="00E32CCB"/>
    <w:rsid w:val="00E32EB2"/>
    <w:rsid w:val="00E32FE1"/>
    <w:rsid w:val="00E33212"/>
    <w:rsid w:val="00E333BC"/>
    <w:rsid w:val="00E33807"/>
    <w:rsid w:val="00E34036"/>
    <w:rsid w:val="00E34317"/>
    <w:rsid w:val="00E34E1E"/>
    <w:rsid w:val="00E34E87"/>
    <w:rsid w:val="00E3532E"/>
    <w:rsid w:val="00E354E1"/>
    <w:rsid w:val="00E35989"/>
    <w:rsid w:val="00E359A9"/>
    <w:rsid w:val="00E35B48"/>
    <w:rsid w:val="00E35C6E"/>
    <w:rsid w:val="00E35E03"/>
    <w:rsid w:val="00E35E49"/>
    <w:rsid w:val="00E35FFE"/>
    <w:rsid w:val="00E3619A"/>
    <w:rsid w:val="00E36993"/>
    <w:rsid w:val="00E36AC6"/>
    <w:rsid w:val="00E36FA8"/>
    <w:rsid w:val="00E37172"/>
    <w:rsid w:val="00E371C8"/>
    <w:rsid w:val="00E3775F"/>
    <w:rsid w:val="00E40340"/>
    <w:rsid w:val="00E403D4"/>
    <w:rsid w:val="00E4071B"/>
    <w:rsid w:val="00E40E57"/>
    <w:rsid w:val="00E413D4"/>
    <w:rsid w:val="00E415CF"/>
    <w:rsid w:val="00E4363D"/>
    <w:rsid w:val="00E438BD"/>
    <w:rsid w:val="00E43AEE"/>
    <w:rsid w:val="00E43BFB"/>
    <w:rsid w:val="00E43C4C"/>
    <w:rsid w:val="00E44149"/>
    <w:rsid w:val="00E446A8"/>
    <w:rsid w:val="00E44771"/>
    <w:rsid w:val="00E449A5"/>
    <w:rsid w:val="00E44CD2"/>
    <w:rsid w:val="00E44E7B"/>
    <w:rsid w:val="00E44F36"/>
    <w:rsid w:val="00E45070"/>
    <w:rsid w:val="00E45A7A"/>
    <w:rsid w:val="00E45A92"/>
    <w:rsid w:val="00E462C4"/>
    <w:rsid w:val="00E46429"/>
    <w:rsid w:val="00E4712D"/>
    <w:rsid w:val="00E4717E"/>
    <w:rsid w:val="00E47893"/>
    <w:rsid w:val="00E47DBA"/>
    <w:rsid w:val="00E5003D"/>
    <w:rsid w:val="00E5020B"/>
    <w:rsid w:val="00E50229"/>
    <w:rsid w:val="00E50AD9"/>
    <w:rsid w:val="00E50CB6"/>
    <w:rsid w:val="00E5129F"/>
    <w:rsid w:val="00E516F1"/>
    <w:rsid w:val="00E51799"/>
    <w:rsid w:val="00E51E27"/>
    <w:rsid w:val="00E52236"/>
    <w:rsid w:val="00E52366"/>
    <w:rsid w:val="00E524F4"/>
    <w:rsid w:val="00E529C3"/>
    <w:rsid w:val="00E5386B"/>
    <w:rsid w:val="00E539B2"/>
    <w:rsid w:val="00E53CAA"/>
    <w:rsid w:val="00E5427C"/>
    <w:rsid w:val="00E54328"/>
    <w:rsid w:val="00E54C3C"/>
    <w:rsid w:val="00E54FEF"/>
    <w:rsid w:val="00E55286"/>
    <w:rsid w:val="00E55318"/>
    <w:rsid w:val="00E556DD"/>
    <w:rsid w:val="00E5628A"/>
    <w:rsid w:val="00E56DD5"/>
    <w:rsid w:val="00E56E48"/>
    <w:rsid w:val="00E57346"/>
    <w:rsid w:val="00E573EE"/>
    <w:rsid w:val="00E574FA"/>
    <w:rsid w:val="00E575E7"/>
    <w:rsid w:val="00E57804"/>
    <w:rsid w:val="00E57E28"/>
    <w:rsid w:val="00E6005B"/>
    <w:rsid w:val="00E602EB"/>
    <w:rsid w:val="00E60C84"/>
    <w:rsid w:val="00E60FEA"/>
    <w:rsid w:val="00E61026"/>
    <w:rsid w:val="00E611EB"/>
    <w:rsid w:val="00E6153C"/>
    <w:rsid w:val="00E615DC"/>
    <w:rsid w:val="00E61723"/>
    <w:rsid w:val="00E61C36"/>
    <w:rsid w:val="00E61E09"/>
    <w:rsid w:val="00E61F74"/>
    <w:rsid w:val="00E61FBB"/>
    <w:rsid w:val="00E622E8"/>
    <w:rsid w:val="00E6238E"/>
    <w:rsid w:val="00E630AA"/>
    <w:rsid w:val="00E63AC4"/>
    <w:rsid w:val="00E63D1C"/>
    <w:rsid w:val="00E6403B"/>
    <w:rsid w:val="00E64142"/>
    <w:rsid w:val="00E641B9"/>
    <w:rsid w:val="00E64685"/>
    <w:rsid w:val="00E64C53"/>
    <w:rsid w:val="00E65B3B"/>
    <w:rsid w:val="00E65D01"/>
    <w:rsid w:val="00E65EBE"/>
    <w:rsid w:val="00E65FCE"/>
    <w:rsid w:val="00E661FD"/>
    <w:rsid w:val="00E663D6"/>
    <w:rsid w:val="00E66EB0"/>
    <w:rsid w:val="00E676A7"/>
    <w:rsid w:val="00E67724"/>
    <w:rsid w:val="00E67C2B"/>
    <w:rsid w:val="00E67C8F"/>
    <w:rsid w:val="00E67CDB"/>
    <w:rsid w:val="00E67D33"/>
    <w:rsid w:val="00E67F0C"/>
    <w:rsid w:val="00E700D5"/>
    <w:rsid w:val="00E70336"/>
    <w:rsid w:val="00E70426"/>
    <w:rsid w:val="00E704CA"/>
    <w:rsid w:val="00E70E89"/>
    <w:rsid w:val="00E71424"/>
    <w:rsid w:val="00E7145C"/>
    <w:rsid w:val="00E71B3A"/>
    <w:rsid w:val="00E723B7"/>
    <w:rsid w:val="00E72910"/>
    <w:rsid w:val="00E72B28"/>
    <w:rsid w:val="00E7320C"/>
    <w:rsid w:val="00E7333D"/>
    <w:rsid w:val="00E73709"/>
    <w:rsid w:val="00E7373C"/>
    <w:rsid w:val="00E74585"/>
    <w:rsid w:val="00E74F42"/>
    <w:rsid w:val="00E7508F"/>
    <w:rsid w:val="00E7545D"/>
    <w:rsid w:val="00E75478"/>
    <w:rsid w:val="00E757AE"/>
    <w:rsid w:val="00E75850"/>
    <w:rsid w:val="00E75B40"/>
    <w:rsid w:val="00E75D94"/>
    <w:rsid w:val="00E760D4"/>
    <w:rsid w:val="00E76BCD"/>
    <w:rsid w:val="00E773F0"/>
    <w:rsid w:val="00E77D26"/>
    <w:rsid w:val="00E77F58"/>
    <w:rsid w:val="00E77FDF"/>
    <w:rsid w:val="00E8017A"/>
    <w:rsid w:val="00E809AC"/>
    <w:rsid w:val="00E80B46"/>
    <w:rsid w:val="00E80EBC"/>
    <w:rsid w:val="00E815F3"/>
    <w:rsid w:val="00E8175A"/>
    <w:rsid w:val="00E817D6"/>
    <w:rsid w:val="00E81AB9"/>
    <w:rsid w:val="00E8213C"/>
    <w:rsid w:val="00E82A95"/>
    <w:rsid w:val="00E82BD4"/>
    <w:rsid w:val="00E8304A"/>
    <w:rsid w:val="00E831BE"/>
    <w:rsid w:val="00E83480"/>
    <w:rsid w:val="00E83C22"/>
    <w:rsid w:val="00E83FEB"/>
    <w:rsid w:val="00E841C0"/>
    <w:rsid w:val="00E84D55"/>
    <w:rsid w:val="00E84F58"/>
    <w:rsid w:val="00E85058"/>
    <w:rsid w:val="00E854FC"/>
    <w:rsid w:val="00E8554F"/>
    <w:rsid w:val="00E8583C"/>
    <w:rsid w:val="00E859CB"/>
    <w:rsid w:val="00E85BFF"/>
    <w:rsid w:val="00E85CBB"/>
    <w:rsid w:val="00E85E99"/>
    <w:rsid w:val="00E860C5"/>
    <w:rsid w:val="00E86493"/>
    <w:rsid w:val="00E868CA"/>
    <w:rsid w:val="00E86A32"/>
    <w:rsid w:val="00E87078"/>
    <w:rsid w:val="00E874F7"/>
    <w:rsid w:val="00E8785B"/>
    <w:rsid w:val="00E903C2"/>
    <w:rsid w:val="00E904DB"/>
    <w:rsid w:val="00E907CC"/>
    <w:rsid w:val="00E90B1F"/>
    <w:rsid w:val="00E90FA1"/>
    <w:rsid w:val="00E91173"/>
    <w:rsid w:val="00E9128A"/>
    <w:rsid w:val="00E913BC"/>
    <w:rsid w:val="00E914DA"/>
    <w:rsid w:val="00E918C6"/>
    <w:rsid w:val="00E91A86"/>
    <w:rsid w:val="00E91C0C"/>
    <w:rsid w:val="00E92501"/>
    <w:rsid w:val="00E92582"/>
    <w:rsid w:val="00E925F8"/>
    <w:rsid w:val="00E9280E"/>
    <w:rsid w:val="00E92D20"/>
    <w:rsid w:val="00E92EA2"/>
    <w:rsid w:val="00E92F5C"/>
    <w:rsid w:val="00E92F84"/>
    <w:rsid w:val="00E93254"/>
    <w:rsid w:val="00E9377A"/>
    <w:rsid w:val="00E94358"/>
    <w:rsid w:val="00E946A9"/>
    <w:rsid w:val="00E94A0C"/>
    <w:rsid w:val="00E94B21"/>
    <w:rsid w:val="00E95177"/>
    <w:rsid w:val="00E955FC"/>
    <w:rsid w:val="00E95750"/>
    <w:rsid w:val="00E957D5"/>
    <w:rsid w:val="00E95E53"/>
    <w:rsid w:val="00E961D7"/>
    <w:rsid w:val="00E96274"/>
    <w:rsid w:val="00E96681"/>
    <w:rsid w:val="00E96756"/>
    <w:rsid w:val="00E96E7D"/>
    <w:rsid w:val="00E96EB0"/>
    <w:rsid w:val="00E9739B"/>
    <w:rsid w:val="00E973A8"/>
    <w:rsid w:val="00E97427"/>
    <w:rsid w:val="00EA0170"/>
    <w:rsid w:val="00EA0361"/>
    <w:rsid w:val="00EA0693"/>
    <w:rsid w:val="00EA0D64"/>
    <w:rsid w:val="00EA123E"/>
    <w:rsid w:val="00EA12F7"/>
    <w:rsid w:val="00EA1350"/>
    <w:rsid w:val="00EA1B9D"/>
    <w:rsid w:val="00EA1DB6"/>
    <w:rsid w:val="00EA2091"/>
    <w:rsid w:val="00EA210A"/>
    <w:rsid w:val="00EA21E7"/>
    <w:rsid w:val="00EA23C4"/>
    <w:rsid w:val="00EA23F2"/>
    <w:rsid w:val="00EA28EA"/>
    <w:rsid w:val="00EA2A70"/>
    <w:rsid w:val="00EA34F9"/>
    <w:rsid w:val="00EA381E"/>
    <w:rsid w:val="00EA3BCF"/>
    <w:rsid w:val="00EA3E2D"/>
    <w:rsid w:val="00EA3EC4"/>
    <w:rsid w:val="00EA4433"/>
    <w:rsid w:val="00EA4690"/>
    <w:rsid w:val="00EA4A7B"/>
    <w:rsid w:val="00EA4C89"/>
    <w:rsid w:val="00EA50C2"/>
    <w:rsid w:val="00EA5C15"/>
    <w:rsid w:val="00EA6337"/>
    <w:rsid w:val="00EA6344"/>
    <w:rsid w:val="00EA63CD"/>
    <w:rsid w:val="00EA63D0"/>
    <w:rsid w:val="00EA668C"/>
    <w:rsid w:val="00EA676B"/>
    <w:rsid w:val="00EA6AF5"/>
    <w:rsid w:val="00EA749E"/>
    <w:rsid w:val="00EA7899"/>
    <w:rsid w:val="00EB0816"/>
    <w:rsid w:val="00EB09F2"/>
    <w:rsid w:val="00EB1098"/>
    <w:rsid w:val="00EB1459"/>
    <w:rsid w:val="00EB1C4E"/>
    <w:rsid w:val="00EB20B0"/>
    <w:rsid w:val="00EB25BC"/>
    <w:rsid w:val="00EB25C9"/>
    <w:rsid w:val="00EB2626"/>
    <w:rsid w:val="00EB2870"/>
    <w:rsid w:val="00EB28F4"/>
    <w:rsid w:val="00EB29BA"/>
    <w:rsid w:val="00EB2A29"/>
    <w:rsid w:val="00EB2BAF"/>
    <w:rsid w:val="00EB4403"/>
    <w:rsid w:val="00EB4585"/>
    <w:rsid w:val="00EB47A4"/>
    <w:rsid w:val="00EB4F36"/>
    <w:rsid w:val="00EB4F6D"/>
    <w:rsid w:val="00EB501C"/>
    <w:rsid w:val="00EB565A"/>
    <w:rsid w:val="00EB56FC"/>
    <w:rsid w:val="00EB59B4"/>
    <w:rsid w:val="00EB5A28"/>
    <w:rsid w:val="00EB5AD0"/>
    <w:rsid w:val="00EB5BEE"/>
    <w:rsid w:val="00EB5D17"/>
    <w:rsid w:val="00EB60CE"/>
    <w:rsid w:val="00EB6622"/>
    <w:rsid w:val="00EB67D3"/>
    <w:rsid w:val="00EB6AB3"/>
    <w:rsid w:val="00EB6BF7"/>
    <w:rsid w:val="00EB6C4E"/>
    <w:rsid w:val="00EB6CB4"/>
    <w:rsid w:val="00EB6D4F"/>
    <w:rsid w:val="00EB6E62"/>
    <w:rsid w:val="00EB6E75"/>
    <w:rsid w:val="00EB6ED9"/>
    <w:rsid w:val="00EB7794"/>
    <w:rsid w:val="00EB7B51"/>
    <w:rsid w:val="00EB7C70"/>
    <w:rsid w:val="00EB7D6E"/>
    <w:rsid w:val="00EB7F69"/>
    <w:rsid w:val="00EB7FC9"/>
    <w:rsid w:val="00EC01F6"/>
    <w:rsid w:val="00EC0652"/>
    <w:rsid w:val="00EC0688"/>
    <w:rsid w:val="00EC0803"/>
    <w:rsid w:val="00EC0D25"/>
    <w:rsid w:val="00EC10B5"/>
    <w:rsid w:val="00EC1399"/>
    <w:rsid w:val="00EC1959"/>
    <w:rsid w:val="00EC1B29"/>
    <w:rsid w:val="00EC1BA1"/>
    <w:rsid w:val="00EC2236"/>
    <w:rsid w:val="00EC226E"/>
    <w:rsid w:val="00EC256F"/>
    <w:rsid w:val="00EC26FF"/>
    <w:rsid w:val="00EC2DD8"/>
    <w:rsid w:val="00EC2DF7"/>
    <w:rsid w:val="00EC2EC6"/>
    <w:rsid w:val="00EC2FDA"/>
    <w:rsid w:val="00EC3567"/>
    <w:rsid w:val="00EC3995"/>
    <w:rsid w:val="00EC3C32"/>
    <w:rsid w:val="00EC3F4F"/>
    <w:rsid w:val="00EC3F84"/>
    <w:rsid w:val="00EC4909"/>
    <w:rsid w:val="00EC4B7D"/>
    <w:rsid w:val="00EC507C"/>
    <w:rsid w:val="00EC562F"/>
    <w:rsid w:val="00EC56BD"/>
    <w:rsid w:val="00EC5FCF"/>
    <w:rsid w:val="00EC60AD"/>
    <w:rsid w:val="00EC615B"/>
    <w:rsid w:val="00EC63A9"/>
    <w:rsid w:val="00EC6830"/>
    <w:rsid w:val="00EC68CC"/>
    <w:rsid w:val="00EC6A9D"/>
    <w:rsid w:val="00EC6AD2"/>
    <w:rsid w:val="00EC6BAA"/>
    <w:rsid w:val="00EC7C29"/>
    <w:rsid w:val="00ED0168"/>
    <w:rsid w:val="00ED03A8"/>
    <w:rsid w:val="00ED0772"/>
    <w:rsid w:val="00ED0A04"/>
    <w:rsid w:val="00ED0DB8"/>
    <w:rsid w:val="00ED0FC9"/>
    <w:rsid w:val="00ED12EA"/>
    <w:rsid w:val="00ED134C"/>
    <w:rsid w:val="00ED141C"/>
    <w:rsid w:val="00ED16A9"/>
    <w:rsid w:val="00ED16D4"/>
    <w:rsid w:val="00ED1765"/>
    <w:rsid w:val="00ED2532"/>
    <w:rsid w:val="00ED2784"/>
    <w:rsid w:val="00ED2CD3"/>
    <w:rsid w:val="00ED2DC9"/>
    <w:rsid w:val="00ED2E1D"/>
    <w:rsid w:val="00ED350A"/>
    <w:rsid w:val="00ED393F"/>
    <w:rsid w:val="00ED3DAE"/>
    <w:rsid w:val="00ED40CE"/>
    <w:rsid w:val="00ED40D9"/>
    <w:rsid w:val="00ED4627"/>
    <w:rsid w:val="00ED4824"/>
    <w:rsid w:val="00ED4FA6"/>
    <w:rsid w:val="00ED52AC"/>
    <w:rsid w:val="00ED52B8"/>
    <w:rsid w:val="00ED5317"/>
    <w:rsid w:val="00ED53B5"/>
    <w:rsid w:val="00ED5445"/>
    <w:rsid w:val="00ED5601"/>
    <w:rsid w:val="00ED56AB"/>
    <w:rsid w:val="00ED5747"/>
    <w:rsid w:val="00ED5C26"/>
    <w:rsid w:val="00ED5C63"/>
    <w:rsid w:val="00ED60E9"/>
    <w:rsid w:val="00ED62DA"/>
    <w:rsid w:val="00ED646D"/>
    <w:rsid w:val="00ED6C2D"/>
    <w:rsid w:val="00ED6D55"/>
    <w:rsid w:val="00ED6ED9"/>
    <w:rsid w:val="00ED7388"/>
    <w:rsid w:val="00ED76E2"/>
    <w:rsid w:val="00ED7959"/>
    <w:rsid w:val="00ED7A1A"/>
    <w:rsid w:val="00ED7F07"/>
    <w:rsid w:val="00EE00C6"/>
    <w:rsid w:val="00EE03A1"/>
    <w:rsid w:val="00EE0857"/>
    <w:rsid w:val="00EE086D"/>
    <w:rsid w:val="00EE0923"/>
    <w:rsid w:val="00EE0B38"/>
    <w:rsid w:val="00EE0DA7"/>
    <w:rsid w:val="00EE0E00"/>
    <w:rsid w:val="00EE0E79"/>
    <w:rsid w:val="00EE11D5"/>
    <w:rsid w:val="00EE16C1"/>
    <w:rsid w:val="00EE17B8"/>
    <w:rsid w:val="00EE1AB2"/>
    <w:rsid w:val="00EE1BB8"/>
    <w:rsid w:val="00EE1C35"/>
    <w:rsid w:val="00EE1CA1"/>
    <w:rsid w:val="00EE257C"/>
    <w:rsid w:val="00EE291A"/>
    <w:rsid w:val="00EE29B8"/>
    <w:rsid w:val="00EE3CAE"/>
    <w:rsid w:val="00EE3DC6"/>
    <w:rsid w:val="00EE4033"/>
    <w:rsid w:val="00EE40BA"/>
    <w:rsid w:val="00EE5168"/>
    <w:rsid w:val="00EE5614"/>
    <w:rsid w:val="00EE6685"/>
    <w:rsid w:val="00EE67A4"/>
    <w:rsid w:val="00EE6FDB"/>
    <w:rsid w:val="00EE7054"/>
    <w:rsid w:val="00EE7109"/>
    <w:rsid w:val="00EE74DE"/>
    <w:rsid w:val="00EE74F6"/>
    <w:rsid w:val="00EE7551"/>
    <w:rsid w:val="00EE7A3F"/>
    <w:rsid w:val="00EF0110"/>
    <w:rsid w:val="00EF03E5"/>
    <w:rsid w:val="00EF09C8"/>
    <w:rsid w:val="00EF12B7"/>
    <w:rsid w:val="00EF148C"/>
    <w:rsid w:val="00EF1DB6"/>
    <w:rsid w:val="00EF2154"/>
    <w:rsid w:val="00EF2518"/>
    <w:rsid w:val="00EF2790"/>
    <w:rsid w:val="00EF28E3"/>
    <w:rsid w:val="00EF2A8F"/>
    <w:rsid w:val="00EF2BB7"/>
    <w:rsid w:val="00EF2F55"/>
    <w:rsid w:val="00EF3458"/>
    <w:rsid w:val="00EF376D"/>
    <w:rsid w:val="00EF3F10"/>
    <w:rsid w:val="00EF3F59"/>
    <w:rsid w:val="00EF4739"/>
    <w:rsid w:val="00EF4CCD"/>
    <w:rsid w:val="00EF531D"/>
    <w:rsid w:val="00EF5408"/>
    <w:rsid w:val="00EF5555"/>
    <w:rsid w:val="00EF555D"/>
    <w:rsid w:val="00EF6192"/>
    <w:rsid w:val="00EF61D2"/>
    <w:rsid w:val="00EF6393"/>
    <w:rsid w:val="00EF6623"/>
    <w:rsid w:val="00EF7579"/>
    <w:rsid w:val="00EF7707"/>
    <w:rsid w:val="00EF7D29"/>
    <w:rsid w:val="00EF7E3D"/>
    <w:rsid w:val="00F00870"/>
    <w:rsid w:val="00F00B7D"/>
    <w:rsid w:val="00F00E27"/>
    <w:rsid w:val="00F010EB"/>
    <w:rsid w:val="00F0192B"/>
    <w:rsid w:val="00F01A8F"/>
    <w:rsid w:val="00F01D50"/>
    <w:rsid w:val="00F01D9B"/>
    <w:rsid w:val="00F01E2A"/>
    <w:rsid w:val="00F01FF4"/>
    <w:rsid w:val="00F02106"/>
    <w:rsid w:val="00F02ABF"/>
    <w:rsid w:val="00F02D86"/>
    <w:rsid w:val="00F02DA4"/>
    <w:rsid w:val="00F03046"/>
    <w:rsid w:val="00F03570"/>
    <w:rsid w:val="00F0375E"/>
    <w:rsid w:val="00F03B2C"/>
    <w:rsid w:val="00F03CB7"/>
    <w:rsid w:val="00F0496D"/>
    <w:rsid w:val="00F04EC4"/>
    <w:rsid w:val="00F051A6"/>
    <w:rsid w:val="00F0525D"/>
    <w:rsid w:val="00F053FC"/>
    <w:rsid w:val="00F055C1"/>
    <w:rsid w:val="00F05B0C"/>
    <w:rsid w:val="00F060CD"/>
    <w:rsid w:val="00F06212"/>
    <w:rsid w:val="00F06320"/>
    <w:rsid w:val="00F06528"/>
    <w:rsid w:val="00F0691D"/>
    <w:rsid w:val="00F07138"/>
    <w:rsid w:val="00F0720E"/>
    <w:rsid w:val="00F0737F"/>
    <w:rsid w:val="00F073F1"/>
    <w:rsid w:val="00F0746D"/>
    <w:rsid w:val="00F0756E"/>
    <w:rsid w:val="00F07950"/>
    <w:rsid w:val="00F07A24"/>
    <w:rsid w:val="00F07CC6"/>
    <w:rsid w:val="00F07DE3"/>
    <w:rsid w:val="00F10592"/>
    <w:rsid w:val="00F106E1"/>
    <w:rsid w:val="00F107B6"/>
    <w:rsid w:val="00F10841"/>
    <w:rsid w:val="00F10AAA"/>
    <w:rsid w:val="00F10BEF"/>
    <w:rsid w:val="00F11470"/>
    <w:rsid w:val="00F11C58"/>
    <w:rsid w:val="00F1202E"/>
    <w:rsid w:val="00F12048"/>
    <w:rsid w:val="00F1213E"/>
    <w:rsid w:val="00F125E0"/>
    <w:rsid w:val="00F12797"/>
    <w:rsid w:val="00F12941"/>
    <w:rsid w:val="00F12A3A"/>
    <w:rsid w:val="00F12C5B"/>
    <w:rsid w:val="00F12CA3"/>
    <w:rsid w:val="00F12D16"/>
    <w:rsid w:val="00F1349B"/>
    <w:rsid w:val="00F139E4"/>
    <w:rsid w:val="00F13AB1"/>
    <w:rsid w:val="00F13C77"/>
    <w:rsid w:val="00F142A3"/>
    <w:rsid w:val="00F1483F"/>
    <w:rsid w:val="00F14947"/>
    <w:rsid w:val="00F14955"/>
    <w:rsid w:val="00F14A88"/>
    <w:rsid w:val="00F14C48"/>
    <w:rsid w:val="00F1540E"/>
    <w:rsid w:val="00F156BA"/>
    <w:rsid w:val="00F15A16"/>
    <w:rsid w:val="00F15AF5"/>
    <w:rsid w:val="00F15BC2"/>
    <w:rsid w:val="00F16680"/>
    <w:rsid w:val="00F16735"/>
    <w:rsid w:val="00F16835"/>
    <w:rsid w:val="00F16C41"/>
    <w:rsid w:val="00F16C62"/>
    <w:rsid w:val="00F16D11"/>
    <w:rsid w:val="00F171CB"/>
    <w:rsid w:val="00F17883"/>
    <w:rsid w:val="00F17B12"/>
    <w:rsid w:val="00F17B4F"/>
    <w:rsid w:val="00F202B5"/>
    <w:rsid w:val="00F207DA"/>
    <w:rsid w:val="00F2085D"/>
    <w:rsid w:val="00F2096D"/>
    <w:rsid w:val="00F209E6"/>
    <w:rsid w:val="00F20B07"/>
    <w:rsid w:val="00F21B19"/>
    <w:rsid w:val="00F21B99"/>
    <w:rsid w:val="00F2218A"/>
    <w:rsid w:val="00F22579"/>
    <w:rsid w:val="00F229BC"/>
    <w:rsid w:val="00F23256"/>
    <w:rsid w:val="00F2345B"/>
    <w:rsid w:val="00F2392F"/>
    <w:rsid w:val="00F2395B"/>
    <w:rsid w:val="00F23B3C"/>
    <w:rsid w:val="00F2405A"/>
    <w:rsid w:val="00F2425B"/>
    <w:rsid w:val="00F25141"/>
    <w:rsid w:val="00F25212"/>
    <w:rsid w:val="00F25373"/>
    <w:rsid w:val="00F253FE"/>
    <w:rsid w:val="00F25551"/>
    <w:rsid w:val="00F2591D"/>
    <w:rsid w:val="00F25E46"/>
    <w:rsid w:val="00F25FEA"/>
    <w:rsid w:val="00F26491"/>
    <w:rsid w:val="00F27356"/>
    <w:rsid w:val="00F301E5"/>
    <w:rsid w:val="00F3024C"/>
    <w:rsid w:val="00F30462"/>
    <w:rsid w:val="00F30471"/>
    <w:rsid w:val="00F3065C"/>
    <w:rsid w:val="00F30E60"/>
    <w:rsid w:val="00F31006"/>
    <w:rsid w:val="00F310C9"/>
    <w:rsid w:val="00F31431"/>
    <w:rsid w:val="00F31575"/>
    <w:rsid w:val="00F31A50"/>
    <w:rsid w:val="00F31E33"/>
    <w:rsid w:val="00F321ED"/>
    <w:rsid w:val="00F32922"/>
    <w:rsid w:val="00F338AF"/>
    <w:rsid w:val="00F338B8"/>
    <w:rsid w:val="00F3441E"/>
    <w:rsid w:val="00F3442D"/>
    <w:rsid w:val="00F345EB"/>
    <w:rsid w:val="00F3483E"/>
    <w:rsid w:val="00F35257"/>
    <w:rsid w:val="00F35416"/>
    <w:rsid w:val="00F35573"/>
    <w:rsid w:val="00F355F4"/>
    <w:rsid w:val="00F3588A"/>
    <w:rsid w:val="00F3590A"/>
    <w:rsid w:val="00F359AC"/>
    <w:rsid w:val="00F35FC3"/>
    <w:rsid w:val="00F35FDD"/>
    <w:rsid w:val="00F3612A"/>
    <w:rsid w:val="00F36340"/>
    <w:rsid w:val="00F3642C"/>
    <w:rsid w:val="00F36455"/>
    <w:rsid w:val="00F3668B"/>
    <w:rsid w:val="00F36B10"/>
    <w:rsid w:val="00F37060"/>
    <w:rsid w:val="00F37382"/>
    <w:rsid w:val="00F377C8"/>
    <w:rsid w:val="00F377E1"/>
    <w:rsid w:val="00F37921"/>
    <w:rsid w:val="00F37DE9"/>
    <w:rsid w:val="00F4086E"/>
    <w:rsid w:val="00F416B7"/>
    <w:rsid w:val="00F418FD"/>
    <w:rsid w:val="00F41B63"/>
    <w:rsid w:val="00F422C6"/>
    <w:rsid w:val="00F4279E"/>
    <w:rsid w:val="00F42A3A"/>
    <w:rsid w:val="00F42E66"/>
    <w:rsid w:val="00F42F1E"/>
    <w:rsid w:val="00F4399C"/>
    <w:rsid w:val="00F43B27"/>
    <w:rsid w:val="00F44377"/>
    <w:rsid w:val="00F44952"/>
    <w:rsid w:val="00F44DEC"/>
    <w:rsid w:val="00F4507E"/>
    <w:rsid w:val="00F45247"/>
    <w:rsid w:val="00F452D3"/>
    <w:rsid w:val="00F45534"/>
    <w:rsid w:val="00F4596B"/>
    <w:rsid w:val="00F45DF1"/>
    <w:rsid w:val="00F45E53"/>
    <w:rsid w:val="00F45F10"/>
    <w:rsid w:val="00F4601A"/>
    <w:rsid w:val="00F46043"/>
    <w:rsid w:val="00F46116"/>
    <w:rsid w:val="00F46659"/>
    <w:rsid w:val="00F467F3"/>
    <w:rsid w:val="00F46F3A"/>
    <w:rsid w:val="00F470BF"/>
    <w:rsid w:val="00F472CA"/>
    <w:rsid w:val="00F47399"/>
    <w:rsid w:val="00F47F72"/>
    <w:rsid w:val="00F5026A"/>
    <w:rsid w:val="00F504CE"/>
    <w:rsid w:val="00F51124"/>
    <w:rsid w:val="00F5113C"/>
    <w:rsid w:val="00F51799"/>
    <w:rsid w:val="00F51815"/>
    <w:rsid w:val="00F518B1"/>
    <w:rsid w:val="00F519EE"/>
    <w:rsid w:val="00F51E5C"/>
    <w:rsid w:val="00F520C1"/>
    <w:rsid w:val="00F52AAE"/>
    <w:rsid w:val="00F52BC4"/>
    <w:rsid w:val="00F5311C"/>
    <w:rsid w:val="00F531B6"/>
    <w:rsid w:val="00F53470"/>
    <w:rsid w:val="00F53767"/>
    <w:rsid w:val="00F53D8D"/>
    <w:rsid w:val="00F53E05"/>
    <w:rsid w:val="00F542DC"/>
    <w:rsid w:val="00F5434B"/>
    <w:rsid w:val="00F54369"/>
    <w:rsid w:val="00F5491C"/>
    <w:rsid w:val="00F54E7C"/>
    <w:rsid w:val="00F54FA4"/>
    <w:rsid w:val="00F55140"/>
    <w:rsid w:val="00F559D1"/>
    <w:rsid w:val="00F55C24"/>
    <w:rsid w:val="00F55C32"/>
    <w:rsid w:val="00F55C5A"/>
    <w:rsid w:val="00F55CB9"/>
    <w:rsid w:val="00F5610E"/>
    <w:rsid w:val="00F561F9"/>
    <w:rsid w:val="00F5670E"/>
    <w:rsid w:val="00F57108"/>
    <w:rsid w:val="00F57FDA"/>
    <w:rsid w:val="00F60486"/>
    <w:rsid w:val="00F608F7"/>
    <w:rsid w:val="00F61923"/>
    <w:rsid w:val="00F61AAC"/>
    <w:rsid w:val="00F61BF0"/>
    <w:rsid w:val="00F62067"/>
    <w:rsid w:val="00F625B5"/>
    <w:rsid w:val="00F62B94"/>
    <w:rsid w:val="00F62C1B"/>
    <w:rsid w:val="00F63581"/>
    <w:rsid w:val="00F63964"/>
    <w:rsid w:val="00F63AEE"/>
    <w:rsid w:val="00F63B59"/>
    <w:rsid w:val="00F63BDF"/>
    <w:rsid w:val="00F63E04"/>
    <w:rsid w:val="00F645C6"/>
    <w:rsid w:val="00F64C18"/>
    <w:rsid w:val="00F64CDA"/>
    <w:rsid w:val="00F64D0C"/>
    <w:rsid w:val="00F64D5E"/>
    <w:rsid w:val="00F6561A"/>
    <w:rsid w:val="00F65BC0"/>
    <w:rsid w:val="00F66418"/>
    <w:rsid w:val="00F66C10"/>
    <w:rsid w:val="00F671E0"/>
    <w:rsid w:val="00F677CD"/>
    <w:rsid w:val="00F679F6"/>
    <w:rsid w:val="00F67A6C"/>
    <w:rsid w:val="00F70015"/>
    <w:rsid w:val="00F708BE"/>
    <w:rsid w:val="00F70FA2"/>
    <w:rsid w:val="00F70FB6"/>
    <w:rsid w:val="00F714B6"/>
    <w:rsid w:val="00F7178A"/>
    <w:rsid w:val="00F71A05"/>
    <w:rsid w:val="00F71E67"/>
    <w:rsid w:val="00F72802"/>
    <w:rsid w:val="00F728C2"/>
    <w:rsid w:val="00F72C8E"/>
    <w:rsid w:val="00F7385F"/>
    <w:rsid w:val="00F7388C"/>
    <w:rsid w:val="00F7390B"/>
    <w:rsid w:val="00F73B7D"/>
    <w:rsid w:val="00F741E2"/>
    <w:rsid w:val="00F74580"/>
    <w:rsid w:val="00F7471A"/>
    <w:rsid w:val="00F749C4"/>
    <w:rsid w:val="00F74B32"/>
    <w:rsid w:val="00F74F76"/>
    <w:rsid w:val="00F751CC"/>
    <w:rsid w:val="00F75728"/>
    <w:rsid w:val="00F75FE4"/>
    <w:rsid w:val="00F762E5"/>
    <w:rsid w:val="00F7681C"/>
    <w:rsid w:val="00F76972"/>
    <w:rsid w:val="00F76A32"/>
    <w:rsid w:val="00F76B3C"/>
    <w:rsid w:val="00F76C45"/>
    <w:rsid w:val="00F76C76"/>
    <w:rsid w:val="00F76DCC"/>
    <w:rsid w:val="00F7714D"/>
    <w:rsid w:val="00F77811"/>
    <w:rsid w:val="00F77BB5"/>
    <w:rsid w:val="00F800D6"/>
    <w:rsid w:val="00F8018D"/>
    <w:rsid w:val="00F801F6"/>
    <w:rsid w:val="00F802EB"/>
    <w:rsid w:val="00F80557"/>
    <w:rsid w:val="00F80708"/>
    <w:rsid w:val="00F8072E"/>
    <w:rsid w:val="00F81086"/>
    <w:rsid w:val="00F817E4"/>
    <w:rsid w:val="00F81BC5"/>
    <w:rsid w:val="00F81F32"/>
    <w:rsid w:val="00F820C8"/>
    <w:rsid w:val="00F820DB"/>
    <w:rsid w:val="00F821BC"/>
    <w:rsid w:val="00F82480"/>
    <w:rsid w:val="00F826FA"/>
    <w:rsid w:val="00F82771"/>
    <w:rsid w:val="00F827FA"/>
    <w:rsid w:val="00F83A75"/>
    <w:rsid w:val="00F83DE1"/>
    <w:rsid w:val="00F84465"/>
    <w:rsid w:val="00F84B29"/>
    <w:rsid w:val="00F84C65"/>
    <w:rsid w:val="00F8585D"/>
    <w:rsid w:val="00F85931"/>
    <w:rsid w:val="00F8597B"/>
    <w:rsid w:val="00F85CB3"/>
    <w:rsid w:val="00F85EAA"/>
    <w:rsid w:val="00F85FB9"/>
    <w:rsid w:val="00F85FBA"/>
    <w:rsid w:val="00F8627C"/>
    <w:rsid w:val="00F86410"/>
    <w:rsid w:val="00F86A3D"/>
    <w:rsid w:val="00F86DE5"/>
    <w:rsid w:val="00F87300"/>
    <w:rsid w:val="00F876C3"/>
    <w:rsid w:val="00F87797"/>
    <w:rsid w:val="00F877FD"/>
    <w:rsid w:val="00F87EF9"/>
    <w:rsid w:val="00F904D9"/>
    <w:rsid w:val="00F905B6"/>
    <w:rsid w:val="00F90792"/>
    <w:rsid w:val="00F90834"/>
    <w:rsid w:val="00F9091F"/>
    <w:rsid w:val="00F90933"/>
    <w:rsid w:val="00F90C0D"/>
    <w:rsid w:val="00F91AB8"/>
    <w:rsid w:val="00F91D79"/>
    <w:rsid w:val="00F92629"/>
    <w:rsid w:val="00F92892"/>
    <w:rsid w:val="00F928F9"/>
    <w:rsid w:val="00F92A04"/>
    <w:rsid w:val="00F933FD"/>
    <w:rsid w:val="00F93718"/>
    <w:rsid w:val="00F93846"/>
    <w:rsid w:val="00F94327"/>
    <w:rsid w:val="00F94332"/>
    <w:rsid w:val="00F952E2"/>
    <w:rsid w:val="00F953D1"/>
    <w:rsid w:val="00F954B6"/>
    <w:rsid w:val="00F95592"/>
    <w:rsid w:val="00F95648"/>
    <w:rsid w:val="00F9573C"/>
    <w:rsid w:val="00F95778"/>
    <w:rsid w:val="00F95A04"/>
    <w:rsid w:val="00F95BD1"/>
    <w:rsid w:val="00F961DC"/>
    <w:rsid w:val="00F96263"/>
    <w:rsid w:val="00F96311"/>
    <w:rsid w:val="00F963AD"/>
    <w:rsid w:val="00F9681B"/>
    <w:rsid w:val="00F96932"/>
    <w:rsid w:val="00F96EEB"/>
    <w:rsid w:val="00F97027"/>
    <w:rsid w:val="00F976A3"/>
    <w:rsid w:val="00F97887"/>
    <w:rsid w:val="00F979D1"/>
    <w:rsid w:val="00FA0366"/>
    <w:rsid w:val="00FA0509"/>
    <w:rsid w:val="00FA0549"/>
    <w:rsid w:val="00FA065C"/>
    <w:rsid w:val="00FA0E5E"/>
    <w:rsid w:val="00FA1081"/>
    <w:rsid w:val="00FA10D8"/>
    <w:rsid w:val="00FA170F"/>
    <w:rsid w:val="00FA1B2C"/>
    <w:rsid w:val="00FA1C28"/>
    <w:rsid w:val="00FA1C5A"/>
    <w:rsid w:val="00FA238E"/>
    <w:rsid w:val="00FA2627"/>
    <w:rsid w:val="00FA2B29"/>
    <w:rsid w:val="00FA305E"/>
    <w:rsid w:val="00FA3082"/>
    <w:rsid w:val="00FA3318"/>
    <w:rsid w:val="00FA3455"/>
    <w:rsid w:val="00FA40B0"/>
    <w:rsid w:val="00FA41BC"/>
    <w:rsid w:val="00FA438E"/>
    <w:rsid w:val="00FA4DFC"/>
    <w:rsid w:val="00FA513C"/>
    <w:rsid w:val="00FA51C2"/>
    <w:rsid w:val="00FA55D7"/>
    <w:rsid w:val="00FA58CA"/>
    <w:rsid w:val="00FA626C"/>
    <w:rsid w:val="00FA63B2"/>
    <w:rsid w:val="00FA64BA"/>
    <w:rsid w:val="00FA6631"/>
    <w:rsid w:val="00FA6C7B"/>
    <w:rsid w:val="00FA6D9F"/>
    <w:rsid w:val="00FA6FDB"/>
    <w:rsid w:val="00FA7220"/>
    <w:rsid w:val="00FA732F"/>
    <w:rsid w:val="00FA76CC"/>
    <w:rsid w:val="00FA77C1"/>
    <w:rsid w:val="00FA7B61"/>
    <w:rsid w:val="00FB0760"/>
    <w:rsid w:val="00FB1096"/>
    <w:rsid w:val="00FB1270"/>
    <w:rsid w:val="00FB142F"/>
    <w:rsid w:val="00FB1A39"/>
    <w:rsid w:val="00FB1D6F"/>
    <w:rsid w:val="00FB235F"/>
    <w:rsid w:val="00FB2471"/>
    <w:rsid w:val="00FB26A7"/>
    <w:rsid w:val="00FB28B2"/>
    <w:rsid w:val="00FB2A09"/>
    <w:rsid w:val="00FB3030"/>
    <w:rsid w:val="00FB30E5"/>
    <w:rsid w:val="00FB4885"/>
    <w:rsid w:val="00FB5274"/>
    <w:rsid w:val="00FB571B"/>
    <w:rsid w:val="00FB5A63"/>
    <w:rsid w:val="00FB5BBA"/>
    <w:rsid w:val="00FB5F02"/>
    <w:rsid w:val="00FB5F52"/>
    <w:rsid w:val="00FB6001"/>
    <w:rsid w:val="00FB603D"/>
    <w:rsid w:val="00FB6770"/>
    <w:rsid w:val="00FB698F"/>
    <w:rsid w:val="00FB6A84"/>
    <w:rsid w:val="00FB6B91"/>
    <w:rsid w:val="00FB741E"/>
    <w:rsid w:val="00FB7524"/>
    <w:rsid w:val="00FB7822"/>
    <w:rsid w:val="00FB7DA1"/>
    <w:rsid w:val="00FC023C"/>
    <w:rsid w:val="00FC04CC"/>
    <w:rsid w:val="00FC069A"/>
    <w:rsid w:val="00FC0851"/>
    <w:rsid w:val="00FC1067"/>
    <w:rsid w:val="00FC10F4"/>
    <w:rsid w:val="00FC1746"/>
    <w:rsid w:val="00FC1ACB"/>
    <w:rsid w:val="00FC21BE"/>
    <w:rsid w:val="00FC2406"/>
    <w:rsid w:val="00FC2A34"/>
    <w:rsid w:val="00FC2DAC"/>
    <w:rsid w:val="00FC2F69"/>
    <w:rsid w:val="00FC327D"/>
    <w:rsid w:val="00FC3332"/>
    <w:rsid w:val="00FC33BD"/>
    <w:rsid w:val="00FC3580"/>
    <w:rsid w:val="00FC3EF8"/>
    <w:rsid w:val="00FC40B8"/>
    <w:rsid w:val="00FC457F"/>
    <w:rsid w:val="00FC471A"/>
    <w:rsid w:val="00FC4BA2"/>
    <w:rsid w:val="00FC4C2F"/>
    <w:rsid w:val="00FC4D15"/>
    <w:rsid w:val="00FC5091"/>
    <w:rsid w:val="00FC5322"/>
    <w:rsid w:val="00FC57CB"/>
    <w:rsid w:val="00FC5841"/>
    <w:rsid w:val="00FC5B1B"/>
    <w:rsid w:val="00FC5B4D"/>
    <w:rsid w:val="00FC5EB4"/>
    <w:rsid w:val="00FC5F37"/>
    <w:rsid w:val="00FC61C4"/>
    <w:rsid w:val="00FC61C5"/>
    <w:rsid w:val="00FC660A"/>
    <w:rsid w:val="00FC7005"/>
    <w:rsid w:val="00FC71E3"/>
    <w:rsid w:val="00FC7483"/>
    <w:rsid w:val="00FC779A"/>
    <w:rsid w:val="00FC7880"/>
    <w:rsid w:val="00FC7D08"/>
    <w:rsid w:val="00FC7FFA"/>
    <w:rsid w:val="00FD0183"/>
    <w:rsid w:val="00FD06E8"/>
    <w:rsid w:val="00FD09B7"/>
    <w:rsid w:val="00FD0A29"/>
    <w:rsid w:val="00FD0D68"/>
    <w:rsid w:val="00FD1124"/>
    <w:rsid w:val="00FD1422"/>
    <w:rsid w:val="00FD14B7"/>
    <w:rsid w:val="00FD14EF"/>
    <w:rsid w:val="00FD1ACB"/>
    <w:rsid w:val="00FD1F05"/>
    <w:rsid w:val="00FD1F64"/>
    <w:rsid w:val="00FD2156"/>
    <w:rsid w:val="00FD2199"/>
    <w:rsid w:val="00FD3327"/>
    <w:rsid w:val="00FD37E0"/>
    <w:rsid w:val="00FD3A97"/>
    <w:rsid w:val="00FD3D58"/>
    <w:rsid w:val="00FD41EF"/>
    <w:rsid w:val="00FD43DE"/>
    <w:rsid w:val="00FD485C"/>
    <w:rsid w:val="00FD4966"/>
    <w:rsid w:val="00FD4AF7"/>
    <w:rsid w:val="00FD5403"/>
    <w:rsid w:val="00FD55C9"/>
    <w:rsid w:val="00FD5A2E"/>
    <w:rsid w:val="00FD6530"/>
    <w:rsid w:val="00FD6969"/>
    <w:rsid w:val="00FD6BED"/>
    <w:rsid w:val="00FD6E90"/>
    <w:rsid w:val="00FD71A1"/>
    <w:rsid w:val="00FD71C4"/>
    <w:rsid w:val="00FD7965"/>
    <w:rsid w:val="00FD7C82"/>
    <w:rsid w:val="00FD7E41"/>
    <w:rsid w:val="00FE0628"/>
    <w:rsid w:val="00FE0D1D"/>
    <w:rsid w:val="00FE0E77"/>
    <w:rsid w:val="00FE26C5"/>
    <w:rsid w:val="00FE27E0"/>
    <w:rsid w:val="00FE3208"/>
    <w:rsid w:val="00FE32A9"/>
    <w:rsid w:val="00FE3457"/>
    <w:rsid w:val="00FE362B"/>
    <w:rsid w:val="00FE367F"/>
    <w:rsid w:val="00FE3771"/>
    <w:rsid w:val="00FE3784"/>
    <w:rsid w:val="00FE3864"/>
    <w:rsid w:val="00FE3992"/>
    <w:rsid w:val="00FE3D9A"/>
    <w:rsid w:val="00FE433A"/>
    <w:rsid w:val="00FE4951"/>
    <w:rsid w:val="00FE4B42"/>
    <w:rsid w:val="00FE4CEA"/>
    <w:rsid w:val="00FE4FA3"/>
    <w:rsid w:val="00FE5C35"/>
    <w:rsid w:val="00FE5E92"/>
    <w:rsid w:val="00FE6058"/>
    <w:rsid w:val="00FE6222"/>
    <w:rsid w:val="00FE65BC"/>
    <w:rsid w:val="00FE6ABC"/>
    <w:rsid w:val="00FE7126"/>
    <w:rsid w:val="00FE73DA"/>
    <w:rsid w:val="00FE795F"/>
    <w:rsid w:val="00FE799A"/>
    <w:rsid w:val="00FE79DF"/>
    <w:rsid w:val="00FE7A0F"/>
    <w:rsid w:val="00FE7AF7"/>
    <w:rsid w:val="00FE7C75"/>
    <w:rsid w:val="00FF0215"/>
    <w:rsid w:val="00FF03CD"/>
    <w:rsid w:val="00FF04E7"/>
    <w:rsid w:val="00FF063B"/>
    <w:rsid w:val="00FF0652"/>
    <w:rsid w:val="00FF0C02"/>
    <w:rsid w:val="00FF1278"/>
    <w:rsid w:val="00FF1BF7"/>
    <w:rsid w:val="00FF2033"/>
    <w:rsid w:val="00FF20CC"/>
    <w:rsid w:val="00FF2572"/>
    <w:rsid w:val="00FF25BD"/>
    <w:rsid w:val="00FF32CA"/>
    <w:rsid w:val="00FF346F"/>
    <w:rsid w:val="00FF3706"/>
    <w:rsid w:val="00FF3804"/>
    <w:rsid w:val="00FF3F3A"/>
    <w:rsid w:val="00FF44B6"/>
    <w:rsid w:val="00FF498E"/>
    <w:rsid w:val="00FF4E34"/>
    <w:rsid w:val="00FF5053"/>
    <w:rsid w:val="00FF5295"/>
    <w:rsid w:val="00FF53FD"/>
    <w:rsid w:val="00FF54CF"/>
    <w:rsid w:val="00FF568A"/>
    <w:rsid w:val="00FF57DC"/>
    <w:rsid w:val="00FF5B0F"/>
    <w:rsid w:val="00FF5D30"/>
    <w:rsid w:val="00FF5DE8"/>
    <w:rsid w:val="00FF5E90"/>
    <w:rsid w:val="00FF5F81"/>
    <w:rsid w:val="00FF63E8"/>
    <w:rsid w:val="00FF67D8"/>
    <w:rsid w:val="00FF680C"/>
    <w:rsid w:val="00FF6B52"/>
    <w:rsid w:val="00FF6CCF"/>
    <w:rsid w:val="00FF6E55"/>
    <w:rsid w:val="00FF6ECF"/>
    <w:rsid w:val="00FF751C"/>
    <w:rsid w:val="00FF76A3"/>
    <w:rsid w:val="00FF774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1B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131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13145"/>
    <w:rPr>
      <w:sz w:val="18"/>
      <w:szCs w:val="18"/>
    </w:rPr>
  </w:style>
  <w:style w:type="paragraph" w:styleId="a4">
    <w:name w:val="footer"/>
    <w:basedOn w:val="a"/>
    <w:link w:val="Char0"/>
    <w:uiPriority w:val="99"/>
    <w:semiHidden/>
    <w:unhideWhenUsed/>
    <w:rsid w:val="00E1314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13145"/>
    <w:rPr>
      <w:sz w:val="18"/>
      <w:szCs w:val="18"/>
    </w:rPr>
  </w:style>
  <w:style w:type="paragraph" w:styleId="a5">
    <w:name w:val="Balloon Text"/>
    <w:basedOn w:val="a"/>
    <w:link w:val="Char1"/>
    <w:uiPriority w:val="99"/>
    <w:semiHidden/>
    <w:unhideWhenUsed/>
    <w:rsid w:val="00E13145"/>
    <w:rPr>
      <w:sz w:val="18"/>
      <w:szCs w:val="18"/>
    </w:rPr>
  </w:style>
  <w:style w:type="character" w:customStyle="1" w:styleId="Char1">
    <w:name w:val="批注框文本 Char"/>
    <w:basedOn w:val="a0"/>
    <w:link w:val="a5"/>
    <w:uiPriority w:val="99"/>
    <w:semiHidden/>
    <w:rsid w:val="00E13145"/>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613</Words>
  <Characters>3500</Characters>
  <Application>Microsoft Office Word</Application>
  <DocSecurity>0</DocSecurity>
  <Lines>29</Lines>
  <Paragraphs>8</Paragraphs>
  <ScaleCrop>false</ScaleCrop>
  <Company>Microsoft</Company>
  <LinksUpToDate>false</LinksUpToDate>
  <CharactersWithSpaces>4105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吴宪</dc:creator>
  <cp:keywords/>
  <dc:description/>
  <cp:lastModifiedBy>吴宪</cp:lastModifiedBy>
  <cp:revision>3</cp:revision>
  <dcterms:created xsi:type="dcterms:W3CDTF">2022-01-11T06:52:00Z</dcterms:created>
  <dcterms:modified xsi:type="dcterms:W3CDTF">2022-01-11T06:58:00Z</dcterms:modified>
</cp:coreProperties>
</file>