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2F88" w14:textId="77777777" w:rsidR="00820B1B" w:rsidRDefault="00AA79A5">
      <w:pPr>
        <w:spacing w:beforeLines="50" w:before="156" w:afterLines="100" w:after="312" w:line="360" w:lineRule="exact"/>
        <w:rPr>
          <w:rFonts w:ascii="方正小标宋简体" w:eastAsia="方正小标宋简体"/>
          <w:sz w:val="28"/>
          <w:szCs w:val="28"/>
        </w:rPr>
      </w:pPr>
      <w:bookmarkStart w:id="0" w:name="_Hlk90452708"/>
      <w:r>
        <w:rPr>
          <w:rFonts w:ascii="方正小标宋简体" w:eastAsia="方正小标宋简体" w:hint="eastAsia"/>
          <w:sz w:val="28"/>
          <w:szCs w:val="28"/>
        </w:rPr>
        <w:t>附件2</w:t>
      </w:r>
    </w:p>
    <w:p w14:paraId="3398B27B" w14:textId="77777777" w:rsidR="00820B1B" w:rsidRDefault="00AA79A5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94"/>
        <w:gridCol w:w="470"/>
        <w:gridCol w:w="1373"/>
        <w:gridCol w:w="3261"/>
      </w:tblGrid>
      <w:tr w:rsidR="00820B1B" w14:paraId="48EB51E8" w14:textId="77777777">
        <w:trPr>
          <w:trHeight w:val="759"/>
          <w:jc w:val="center"/>
        </w:trPr>
        <w:tc>
          <w:tcPr>
            <w:tcW w:w="1770" w:type="dxa"/>
            <w:vAlign w:val="center"/>
          </w:tcPr>
          <w:p w14:paraId="0403F035" w14:textId="77777777" w:rsidR="00820B1B" w:rsidRDefault="00AA79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14:paraId="2622CB5E" w14:textId="77777777" w:rsidR="00820B1B" w:rsidRDefault="00820B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E08BC6" w14:textId="77777777" w:rsidR="00820B1B" w:rsidRDefault="00AA79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14:paraId="045EEE5E" w14:textId="77777777" w:rsidR="00820B1B" w:rsidRDefault="00820B1B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820B1B" w14:paraId="0217214E" w14:textId="77777777">
        <w:trPr>
          <w:trHeight w:val="737"/>
          <w:jc w:val="center"/>
        </w:trPr>
        <w:tc>
          <w:tcPr>
            <w:tcW w:w="1770" w:type="dxa"/>
            <w:vAlign w:val="center"/>
          </w:tcPr>
          <w:p w14:paraId="06B20F3F" w14:textId="77777777" w:rsidR="00820B1B" w:rsidRDefault="00AA79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77FF8ED1" w14:textId="77777777" w:rsidR="00820B1B" w:rsidRDefault="00820B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16EB34" w14:textId="77777777" w:rsidR="00820B1B" w:rsidRDefault="00AA79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14:paraId="6449E65B" w14:textId="77777777" w:rsidR="00820B1B" w:rsidRDefault="0082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20B1B" w14:paraId="7ED7E5B8" w14:textId="77777777">
        <w:trPr>
          <w:trHeight w:val="737"/>
          <w:jc w:val="center"/>
        </w:trPr>
        <w:tc>
          <w:tcPr>
            <w:tcW w:w="1770" w:type="dxa"/>
            <w:vAlign w:val="center"/>
          </w:tcPr>
          <w:p w14:paraId="4C65648F" w14:textId="77777777" w:rsidR="00820B1B" w:rsidRDefault="00AA79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14:paraId="68CF96C5" w14:textId="77777777" w:rsidR="00820B1B" w:rsidRDefault="00820B1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820B1B" w14:paraId="1E1FA11B" w14:textId="77777777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14:paraId="3B94C219" w14:textId="77777777" w:rsidR="00820B1B" w:rsidRDefault="00AA79A5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1" w:name="_Hlk31636945"/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健康码</w:t>
            </w:r>
          </w:p>
          <w:p w14:paraId="54E71578" w14:textId="77777777" w:rsidR="00820B1B" w:rsidRDefault="00AA79A5" w:rsidP="009E2C1A">
            <w:pPr>
              <w:spacing w:line="5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（时间更新至审核或考试当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14:paraId="402F7502" w14:textId="77777777" w:rsidR="00820B1B" w:rsidRDefault="00AA79A5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行程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卡</w:t>
            </w:r>
          </w:p>
          <w:p w14:paraId="77A8B473" w14:textId="77777777" w:rsidR="00820B1B" w:rsidRDefault="00AA79A5" w:rsidP="009E2C1A">
            <w:pPr>
              <w:spacing w:line="5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（时间更新至审核或考试当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820B1B" w14:paraId="3A38F9D4" w14:textId="77777777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14:paraId="3E745011" w14:textId="491BA159" w:rsidR="00820B1B" w:rsidRDefault="00BB3C5C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DCD754E" wp14:editId="07E3CC2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0"/>
                  <wp:wrapTight wrapText="bothSides">
                    <wp:wrapPolygon edited="0"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306C0D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4FADFA53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6069268E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CF8FEB6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7505FE3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217B6427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5BDFA19" w14:textId="77777777" w:rsidR="00820B1B" w:rsidRDefault="00820B1B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343040F6" w14:textId="696C6F49" w:rsidR="00820B1B" w:rsidRDefault="00BB3C5C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0" distR="0" wp14:anchorId="5E1A15A0" wp14:editId="21CA5004">
                  <wp:extent cx="2813050" cy="3905250"/>
                  <wp:effectExtent l="0" t="0" r="0" b="0"/>
                  <wp:docPr id="1" name="图片 2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820B1B" w14:paraId="2A896EBC" w14:textId="77777777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14:paraId="36D51966" w14:textId="77777777" w:rsidR="00820B1B" w:rsidRDefault="00AA79A5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14:paraId="7343770B" w14:textId="77777777" w:rsidR="009E2C1A" w:rsidRDefault="009E2C1A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38245CD" w14:textId="77777777" w:rsidR="00820B1B" w:rsidRDefault="00AA79A5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  <w:p w14:paraId="283C40A9" w14:textId="7E3ADECC" w:rsidR="009E2C1A" w:rsidRDefault="009E2C1A">
            <w:pPr>
              <w:spacing w:line="580" w:lineRule="exact"/>
              <w:ind w:firstLineChars="550" w:firstLine="15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7569E5E1" w14:textId="77777777" w:rsidR="00820B1B" w:rsidRDefault="00820B1B"/>
    <w:p w14:paraId="229D81E8" w14:textId="77777777" w:rsidR="00820B1B" w:rsidRDefault="00820B1B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0F8D5403" w14:textId="77777777" w:rsidR="00820B1B" w:rsidRDefault="00AA79A5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健康申报及承诺书</w:t>
      </w:r>
    </w:p>
    <w:p w14:paraId="3BDCA971" w14:textId="77777777" w:rsidR="00820B1B" w:rsidRDefault="00820B1B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508"/>
        <w:gridCol w:w="1845"/>
        <w:gridCol w:w="796"/>
        <w:gridCol w:w="931"/>
      </w:tblGrid>
      <w:tr w:rsidR="00820B1B" w14:paraId="57786DA5" w14:textId="77777777">
        <w:trPr>
          <w:trHeight w:val="544"/>
        </w:trPr>
        <w:tc>
          <w:tcPr>
            <w:tcW w:w="993" w:type="dxa"/>
            <w:vAlign w:val="center"/>
          </w:tcPr>
          <w:p w14:paraId="1B5D304A" w14:textId="77777777" w:rsidR="00820B1B" w:rsidRDefault="00AA79A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 w14:paraId="6112515C" w14:textId="77777777" w:rsidR="00820B1B" w:rsidRDefault="00820B1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16C82565" w14:textId="77777777" w:rsidR="00820B1B" w:rsidRDefault="00AA79A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 w14:paraId="174F478B" w14:textId="77777777" w:rsidR="00820B1B" w:rsidRDefault="00820B1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20B1B" w14:paraId="31B3EAA6" w14:textId="77777777">
        <w:trPr>
          <w:trHeight w:val="544"/>
        </w:trPr>
        <w:tc>
          <w:tcPr>
            <w:tcW w:w="993" w:type="dxa"/>
            <w:vAlign w:val="center"/>
          </w:tcPr>
          <w:p w14:paraId="42133E17" w14:textId="77777777" w:rsidR="00820B1B" w:rsidRDefault="00AA79A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 w14:paraId="7741C873" w14:textId="77777777" w:rsidR="00820B1B" w:rsidRDefault="00820B1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20B1B" w14:paraId="5779A68D" w14:textId="77777777">
        <w:trPr>
          <w:trHeight w:val="694"/>
        </w:trPr>
        <w:tc>
          <w:tcPr>
            <w:tcW w:w="993" w:type="dxa"/>
            <w:vAlign w:val="center"/>
          </w:tcPr>
          <w:p w14:paraId="5E3DBA58" w14:textId="70B036A1" w:rsidR="00820B1B" w:rsidRDefault="00AA79A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</w:t>
            </w:r>
            <w:r w:rsidR="009E2C1A">
              <w:rPr>
                <w:rFonts w:eastAsia="仿宋" w:hint="eastAsia"/>
                <w:sz w:val="28"/>
                <w:szCs w:val="28"/>
              </w:rPr>
              <w:t xml:space="preserve"> </w:t>
            </w:r>
            <w:r w:rsidR="009E2C1A">
              <w:rPr>
                <w:rFonts w:eastAsia="仿宋"/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4508" w:type="dxa"/>
            <w:vAlign w:val="center"/>
          </w:tcPr>
          <w:p w14:paraId="0122AC39" w14:textId="77777777" w:rsidR="00820B1B" w:rsidRDefault="00820B1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2A35A98D" w14:textId="77777777" w:rsidR="00820B1B" w:rsidRDefault="00AA79A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 w14:paraId="67B64B75" w14:textId="77777777" w:rsidR="00820B1B" w:rsidRDefault="00820B1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20B1B" w14:paraId="275B3D05" w14:textId="77777777">
        <w:trPr>
          <w:trHeight w:val="742"/>
        </w:trPr>
        <w:tc>
          <w:tcPr>
            <w:tcW w:w="993" w:type="dxa"/>
            <w:vMerge w:val="restart"/>
            <w:vAlign w:val="center"/>
          </w:tcPr>
          <w:p w14:paraId="70F745B0" w14:textId="77777777" w:rsidR="00820B1B" w:rsidRDefault="00820B1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5939624E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14:paraId="097D1D6F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14:paraId="1FDEEFA9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14:paraId="469CF30C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14:paraId="0E24E63C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 w14:paraId="38A13B3A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日内体温监测结果是否正常（低于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vAlign w:val="center"/>
          </w:tcPr>
          <w:p w14:paraId="1C69F916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288592BE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0B1B" w14:paraId="6E94265D" w14:textId="77777777">
        <w:trPr>
          <w:trHeight w:val="541"/>
        </w:trPr>
        <w:tc>
          <w:tcPr>
            <w:tcW w:w="993" w:type="dxa"/>
            <w:vMerge/>
            <w:vAlign w:val="center"/>
          </w:tcPr>
          <w:p w14:paraId="7240B2EB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371CD3DD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 w14:paraId="67F88DBD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45627E4D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0B1B" w14:paraId="4441249D" w14:textId="77777777">
        <w:trPr>
          <w:trHeight w:val="740"/>
        </w:trPr>
        <w:tc>
          <w:tcPr>
            <w:tcW w:w="993" w:type="dxa"/>
            <w:vMerge/>
            <w:vAlign w:val="center"/>
          </w:tcPr>
          <w:p w14:paraId="4490A82F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7C90EA36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 w14:paraId="5E762355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75366EAF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0B1B" w14:paraId="56CA11EA" w14:textId="77777777">
        <w:trPr>
          <w:trHeight w:val="740"/>
        </w:trPr>
        <w:tc>
          <w:tcPr>
            <w:tcW w:w="993" w:type="dxa"/>
            <w:vMerge/>
            <w:vAlign w:val="center"/>
          </w:tcPr>
          <w:p w14:paraId="12266A63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66CC1927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 w14:paraId="3EEDC80E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4320A797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0B1B" w14:paraId="51B69391" w14:textId="77777777">
        <w:trPr>
          <w:trHeight w:val="740"/>
        </w:trPr>
        <w:tc>
          <w:tcPr>
            <w:tcW w:w="993" w:type="dxa"/>
            <w:vMerge/>
            <w:vAlign w:val="center"/>
          </w:tcPr>
          <w:p w14:paraId="211E117B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19915C80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 w14:paraId="7896528B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39E9999B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0B1B" w14:paraId="0D5E9AF6" w14:textId="77777777">
        <w:trPr>
          <w:trHeight w:val="3920"/>
        </w:trPr>
        <w:tc>
          <w:tcPr>
            <w:tcW w:w="993" w:type="dxa"/>
            <w:vAlign w:val="center"/>
          </w:tcPr>
          <w:p w14:paraId="64480DB8" w14:textId="77777777" w:rsidR="00820B1B" w:rsidRDefault="00820B1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3B434933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14:paraId="1F5BFEF3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14:paraId="27506674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14:paraId="52773021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 w14:paraId="417E4079" w14:textId="77777777" w:rsidR="00820B1B" w:rsidRDefault="00820B1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37C3DAC" w14:textId="77777777" w:rsidR="00820B1B" w:rsidRDefault="00AA79A5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7056AF8C" w14:textId="77777777" w:rsidR="00820B1B" w:rsidRDefault="00820B1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8997350" w14:textId="77777777" w:rsidR="00820B1B" w:rsidRDefault="00820B1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1E99BCE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3A0AFC36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27A7D4E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026036F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016B767C" w14:textId="77777777" w:rsidR="00820B1B" w:rsidRDefault="00820B1B">
      <w:pPr>
        <w:spacing w:line="500" w:lineRule="exact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820B1B"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2AD1F7C" w14:textId="0C6D7B21" w:rsidR="00820B1B" w:rsidRDefault="00AA79A5">
      <w:pPr>
        <w:jc w:val="left"/>
      </w:pPr>
      <w:r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lastRenderedPageBreak/>
        <w:t xml:space="preserve">  </w:t>
      </w:r>
      <w:r w:rsidR="00BB3C5C">
        <w:rPr>
          <w:rFonts w:ascii="宋体" w:hAnsi="宋体" w:cs="宋体"/>
          <w:noProof/>
          <w:sz w:val="24"/>
          <w:szCs w:val="24"/>
        </w:rPr>
        <w:drawing>
          <wp:inline distT="0" distB="0" distL="0" distR="0" wp14:anchorId="29BC8D05" wp14:editId="492430B5">
            <wp:extent cx="3346450" cy="3181350"/>
            <wp:effectExtent l="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D8083" w14:textId="77777777" w:rsidR="00820B1B" w:rsidRDefault="00AA79A5">
      <w:pPr>
        <w:jc w:val="center"/>
        <w:rPr>
          <w:rFonts w:ascii="方正小标宋简体" w:eastAsia="方正小标宋简体"/>
          <w:sz w:val="72"/>
          <w:szCs w:val="72"/>
        </w:rPr>
      </w:pPr>
      <w:proofErr w:type="gramStart"/>
      <w:r>
        <w:rPr>
          <w:rFonts w:ascii="方正小标宋简体" w:eastAsia="方正小标宋简体" w:hint="eastAsia"/>
          <w:sz w:val="72"/>
          <w:szCs w:val="72"/>
        </w:rPr>
        <w:t>微信扫描</w:t>
      </w:r>
      <w:proofErr w:type="gramEnd"/>
      <w:r>
        <w:rPr>
          <w:rFonts w:ascii="方正小标宋简体" w:eastAsia="方正小标宋简体" w:hint="eastAsia"/>
          <w:sz w:val="72"/>
          <w:szCs w:val="72"/>
        </w:rPr>
        <w:t>二维码，</w:t>
      </w:r>
      <w:proofErr w:type="gramStart"/>
      <w:r>
        <w:rPr>
          <w:rFonts w:ascii="方正小标宋简体" w:eastAsia="方正小标宋简体" w:hint="eastAsia"/>
          <w:sz w:val="72"/>
          <w:szCs w:val="72"/>
        </w:rPr>
        <w:t>查询</w:t>
      </w:r>
      <w:proofErr w:type="gramEnd"/>
      <w:r>
        <w:rPr>
          <w:rFonts w:ascii="方正小标宋简体" w:eastAsia="方正小标宋简体" w:hint="eastAsia"/>
          <w:sz w:val="72"/>
          <w:szCs w:val="72"/>
        </w:rPr>
        <w:t>近</w:t>
      </w:r>
      <w:r>
        <w:rPr>
          <w:rFonts w:ascii="方正小标宋简体" w:eastAsia="方正小标宋简体"/>
          <w:sz w:val="72"/>
          <w:szCs w:val="72"/>
        </w:rPr>
        <w:t>14</w:t>
      </w:r>
      <w:r>
        <w:rPr>
          <w:rFonts w:ascii="方正小标宋简体" w:eastAsia="方正小标宋简体" w:hint="eastAsia"/>
          <w:sz w:val="72"/>
          <w:szCs w:val="72"/>
        </w:rPr>
        <w:t>天出行轨迹。</w:t>
      </w:r>
    </w:p>
    <w:bookmarkEnd w:id="0"/>
    <w:p w14:paraId="3357E3DD" w14:textId="77777777" w:rsidR="00AA79A5" w:rsidRDefault="00AA79A5">
      <w:pPr>
        <w:pStyle w:val="1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sectPr w:rsidR="00AA79A5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0BCEC" w14:textId="77777777" w:rsidR="00C77299" w:rsidRDefault="00C77299">
      <w:r>
        <w:separator/>
      </w:r>
    </w:p>
  </w:endnote>
  <w:endnote w:type="continuationSeparator" w:id="0">
    <w:p w14:paraId="53AAAA2E" w14:textId="77777777" w:rsidR="00C77299" w:rsidRDefault="00C7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19D4" w14:textId="77777777" w:rsidR="00C77299" w:rsidRDefault="00C77299">
      <w:r>
        <w:separator/>
      </w:r>
    </w:p>
  </w:footnote>
  <w:footnote w:type="continuationSeparator" w:id="0">
    <w:p w14:paraId="71A363A6" w14:textId="77777777" w:rsidR="00C77299" w:rsidRDefault="00C7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012" w14:textId="77777777" w:rsidR="00820B1B" w:rsidRDefault="00820B1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A3"/>
    <w:rsid w:val="00001468"/>
    <w:rsid w:val="00015E22"/>
    <w:rsid w:val="000300FD"/>
    <w:rsid w:val="00034C67"/>
    <w:rsid w:val="00035A0C"/>
    <w:rsid w:val="00036F69"/>
    <w:rsid w:val="000408B7"/>
    <w:rsid w:val="00052C8C"/>
    <w:rsid w:val="00057492"/>
    <w:rsid w:val="00093B01"/>
    <w:rsid w:val="000A47F4"/>
    <w:rsid w:val="000B1D0C"/>
    <w:rsid w:val="000D5AE7"/>
    <w:rsid w:val="000E527D"/>
    <w:rsid w:val="000E543C"/>
    <w:rsid w:val="00122A0E"/>
    <w:rsid w:val="00162542"/>
    <w:rsid w:val="00167C18"/>
    <w:rsid w:val="00196625"/>
    <w:rsid w:val="001B5E79"/>
    <w:rsid w:val="002052EF"/>
    <w:rsid w:val="00227E63"/>
    <w:rsid w:val="0023724D"/>
    <w:rsid w:val="00241F34"/>
    <w:rsid w:val="0026710F"/>
    <w:rsid w:val="00274839"/>
    <w:rsid w:val="00285325"/>
    <w:rsid w:val="002A79BD"/>
    <w:rsid w:val="002B7A77"/>
    <w:rsid w:val="002D1750"/>
    <w:rsid w:val="002D467C"/>
    <w:rsid w:val="002E015E"/>
    <w:rsid w:val="002E1539"/>
    <w:rsid w:val="003049C8"/>
    <w:rsid w:val="00322D4C"/>
    <w:rsid w:val="00324DE0"/>
    <w:rsid w:val="00325017"/>
    <w:rsid w:val="003519EE"/>
    <w:rsid w:val="00382F07"/>
    <w:rsid w:val="003A1233"/>
    <w:rsid w:val="003A6CF0"/>
    <w:rsid w:val="003D5B1D"/>
    <w:rsid w:val="003F24E1"/>
    <w:rsid w:val="00401817"/>
    <w:rsid w:val="00402BF0"/>
    <w:rsid w:val="00425744"/>
    <w:rsid w:val="0042656F"/>
    <w:rsid w:val="00430616"/>
    <w:rsid w:val="0044688E"/>
    <w:rsid w:val="0045359F"/>
    <w:rsid w:val="0046331C"/>
    <w:rsid w:val="00465A65"/>
    <w:rsid w:val="00485A99"/>
    <w:rsid w:val="004A5BCE"/>
    <w:rsid w:val="004B56E3"/>
    <w:rsid w:val="004C11C1"/>
    <w:rsid w:val="004C1ADD"/>
    <w:rsid w:val="004C2A6F"/>
    <w:rsid w:val="004E234A"/>
    <w:rsid w:val="004F072C"/>
    <w:rsid w:val="00511855"/>
    <w:rsid w:val="005316DB"/>
    <w:rsid w:val="00542303"/>
    <w:rsid w:val="0054724E"/>
    <w:rsid w:val="005611CC"/>
    <w:rsid w:val="005771B3"/>
    <w:rsid w:val="00581840"/>
    <w:rsid w:val="00594221"/>
    <w:rsid w:val="005A1501"/>
    <w:rsid w:val="005D0C88"/>
    <w:rsid w:val="005F2248"/>
    <w:rsid w:val="006056E1"/>
    <w:rsid w:val="0062675C"/>
    <w:rsid w:val="00626D56"/>
    <w:rsid w:val="00630F55"/>
    <w:rsid w:val="00652876"/>
    <w:rsid w:val="00656316"/>
    <w:rsid w:val="00657D6E"/>
    <w:rsid w:val="00662090"/>
    <w:rsid w:val="006644DE"/>
    <w:rsid w:val="006653E0"/>
    <w:rsid w:val="0069463F"/>
    <w:rsid w:val="0069795D"/>
    <w:rsid w:val="006B1A5C"/>
    <w:rsid w:val="006D2119"/>
    <w:rsid w:val="006E5462"/>
    <w:rsid w:val="007045A9"/>
    <w:rsid w:val="0070462A"/>
    <w:rsid w:val="00722B08"/>
    <w:rsid w:val="00724D1D"/>
    <w:rsid w:val="0075228A"/>
    <w:rsid w:val="00756954"/>
    <w:rsid w:val="00772797"/>
    <w:rsid w:val="007769DD"/>
    <w:rsid w:val="007D4BC5"/>
    <w:rsid w:val="0081045D"/>
    <w:rsid w:val="00820B1B"/>
    <w:rsid w:val="00844409"/>
    <w:rsid w:val="00847647"/>
    <w:rsid w:val="0084766E"/>
    <w:rsid w:val="008571E5"/>
    <w:rsid w:val="00872F39"/>
    <w:rsid w:val="008A7871"/>
    <w:rsid w:val="008B5D03"/>
    <w:rsid w:val="00937638"/>
    <w:rsid w:val="00972AE2"/>
    <w:rsid w:val="0098765A"/>
    <w:rsid w:val="009A1296"/>
    <w:rsid w:val="009A54FC"/>
    <w:rsid w:val="009B0AA0"/>
    <w:rsid w:val="009B0AA8"/>
    <w:rsid w:val="009B79A8"/>
    <w:rsid w:val="009E2C1A"/>
    <w:rsid w:val="009F21BB"/>
    <w:rsid w:val="009F7832"/>
    <w:rsid w:val="00A02FE7"/>
    <w:rsid w:val="00A05FFD"/>
    <w:rsid w:val="00A27214"/>
    <w:rsid w:val="00A328BD"/>
    <w:rsid w:val="00A42B60"/>
    <w:rsid w:val="00A4675A"/>
    <w:rsid w:val="00A6131C"/>
    <w:rsid w:val="00AA79A5"/>
    <w:rsid w:val="00AB17FD"/>
    <w:rsid w:val="00AB1BC2"/>
    <w:rsid w:val="00AE3950"/>
    <w:rsid w:val="00AF7EDB"/>
    <w:rsid w:val="00B03CE0"/>
    <w:rsid w:val="00B055CD"/>
    <w:rsid w:val="00B108C3"/>
    <w:rsid w:val="00B30FA2"/>
    <w:rsid w:val="00B352D6"/>
    <w:rsid w:val="00B732A6"/>
    <w:rsid w:val="00B76906"/>
    <w:rsid w:val="00B81267"/>
    <w:rsid w:val="00B84FC2"/>
    <w:rsid w:val="00BA09D0"/>
    <w:rsid w:val="00BB3C5C"/>
    <w:rsid w:val="00BC798C"/>
    <w:rsid w:val="00BF40B7"/>
    <w:rsid w:val="00C16C8E"/>
    <w:rsid w:val="00C2432D"/>
    <w:rsid w:val="00C25EA3"/>
    <w:rsid w:val="00C34E8A"/>
    <w:rsid w:val="00C43268"/>
    <w:rsid w:val="00C51768"/>
    <w:rsid w:val="00C77299"/>
    <w:rsid w:val="00C83846"/>
    <w:rsid w:val="00C966CD"/>
    <w:rsid w:val="00CB4388"/>
    <w:rsid w:val="00CC696A"/>
    <w:rsid w:val="00CF0611"/>
    <w:rsid w:val="00CF23F0"/>
    <w:rsid w:val="00D63F29"/>
    <w:rsid w:val="00DA4CDF"/>
    <w:rsid w:val="00DA7536"/>
    <w:rsid w:val="00DC0363"/>
    <w:rsid w:val="00DE1A26"/>
    <w:rsid w:val="00DF3675"/>
    <w:rsid w:val="00DF4B6C"/>
    <w:rsid w:val="00E04A7B"/>
    <w:rsid w:val="00E24606"/>
    <w:rsid w:val="00E40E33"/>
    <w:rsid w:val="00E42731"/>
    <w:rsid w:val="00E4601B"/>
    <w:rsid w:val="00E60667"/>
    <w:rsid w:val="00F16A0F"/>
    <w:rsid w:val="00F2482B"/>
    <w:rsid w:val="00F370A3"/>
    <w:rsid w:val="00F37BF3"/>
    <w:rsid w:val="00F4404E"/>
    <w:rsid w:val="00F443CE"/>
    <w:rsid w:val="00F45920"/>
    <w:rsid w:val="00F704EF"/>
    <w:rsid w:val="00F93492"/>
    <w:rsid w:val="00F97298"/>
    <w:rsid w:val="00FB61EC"/>
    <w:rsid w:val="00FC1BC2"/>
    <w:rsid w:val="00FD23E1"/>
    <w:rsid w:val="00FE380D"/>
    <w:rsid w:val="04BA5108"/>
    <w:rsid w:val="07892591"/>
    <w:rsid w:val="215C1AF1"/>
    <w:rsid w:val="2E7A037D"/>
    <w:rsid w:val="39466144"/>
    <w:rsid w:val="437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B92D2"/>
  <w15:chartTrackingRefBased/>
  <w15:docId w15:val="{55B5602E-8F39-49F5-9BDF-9989C52A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sz w:val="18"/>
      <w:szCs w:val="18"/>
    </w:rPr>
  </w:style>
  <w:style w:type="character" w:customStyle="1" w:styleId="a4">
    <w:name w:val="批注框文本 字符"/>
    <w:link w:val="a3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locked/>
    <w:rPr>
      <w:rFonts w:cs="Times New Roman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locked/>
    <w:rPr>
      <w:rFonts w:cs="Times New Roman"/>
      <w:sz w:val="18"/>
      <w:szCs w:val="18"/>
    </w:rPr>
  </w:style>
  <w:style w:type="paragraph" w:customStyle="1" w:styleId="1">
    <w:name w:val="列表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校外人员出行防疫情况登记表</dc:title>
  <dc:subject/>
  <dc:creator>ego_qiu</dc:creator>
  <cp:keywords/>
  <dc:description/>
  <cp:lastModifiedBy>丁 清华</cp:lastModifiedBy>
  <cp:revision>4</cp:revision>
  <cp:lastPrinted>2021-10-27T02:47:00Z</cp:lastPrinted>
  <dcterms:created xsi:type="dcterms:W3CDTF">2021-11-07T09:25:00Z</dcterms:created>
  <dcterms:modified xsi:type="dcterms:W3CDTF">2022-01-08T01:49:00Z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18B3A58EFAAA421DB159211E00AE070A</vt:lpwstr>
  </property>
</Properties>
</file>