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0"/>
        <w:jc w:val="center"/>
        <w:outlineLvl w:val="0"/>
        <w:rPr>
          <w:rFonts w:hint="eastAsia" w:ascii="宋体" w:hAnsi="宋体" w:eastAsia="宋体" w:cs="宋体"/>
          <w:b/>
          <w:bCs/>
          <w:kern w:val="36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  <w:lang w:eastAsia="zh-CN"/>
        </w:rPr>
        <w:t>应聘</w:t>
      </w:r>
      <w:r>
        <w:rPr>
          <w:rFonts w:hint="eastAsia" w:ascii="宋体" w:hAnsi="宋体" w:cs="宋体"/>
          <w:b/>
          <w:bCs/>
          <w:kern w:val="36"/>
          <w:sz w:val="32"/>
          <w:szCs w:val="32"/>
          <w:lang w:val="en-US" w:eastAsia="zh-CN"/>
        </w:rPr>
        <w:t>教师信息登记</w:t>
      </w:r>
      <w:r>
        <w:rPr>
          <w:rFonts w:hint="eastAsia" w:ascii="宋体" w:hAnsi="宋体" w:cs="宋体"/>
          <w:b/>
          <w:bCs/>
          <w:kern w:val="36"/>
          <w:sz w:val="32"/>
          <w:szCs w:val="32"/>
          <w:lang w:eastAsia="zh-CN"/>
        </w:rPr>
        <w:t>表</w:t>
      </w:r>
    </w:p>
    <w:tbl>
      <w:tblPr>
        <w:tblStyle w:val="2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936"/>
        <w:gridCol w:w="1136"/>
        <w:gridCol w:w="540"/>
        <w:gridCol w:w="990"/>
        <w:gridCol w:w="950"/>
        <w:gridCol w:w="1337"/>
        <w:gridCol w:w="110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姓名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照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片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区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出生年月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default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现居地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277" w:type="dxa"/>
            <w:gridSpan w:val="3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现工作单位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val="en-US" w:eastAsia="zh-CN"/>
              </w:rPr>
              <w:t>担任学生</w:t>
            </w:r>
          </w:p>
          <w:p>
            <w:pPr>
              <w:spacing w:line="360" w:lineRule="auto"/>
              <w:ind w:left="-30"/>
              <w:jc w:val="center"/>
              <w:outlineLvl w:val="0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val="en-US" w:eastAsia="zh-CN"/>
              </w:rPr>
              <w:t>干部职务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6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24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  <w:lang w:val="en-US" w:eastAsia="zh-CN"/>
              </w:rPr>
              <w:t>最</w:t>
            </w:r>
            <w:r>
              <w:rPr>
                <w:rFonts w:hint="eastAsia" w:ascii="宋体" w:hAnsi="宋体" w:cs="宋体"/>
                <w:color w:val="auto"/>
                <w:kern w:val="36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 xml:space="preserve">学历 </w:t>
            </w:r>
          </w:p>
          <w:p>
            <w:pPr>
              <w:spacing w:line="24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18"/>
                <w:szCs w:val="18"/>
                <w:lang w:val="en-US" w:eastAsia="zh-CN"/>
              </w:rPr>
              <w:t>本科/硕士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8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48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>毕业学校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48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  <w:lang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>专业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8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  <w:lang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8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>毕业时间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24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  <w:lang w:val="en-US" w:eastAsia="zh-CN"/>
              </w:rPr>
              <w:t>第一</w:t>
            </w: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 xml:space="preserve">学历 </w:t>
            </w:r>
          </w:p>
          <w:p>
            <w:pPr>
              <w:spacing w:line="24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18"/>
                <w:szCs w:val="18"/>
                <w:lang w:val="en-US" w:eastAsia="zh-CN"/>
              </w:rPr>
              <w:t>本科/硕士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 xml:space="preserve"> 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480" w:lineRule="auto"/>
              <w:ind w:left="-30"/>
              <w:jc w:val="both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48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>毕业学校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48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  <w:lang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48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>专业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8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  <w:lang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80" w:lineRule="auto"/>
              <w:ind w:left="-30" w:leftChars="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Cs w:val="21"/>
              </w:rPr>
              <w:t>毕业时间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80" w:lineRule="auto"/>
              <w:jc w:val="both"/>
              <w:outlineLvl w:val="0"/>
              <w:rPr>
                <w:rFonts w:hint="eastAsia" w:ascii="宋体" w:hAnsi="宋体" w:eastAsia="宋体" w:cs="宋体"/>
                <w:color w:val="auto"/>
                <w:kern w:val="36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240" w:lineRule="auto"/>
              <w:ind w:left="-30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兴趣特长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学习经历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工作</w:t>
            </w:r>
          </w:p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或实习经历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ind w:firstLine="480" w:firstLineChars="200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个人专业技能或获奖情况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想要加入学校</w:t>
            </w: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原因</w:t>
            </w:r>
          </w:p>
        </w:tc>
        <w:tc>
          <w:tcPr>
            <w:tcW w:w="7971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outlineLvl w:val="0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C1DBB"/>
    <w:rsid w:val="04147580"/>
    <w:rsid w:val="082619AF"/>
    <w:rsid w:val="0A9F7207"/>
    <w:rsid w:val="0D047E6F"/>
    <w:rsid w:val="0DEC1DBB"/>
    <w:rsid w:val="42F8067F"/>
    <w:rsid w:val="4528645F"/>
    <w:rsid w:val="5B8D2558"/>
    <w:rsid w:val="6DB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2021-05-06T02:52:00Z</dcterms:created>
  <dc:creator>Administrator</dc:creator>
  <cp:lastModifiedBy>Administrator</cp:lastModifiedBy>
  <dcterms:modified xsi:type="dcterms:W3CDTF">2021-05-10T09:56:28Z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E2D07449A88C4CC78408F3839A6676C9</vt:lpwstr>
  </property>
</Properties>
</file>