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62" w:rsidRDefault="00457C62" w:rsidP="001779C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457C62" w:rsidRPr="00457C62" w:rsidRDefault="00457C62" w:rsidP="00457C62">
      <w:pPr>
        <w:tabs>
          <w:tab w:val="left" w:pos="1995"/>
        </w:tabs>
        <w:spacing w:line="520" w:lineRule="exact"/>
        <w:jc w:val="center"/>
        <w:rPr>
          <w:rFonts w:ascii="方正小标宋简体" w:eastAsia="方正小标宋简体" w:hAnsi="华文中宋" w:cs="Times New Roman"/>
          <w:b/>
          <w:sz w:val="40"/>
          <w:szCs w:val="40"/>
        </w:rPr>
      </w:pPr>
      <w:r w:rsidRPr="00457C62">
        <w:rPr>
          <w:rFonts w:ascii="方正小标宋简体" w:eastAsia="方正小标宋简体" w:hAnsi="华文中宋" w:cs="Times New Roman" w:hint="eastAsia"/>
          <w:b/>
          <w:sz w:val="40"/>
          <w:szCs w:val="40"/>
        </w:rPr>
        <w:t>嘉兴市公路与运输管理中心</w:t>
      </w:r>
    </w:p>
    <w:p w:rsidR="00457C62" w:rsidRPr="00457C62" w:rsidRDefault="00457C62" w:rsidP="00457C62">
      <w:pPr>
        <w:tabs>
          <w:tab w:val="left" w:pos="1995"/>
        </w:tabs>
        <w:spacing w:line="520" w:lineRule="exact"/>
        <w:jc w:val="center"/>
        <w:rPr>
          <w:rFonts w:ascii="方正小标宋简体" w:eastAsia="方正小标宋简体" w:hAnsi="Times New Roman" w:cs="Times New Roman"/>
          <w:b/>
          <w:sz w:val="40"/>
          <w:szCs w:val="40"/>
        </w:rPr>
      </w:pPr>
      <w:r w:rsidRPr="00457C62">
        <w:rPr>
          <w:rFonts w:ascii="方正小标宋简体" w:eastAsia="方正小标宋简体" w:hAnsi="华文中宋" w:cs="Times New Roman" w:hint="eastAsia"/>
          <w:b/>
          <w:sz w:val="40"/>
          <w:szCs w:val="40"/>
        </w:rPr>
        <w:t>招聘岗位合同工报名登记表</w:t>
      </w: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460"/>
        <w:gridCol w:w="1260"/>
        <w:gridCol w:w="530"/>
        <w:gridCol w:w="550"/>
        <w:gridCol w:w="992"/>
        <w:gridCol w:w="1273"/>
        <w:gridCol w:w="975"/>
        <w:gridCol w:w="1807"/>
      </w:tblGrid>
      <w:tr w:rsidR="00457C62" w:rsidRPr="00457C62" w:rsidTr="00627D48">
        <w:trPr>
          <w:cantSplit/>
          <w:trHeight w:val="779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出生</w:t>
            </w:r>
          </w:p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年月</w:t>
            </w:r>
          </w:p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 w:rsidRPr="00457C62">
              <w:rPr>
                <w:rFonts w:ascii="Dotum" w:eastAsia="Dotum" w:hAnsi="Dotum" w:cs="Times New Roman" w:hint="eastAsia"/>
                <w:b/>
                <w:sz w:val="24"/>
                <w:szCs w:val="24"/>
              </w:rPr>
              <w:t>×</w:t>
            </w: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岁）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57C6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457C62" w:rsidRPr="00457C62" w:rsidTr="00627D48">
        <w:trPr>
          <w:cantSplit/>
          <w:trHeight w:val="67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C62" w:rsidRPr="00457C62" w:rsidRDefault="00457C62" w:rsidP="00457C62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57C62" w:rsidRPr="00457C62" w:rsidTr="00627D48">
        <w:trPr>
          <w:cantSplit/>
          <w:trHeight w:val="686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入党</w:t>
            </w:r>
          </w:p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健康</w:t>
            </w:r>
          </w:p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C62" w:rsidRPr="00457C62" w:rsidRDefault="00457C62" w:rsidP="00457C62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57C62" w:rsidRPr="00457C62" w:rsidTr="00627D48">
        <w:trPr>
          <w:cantSplit/>
          <w:trHeight w:val="79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gramStart"/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公运条</w:t>
            </w:r>
            <w:proofErr w:type="gramEnd"/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线工作年份（</w:t>
            </w:r>
            <w:r w:rsidRPr="00457C62">
              <w:rPr>
                <w:rFonts w:ascii="Dotum" w:eastAsia="Dotum" w:hAnsi="Dotum" w:cs="Times New Roman" w:hint="eastAsia"/>
                <w:b/>
                <w:sz w:val="24"/>
                <w:szCs w:val="24"/>
              </w:rPr>
              <w:t>×</w:t>
            </w: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</w:t>
            </w:r>
          </w:p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57C62" w:rsidRPr="00457C62" w:rsidTr="00627D48">
        <w:trPr>
          <w:cantSplit/>
          <w:trHeight w:val="36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学历</w:t>
            </w:r>
          </w:p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全日制</w:t>
            </w:r>
          </w:p>
          <w:p w:rsidR="00457C62" w:rsidRPr="00457C62" w:rsidRDefault="00457C62" w:rsidP="00457C62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教</w:t>
            </w:r>
            <w:r w:rsidRPr="00457C6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育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2112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楷体_GB2312" w:eastAsia="楷体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毕业院校</w:t>
            </w:r>
          </w:p>
          <w:p w:rsidR="00457C62" w:rsidRPr="00457C62" w:rsidRDefault="00457C62" w:rsidP="00457C62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系及专业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2112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Times New Roman" w:eastAsia="楷体_GB2312" w:hAnsi="Times New Roman" w:cs="Times New Roman"/>
                <w:snapToGrid w:val="0"/>
                <w:spacing w:val="-4"/>
                <w:sz w:val="24"/>
                <w:szCs w:val="24"/>
              </w:rPr>
            </w:pPr>
          </w:p>
        </w:tc>
      </w:tr>
      <w:tr w:rsidR="00457C62" w:rsidRPr="00457C62" w:rsidTr="00627D48">
        <w:trPr>
          <w:cantSplit/>
          <w:trHeight w:val="312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widowControl/>
              <w:jc w:val="left"/>
              <w:rPr>
                <w:rFonts w:ascii="楷体_GB2312" w:eastAsia="楷体_GB2312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57C62" w:rsidRPr="00457C62" w:rsidRDefault="00457C62" w:rsidP="00457C62">
            <w:pPr>
              <w:widowControl/>
              <w:jc w:val="left"/>
              <w:rPr>
                <w:rFonts w:ascii="Times New Roman" w:eastAsia="楷体_GB2312" w:hAnsi="Times New Roman" w:cs="Times New Roman"/>
                <w:snapToGrid w:val="0"/>
                <w:spacing w:val="-4"/>
                <w:sz w:val="24"/>
                <w:szCs w:val="24"/>
              </w:rPr>
            </w:pPr>
          </w:p>
        </w:tc>
      </w:tr>
      <w:tr w:rsidR="00457C62" w:rsidRPr="00457C62" w:rsidTr="00627D48">
        <w:trPr>
          <w:cantSplit/>
          <w:trHeight w:val="70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在</w:t>
            </w:r>
            <w:r w:rsidRPr="00457C6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职</w:t>
            </w:r>
          </w:p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教</w:t>
            </w:r>
            <w:r w:rsidRPr="00457C6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育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2112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Times New Roman" w:eastAsia="楷体_GB2312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毕业院校</w:t>
            </w:r>
          </w:p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系及专业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ascii="Times New Roman" w:eastAsia="楷体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7C62" w:rsidRPr="00457C62" w:rsidTr="00627D48">
        <w:trPr>
          <w:cantSplit/>
          <w:trHeight w:val="59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现在</w:t>
            </w:r>
            <w:r w:rsidR="00EA2FC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</w:t>
            </w: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及岗位</w:t>
            </w:r>
          </w:p>
        </w:tc>
        <w:tc>
          <w:tcPr>
            <w:tcW w:w="612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Chars="-54" w:left="-113" w:right="-108" w:firstLineChars="50" w:firstLine="120"/>
              <w:rPr>
                <w:rFonts w:ascii="Times New Roman" w:eastAsia="楷体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7C62" w:rsidRPr="00457C62" w:rsidTr="00627D48">
        <w:trPr>
          <w:cantSplit/>
          <w:trHeight w:val="59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报考岗位</w:t>
            </w:r>
          </w:p>
        </w:tc>
        <w:tc>
          <w:tcPr>
            <w:tcW w:w="612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Chars="-54" w:left="-113" w:right="-108" w:firstLineChars="50" w:firstLine="120"/>
              <w:rPr>
                <w:rFonts w:ascii="Times New Roman" w:eastAsia="楷体_GB2312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57C62" w:rsidRPr="00457C62" w:rsidTr="00627D48">
        <w:trPr>
          <w:cantSplit/>
          <w:trHeight w:val="2684"/>
        </w:trPr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C62" w:rsidRPr="00457C62" w:rsidRDefault="00457C62" w:rsidP="00457C62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94" w:left="-197" w:firstLineChars="78" w:firstLine="187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7C62" w:rsidRPr="00457C62" w:rsidRDefault="00457C62" w:rsidP="00457C62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457C62" w:rsidRPr="00457C62" w:rsidTr="00627D48">
        <w:trPr>
          <w:cantSplit/>
          <w:trHeight w:val="1694"/>
        </w:trPr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获得</w:t>
            </w: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荣誉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C62" w:rsidRPr="00457C62" w:rsidRDefault="00457C62" w:rsidP="00457C62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7C62" w:rsidRPr="00457C62" w:rsidRDefault="00457C62" w:rsidP="00457C62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457C62" w:rsidRPr="00457C62" w:rsidTr="00627D48">
        <w:trPr>
          <w:cantSplit/>
          <w:trHeight w:val="1064"/>
        </w:trPr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审核部门意见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6426"/>
              </w:tabs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57C62" w:rsidRPr="00457C62" w:rsidRDefault="00457C62" w:rsidP="00457C62">
            <w:pPr>
              <w:tabs>
                <w:tab w:val="left" w:pos="6426"/>
              </w:tabs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57C62" w:rsidRPr="00457C62" w:rsidRDefault="00114E66" w:rsidP="00457C62">
            <w:pPr>
              <w:tabs>
                <w:tab w:val="left" w:pos="6426"/>
              </w:tabs>
              <w:adjustRightInd w:val="0"/>
              <w:snapToGrid w:val="0"/>
              <w:spacing w:line="420" w:lineRule="exact"/>
              <w:ind w:firstLineChars="1200" w:firstLine="28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组织人事科</w:t>
            </w:r>
            <w:r w:rsidR="00457C62" w:rsidRPr="00457C62">
              <w:rPr>
                <w:rFonts w:ascii="Times New Roman" w:eastAsia="宋体" w:hAnsi="宋体" w:cs="Times New Roman" w:hint="eastAsia"/>
                <w:sz w:val="24"/>
                <w:szCs w:val="24"/>
              </w:rPr>
              <w:t>（盖章）</w:t>
            </w:r>
            <w:r w:rsidR="00457C62" w:rsidRPr="00457C6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 w:rsidR="00457C62" w:rsidRPr="00457C62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457C62" w:rsidRPr="00457C6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="00457C62" w:rsidRPr="00457C62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457C62" w:rsidRPr="00457C6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="00457C62" w:rsidRPr="00457C62"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457C62" w:rsidRPr="00457C62" w:rsidTr="00627D48">
        <w:trPr>
          <w:cantSplit/>
          <w:trHeight w:val="713"/>
        </w:trPr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C62" w:rsidRPr="00457C62" w:rsidRDefault="00457C62" w:rsidP="00457C6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57C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7C62" w:rsidRPr="00457C62" w:rsidRDefault="00457C62" w:rsidP="00EA2FC7">
            <w:pPr>
              <w:tabs>
                <w:tab w:val="left" w:pos="6426"/>
              </w:tabs>
              <w:adjustRightInd w:val="0"/>
              <w:snapToGrid w:val="0"/>
              <w:spacing w:line="4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57C62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计算年龄及工龄时间以202</w:t>
            </w:r>
            <w:r w:rsidR="00EA2FC7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1</w:t>
            </w:r>
            <w:r w:rsidRPr="00457C62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年</w:t>
            </w:r>
            <w:r w:rsidR="00EA2FC7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12</w:t>
            </w:r>
            <w:r w:rsidRPr="00457C62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月31日为限；荣誉应写成某年获得某单位某某荣誉称号；有关原件及复印件在</w:t>
            </w:r>
            <w:r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报名时</w:t>
            </w:r>
            <w:r w:rsidRPr="00457C62">
              <w:rPr>
                <w:rFonts w:ascii="楷体_GB2312" w:eastAsia="楷体_GB2312" w:hAnsi="Times New Roman" w:cs="Times New Roman" w:hint="eastAsia"/>
                <w:b/>
                <w:sz w:val="24"/>
                <w:szCs w:val="24"/>
              </w:rPr>
              <w:t>提供。</w:t>
            </w:r>
          </w:p>
        </w:tc>
      </w:tr>
    </w:tbl>
    <w:p w:rsidR="00457C62" w:rsidRPr="00457C62" w:rsidRDefault="00457C62" w:rsidP="004C335B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457C62" w:rsidRPr="00457C62" w:rsidSect="00114E66">
      <w:pgSz w:w="11906" w:h="16838"/>
      <w:pgMar w:top="1304" w:right="1758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CB" w:rsidRDefault="005C56CB" w:rsidP="007877B0">
      <w:r>
        <w:separator/>
      </w:r>
    </w:p>
  </w:endnote>
  <w:endnote w:type="continuationSeparator" w:id="0">
    <w:p w:rsidR="005C56CB" w:rsidRDefault="005C56CB" w:rsidP="0078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CB" w:rsidRDefault="005C56CB" w:rsidP="007877B0">
      <w:r>
        <w:separator/>
      </w:r>
    </w:p>
  </w:footnote>
  <w:footnote w:type="continuationSeparator" w:id="0">
    <w:p w:rsidR="005C56CB" w:rsidRDefault="005C56CB" w:rsidP="0078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CF"/>
    <w:rsid w:val="000170F7"/>
    <w:rsid w:val="00114E66"/>
    <w:rsid w:val="001779CF"/>
    <w:rsid w:val="002D35BF"/>
    <w:rsid w:val="002F6A63"/>
    <w:rsid w:val="002F7404"/>
    <w:rsid w:val="0036212D"/>
    <w:rsid w:val="00451F6A"/>
    <w:rsid w:val="00457C62"/>
    <w:rsid w:val="004A4452"/>
    <w:rsid w:val="004C335B"/>
    <w:rsid w:val="004E33B3"/>
    <w:rsid w:val="00502A3A"/>
    <w:rsid w:val="00535870"/>
    <w:rsid w:val="00581E91"/>
    <w:rsid w:val="005C56CB"/>
    <w:rsid w:val="005F7005"/>
    <w:rsid w:val="0068724C"/>
    <w:rsid w:val="007357A3"/>
    <w:rsid w:val="007465AE"/>
    <w:rsid w:val="007877B0"/>
    <w:rsid w:val="00801950"/>
    <w:rsid w:val="00802B8B"/>
    <w:rsid w:val="008A301F"/>
    <w:rsid w:val="008D2A64"/>
    <w:rsid w:val="00900CE1"/>
    <w:rsid w:val="009B50C0"/>
    <w:rsid w:val="009E3441"/>
    <w:rsid w:val="009E434A"/>
    <w:rsid w:val="009F406C"/>
    <w:rsid w:val="00A93B6D"/>
    <w:rsid w:val="00BC7DB5"/>
    <w:rsid w:val="00C027A6"/>
    <w:rsid w:val="00C100DD"/>
    <w:rsid w:val="00D25FBC"/>
    <w:rsid w:val="00D55320"/>
    <w:rsid w:val="00D64DBE"/>
    <w:rsid w:val="00DB0D55"/>
    <w:rsid w:val="00DD05AC"/>
    <w:rsid w:val="00E95F75"/>
    <w:rsid w:val="00EA2FC7"/>
    <w:rsid w:val="00EC5E8C"/>
    <w:rsid w:val="00F0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7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7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</Words>
  <Characters>263</Characters>
  <Application>Microsoft Office Word</Application>
  <DocSecurity>0</DocSecurity>
  <Lines>2</Lines>
  <Paragraphs>1</Paragraphs>
  <ScaleCrop>false</ScaleCrop>
  <Company>HP Inc.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姚晴</dc:creator>
  <cp:lastModifiedBy>齐世凯</cp:lastModifiedBy>
  <cp:revision>20</cp:revision>
  <dcterms:created xsi:type="dcterms:W3CDTF">2020-09-02T08:53:00Z</dcterms:created>
  <dcterms:modified xsi:type="dcterms:W3CDTF">2021-12-10T08:01:00Z</dcterms:modified>
</cp:coreProperties>
</file>