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2021-12-17T09:27:55Z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6EE5796D7C73450593F8EF2037246515</vt:lpwstr>
  </property>
</Properties>
</file>