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20" w:leftChars="-200" w:firstLine="0" w:firstLineChars="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1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禹城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国有企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事业单位“人才回引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2"/>
        <w:gridCol w:w="825"/>
        <w:gridCol w:w="1463"/>
        <w:gridCol w:w="1236"/>
        <w:gridCol w:w="1649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民  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 生 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时  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在职教育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身份性质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事业人员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国有企业职工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何时通过何种方式进入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事业单位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申  请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类      别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本人或配偶户籍、籍贯、出生地在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禹城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具有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禹城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工作学习经历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父母（岳父母、公婆）具有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禹城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常住户口的人员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工作意愿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（从高中填起）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0"/>
          <w:cols w:space="425" w:num="1"/>
          <w:docGrid w:type="lines" w:linePitch="312" w:charSpace="0"/>
        </w:sectPr>
      </w:pPr>
    </w:p>
    <w:tbl>
      <w:tblPr>
        <w:tblStyle w:val="5"/>
        <w:tblW w:w="98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58"/>
        <w:gridCol w:w="1001"/>
        <w:gridCol w:w="964"/>
        <w:gridCol w:w="891"/>
        <w:gridCol w:w="1289"/>
        <w:gridCol w:w="3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考核结果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家庭主要成员以及重要社会关系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常住户口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  <w:jc w:val="center"/>
        </w:trPr>
        <w:tc>
          <w:tcPr>
            <w:tcW w:w="98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8"/>
                <w:szCs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562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4"/>
              </w:rPr>
              <w:t>我已认真阅读《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sz w:val="28"/>
                <w:szCs w:val="24"/>
                <w:lang w:eastAsia="zh-CN"/>
              </w:rPr>
              <w:t>2021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4"/>
                <w:lang w:eastAsia="zh-CN"/>
              </w:rPr>
              <w:t>年禹城市“人才回引计划”公告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4"/>
              </w:rPr>
              <w:t>》。现郑重承诺：本人自觉遵守“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4"/>
                <w:lang w:eastAsia="zh-CN"/>
              </w:rPr>
              <w:t>人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4"/>
              </w:rPr>
              <w:t>才回引计划”各项规定，诚实守信，所提供信息、材料等真实准确。对因提供不实信息或材料所造成的后果，自愿承担相应责任，接受组织处理。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本人签字：          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                          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F"/>
    <w:rsid w:val="000747E0"/>
    <w:rsid w:val="003078B0"/>
    <w:rsid w:val="00A57B92"/>
    <w:rsid w:val="00D5542F"/>
    <w:rsid w:val="00ED7D42"/>
    <w:rsid w:val="08CD59BD"/>
    <w:rsid w:val="0C506573"/>
    <w:rsid w:val="0D32219E"/>
    <w:rsid w:val="100067DB"/>
    <w:rsid w:val="12297F5D"/>
    <w:rsid w:val="150B446D"/>
    <w:rsid w:val="17447EC9"/>
    <w:rsid w:val="17BB16FF"/>
    <w:rsid w:val="18214801"/>
    <w:rsid w:val="1CC54B06"/>
    <w:rsid w:val="1D131E43"/>
    <w:rsid w:val="1DE11B07"/>
    <w:rsid w:val="225B5E0C"/>
    <w:rsid w:val="25513067"/>
    <w:rsid w:val="25E05CEA"/>
    <w:rsid w:val="277811EC"/>
    <w:rsid w:val="27DE7EF1"/>
    <w:rsid w:val="30726BB2"/>
    <w:rsid w:val="31B74C63"/>
    <w:rsid w:val="33DE37BE"/>
    <w:rsid w:val="35FD00A2"/>
    <w:rsid w:val="376313DC"/>
    <w:rsid w:val="38164AFD"/>
    <w:rsid w:val="387D1CEC"/>
    <w:rsid w:val="3BE60379"/>
    <w:rsid w:val="3CD12DF1"/>
    <w:rsid w:val="3E726AA9"/>
    <w:rsid w:val="44EE163E"/>
    <w:rsid w:val="4640518E"/>
    <w:rsid w:val="47B12C7B"/>
    <w:rsid w:val="490C7ECB"/>
    <w:rsid w:val="4AE54352"/>
    <w:rsid w:val="4C2A5223"/>
    <w:rsid w:val="4DD90A7A"/>
    <w:rsid w:val="4FF449B0"/>
    <w:rsid w:val="501E5B12"/>
    <w:rsid w:val="503D23AF"/>
    <w:rsid w:val="506873F8"/>
    <w:rsid w:val="529B4DD1"/>
    <w:rsid w:val="545F0016"/>
    <w:rsid w:val="566825B2"/>
    <w:rsid w:val="57FA4C05"/>
    <w:rsid w:val="64EE7D13"/>
    <w:rsid w:val="661E46A1"/>
    <w:rsid w:val="6774BFD5"/>
    <w:rsid w:val="68DC4DC9"/>
    <w:rsid w:val="6A390AB4"/>
    <w:rsid w:val="6AE86D3C"/>
    <w:rsid w:val="6D2E0E3A"/>
    <w:rsid w:val="6E5F3070"/>
    <w:rsid w:val="6F6FFC5E"/>
    <w:rsid w:val="71605507"/>
    <w:rsid w:val="767FE0B0"/>
    <w:rsid w:val="78B85498"/>
    <w:rsid w:val="791E1E33"/>
    <w:rsid w:val="799737D1"/>
    <w:rsid w:val="7A2412D3"/>
    <w:rsid w:val="7BDDD055"/>
    <w:rsid w:val="7BF65D4C"/>
    <w:rsid w:val="7D553218"/>
    <w:rsid w:val="7D7FF545"/>
    <w:rsid w:val="7F687338"/>
    <w:rsid w:val="7F7DA672"/>
    <w:rsid w:val="D7BBF031"/>
    <w:rsid w:val="DBDA7240"/>
    <w:rsid w:val="DC93DDCB"/>
    <w:rsid w:val="DFDD3F54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2020-05-29T16:59:00Z</dcterms:created>
  <dc:creator>apple</dc:creator>
  <cp:lastModifiedBy>lenovo</cp:lastModifiedBy>
  <cp:lastPrinted>2021-12-22T10:09:00Z</cp:lastPrinted>
  <dcterms:modified xsi:type="dcterms:W3CDTF">2021-12-22T15:08:54Z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DBEF52FF312E465AB6CCCBF903048B51</vt:lpwstr>
  </property>
</Properties>
</file>