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微软雅黑" w:cs="宋体"/>
          <w:color w:val="333333"/>
          <w:kern w:val="0"/>
        </w:rPr>
      </w:pPr>
    </w:p>
    <w:p>
      <w:pPr>
        <w:widowControl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芙蓉区统计局</w:t>
      </w:r>
      <w:r>
        <w:rPr>
          <w:rFonts w:hint="eastAsia" w:ascii="方正小标宋简体" w:eastAsia="方正小标宋简体"/>
          <w:bCs/>
          <w:sz w:val="36"/>
          <w:szCs w:val="36"/>
        </w:rPr>
        <w:t>招聘专业技术人员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报名表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86"/>
        <w:gridCol w:w="846"/>
        <w:gridCol w:w="414"/>
        <w:gridCol w:w="29"/>
        <w:gridCol w:w="511"/>
        <w:gridCol w:w="929"/>
        <w:gridCol w:w="636"/>
        <w:gridCol w:w="13"/>
        <w:gridCol w:w="26"/>
        <w:gridCol w:w="810"/>
        <w:gridCol w:w="231"/>
        <w:gridCol w:w="64"/>
        <w:gridCol w:w="965"/>
        <w:gridCol w:w="26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籍贯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状况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参加工作时间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专业技术</w:t>
            </w:r>
            <w:r>
              <w:rPr>
                <w:rFonts w:ascii="仿宋_GB2312" w:hAnsi="宋体"/>
                <w:sz w:val="24"/>
              </w:rPr>
              <w:t>职称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状况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</w:t>
            </w:r>
            <w:r>
              <w:rPr>
                <w:rFonts w:ascii="仿宋_GB2312" w:hAnsi="宋体"/>
                <w:sz w:val="24"/>
              </w:rPr>
              <w:t>号码</w:t>
            </w:r>
          </w:p>
        </w:tc>
        <w:tc>
          <w:tcPr>
            <w:tcW w:w="428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78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及专业</w:t>
            </w:r>
          </w:p>
        </w:tc>
        <w:tc>
          <w:tcPr>
            <w:tcW w:w="428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8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24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6400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固定电话</w:t>
            </w:r>
          </w:p>
        </w:tc>
        <w:tc>
          <w:tcPr>
            <w:tcW w:w="214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1" w:hRule="exact"/>
          <w:jc w:val="center"/>
        </w:trPr>
        <w:tc>
          <w:tcPr>
            <w:tcW w:w="978" w:type="dxa"/>
            <w:vAlign w:val="center"/>
          </w:tcPr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和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7946" w:type="dxa"/>
            <w:gridSpan w:val="15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  <w:jc w:val="center"/>
        </w:trPr>
        <w:tc>
          <w:tcPr>
            <w:tcW w:w="978" w:type="dxa"/>
            <w:vAlign w:val="center"/>
          </w:tcPr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</w:t>
            </w:r>
          </w:p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惩</w:t>
            </w:r>
          </w:p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7946" w:type="dxa"/>
            <w:gridSpan w:val="15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员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exact"/>
          <w:jc w:val="center"/>
        </w:trPr>
        <w:tc>
          <w:tcPr>
            <w:tcW w:w="978" w:type="dxa"/>
            <w:vAlign w:val="center"/>
          </w:tcPr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</w:t>
            </w:r>
          </w:p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格</w:t>
            </w:r>
          </w:p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</w:t>
            </w:r>
          </w:p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查</w:t>
            </w:r>
          </w:p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</w:t>
            </w:r>
          </w:p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见</w:t>
            </w:r>
          </w:p>
        </w:tc>
        <w:tc>
          <w:tcPr>
            <w:tcW w:w="7946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line="0" w:lineRule="atLeas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978" w:type="dxa"/>
            <w:vAlign w:val="center"/>
          </w:tcPr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</w:t>
            </w:r>
          </w:p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注</w:t>
            </w:r>
          </w:p>
        </w:tc>
        <w:tc>
          <w:tcPr>
            <w:tcW w:w="7946" w:type="dxa"/>
            <w:gridSpan w:val="15"/>
            <w:vAlign w:val="center"/>
          </w:tcPr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560" w:lineRule="exact"/>
        <w:rPr>
          <w:rFonts w:ascii="仿宋_GB2312"/>
          <w:sz w:val="1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郑重</w:t>
      </w:r>
      <w:r>
        <w:rPr>
          <w:sz w:val="28"/>
          <w:szCs w:val="28"/>
        </w:rPr>
        <w:t>承诺：</w: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表中所填内容均属实，</w:t>
      </w:r>
      <w:r>
        <w:rPr>
          <w:rFonts w:hint="eastAsia"/>
          <w:sz w:val="28"/>
          <w:szCs w:val="28"/>
        </w:rPr>
        <w:t>如有</w:t>
      </w:r>
      <w:r>
        <w:rPr>
          <w:sz w:val="28"/>
          <w:szCs w:val="28"/>
        </w:rPr>
        <w:t>不实，自愿承担相应责任。</w:t>
      </w:r>
    </w:p>
    <w:p>
      <w:pPr>
        <w:rPr>
          <w:rFonts w:ascii="仿宋_GB2312" w:hAnsi="微软雅黑" w:cs="宋体"/>
          <w:color w:val="333333"/>
          <w:kern w:val="0"/>
        </w:rPr>
      </w:pP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签字确认：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02"/>
    <w:rsid w:val="0000004A"/>
    <w:rsid w:val="00001093"/>
    <w:rsid w:val="00001489"/>
    <w:rsid w:val="00002647"/>
    <w:rsid w:val="00003AEE"/>
    <w:rsid w:val="00005199"/>
    <w:rsid w:val="0000710B"/>
    <w:rsid w:val="00007C94"/>
    <w:rsid w:val="00010B9C"/>
    <w:rsid w:val="00012F1F"/>
    <w:rsid w:val="000144C3"/>
    <w:rsid w:val="00015A63"/>
    <w:rsid w:val="00017746"/>
    <w:rsid w:val="00017C51"/>
    <w:rsid w:val="000214F1"/>
    <w:rsid w:val="00022CB0"/>
    <w:rsid w:val="00022D49"/>
    <w:rsid w:val="00023176"/>
    <w:rsid w:val="000256EE"/>
    <w:rsid w:val="000259A6"/>
    <w:rsid w:val="00025CF8"/>
    <w:rsid w:val="00027C9B"/>
    <w:rsid w:val="000314F5"/>
    <w:rsid w:val="0003169D"/>
    <w:rsid w:val="00031AD1"/>
    <w:rsid w:val="00031C33"/>
    <w:rsid w:val="0003219D"/>
    <w:rsid w:val="00033796"/>
    <w:rsid w:val="0003421D"/>
    <w:rsid w:val="00034FCD"/>
    <w:rsid w:val="000353C2"/>
    <w:rsid w:val="00035C43"/>
    <w:rsid w:val="000370FB"/>
    <w:rsid w:val="000410D2"/>
    <w:rsid w:val="00042211"/>
    <w:rsid w:val="000443AE"/>
    <w:rsid w:val="00044496"/>
    <w:rsid w:val="00044C33"/>
    <w:rsid w:val="000456BA"/>
    <w:rsid w:val="00046CCD"/>
    <w:rsid w:val="00047D7D"/>
    <w:rsid w:val="000501D8"/>
    <w:rsid w:val="000514ED"/>
    <w:rsid w:val="00052408"/>
    <w:rsid w:val="000527A8"/>
    <w:rsid w:val="000533DF"/>
    <w:rsid w:val="00057246"/>
    <w:rsid w:val="000613CB"/>
    <w:rsid w:val="00064129"/>
    <w:rsid w:val="00064667"/>
    <w:rsid w:val="00064DA4"/>
    <w:rsid w:val="00067539"/>
    <w:rsid w:val="00067867"/>
    <w:rsid w:val="0007009B"/>
    <w:rsid w:val="0007119F"/>
    <w:rsid w:val="000736F4"/>
    <w:rsid w:val="00073B58"/>
    <w:rsid w:val="000756A1"/>
    <w:rsid w:val="00075D88"/>
    <w:rsid w:val="00075EC1"/>
    <w:rsid w:val="00076106"/>
    <w:rsid w:val="0007663C"/>
    <w:rsid w:val="000769C1"/>
    <w:rsid w:val="0007744F"/>
    <w:rsid w:val="0007793E"/>
    <w:rsid w:val="00077B04"/>
    <w:rsid w:val="00077F7C"/>
    <w:rsid w:val="00080C44"/>
    <w:rsid w:val="000822DC"/>
    <w:rsid w:val="000822F3"/>
    <w:rsid w:val="00082880"/>
    <w:rsid w:val="00082970"/>
    <w:rsid w:val="00082D67"/>
    <w:rsid w:val="00083669"/>
    <w:rsid w:val="0008432D"/>
    <w:rsid w:val="000844E0"/>
    <w:rsid w:val="0008470C"/>
    <w:rsid w:val="0008560B"/>
    <w:rsid w:val="000874D1"/>
    <w:rsid w:val="0009032F"/>
    <w:rsid w:val="00091460"/>
    <w:rsid w:val="00091B81"/>
    <w:rsid w:val="000933A7"/>
    <w:rsid w:val="000935C4"/>
    <w:rsid w:val="000935FE"/>
    <w:rsid w:val="00093FB7"/>
    <w:rsid w:val="00094630"/>
    <w:rsid w:val="000964F1"/>
    <w:rsid w:val="0009678B"/>
    <w:rsid w:val="000972C1"/>
    <w:rsid w:val="00097F81"/>
    <w:rsid w:val="000A010B"/>
    <w:rsid w:val="000A1A8A"/>
    <w:rsid w:val="000A1DC2"/>
    <w:rsid w:val="000A2486"/>
    <w:rsid w:val="000A2BAC"/>
    <w:rsid w:val="000A2F0F"/>
    <w:rsid w:val="000A3030"/>
    <w:rsid w:val="000A3C2D"/>
    <w:rsid w:val="000A46C6"/>
    <w:rsid w:val="000A6B2B"/>
    <w:rsid w:val="000A7BC2"/>
    <w:rsid w:val="000A7E46"/>
    <w:rsid w:val="000B193B"/>
    <w:rsid w:val="000C1759"/>
    <w:rsid w:val="000C2238"/>
    <w:rsid w:val="000C5602"/>
    <w:rsid w:val="000C67C1"/>
    <w:rsid w:val="000C70F0"/>
    <w:rsid w:val="000C736E"/>
    <w:rsid w:val="000D0F6F"/>
    <w:rsid w:val="000D394A"/>
    <w:rsid w:val="000D4203"/>
    <w:rsid w:val="000D4286"/>
    <w:rsid w:val="000D50D8"/>
    <w:rsid w:val="000D540F"/>
    <w:rsid w:val="000D54C6"/>
    <w:rsid w:val="000D73D5"/>
    <w:rsid w:val="000E10EA"/>
    <w:rsid w:val="000E1B8A"/>
    <w:rsid w:val="000E3171"/>
    <w:rsid w:val="000E3832"/>
    <w:rsid w:val="000E390F"/>
    <w:rsid w:val="000E3AD5"/>
    <w:rsid w:val="000E3D38"/>
    <w:rsid w:val="000E6FF6"/>
    <w:rsid w:val="000E735E"/>
    <w:rsid w:val="000E7435"/>
    <w:rsid w:val="000F0B1B"/>
    <w:rsid w:val="000F1869"/>
    <w:rsid w:val="000F18F7"/>
    <w:rsid w:val="000F1DA3"/>
    <w:rsid w:val="000F1DC7"/>
    <w:rsid w:val="000F388C"/>
    <w:rsid w:val="000F3E36"/>
    <w:rsid w:val="000F3EA3"/>
    <w:rsid w:val="000F45FB"/>
    <w:rsid w:val="000F4613"/>
    <w:rsid w:val="00101683"/>
    <w:rsid w:val="00101B53"/>
    <w:rsid w:val="00102223"/>
    <w:rsid w:val="00102545"/>
    <w:rsid w:val="00104124"/>
    <w:rsid w:val="00104DFA"/>
    <w:rsid w:val="00105508"/>
    <w:rsid w:val="001055A0"/>
    <w:rsid w:val="001068B2"/>
    <w:rsid w:val="00107202"/>
    <w:rsid w:val="00107CA2"/>
    <w:rsid w:val="00110275"/>
    <w:rsid w:val="00113054"/>
    <w:rsid w:val="00114CB2"/>
    <w:rsid w:val="001153CA"/>
    <w:rsid w:val="001156A7"/>
    <w:rsid w:val="001156BB"/>
    <w:rsid w:val="00115B39"/>
    <w:rsid w:val="001166DE"/>
    <w:rsid w:val="0011674A"/>
    <w:rsid w:val="001170F2"/>
    <w:rsid w:val="001208C2"/>
    <w:rsid w:val="00120B9D"/>
    <w:rsid w:val="001214ED"/>
    <w:rsid w:val="00121C59"/>
    <w:rsid w:val="00122406"/>
    <w:rsid w:val="00124F29"/>
    <w:rsid w:val="0013297C"/>
    <w:rsid w:val="00135275"/>
    <w:rsid w:val="00135D25"/>
    <w:rsid w:val="00135DCF"/>
    <w:rsid w:val="00135F94"/>
    <w:rsid w:val="00137C9D"/>
    <w:rsid w:val="001412B6"/>
    <w:rsid w:val="00141F49"/>
    <w:rsid w:val="001439A4"/>
    <w:rsid w:val="0014405A"/>
    <w:rsid w:val="001457B7"/>
    <w:rsid w:val="0014676B"/>
    <w:rsid w:val="00146BF1"/>
    <w:rsid w:val="00146C17"/>
    <w:rsid w:val="00147E86"/>
    <w:rsid w:val="001500C4"/>
    <w:rsid w:val="001504C5"/>
    <w:rsid w:val="001511E2"/>
    <w:rsid w:val="00152414"/>
    <w:rsid w:val="00154A97"/>
    <w:rsid w:val="00154C15"/>
    <w:rsid w:val="00155528"/>
    <w:rsid w:val="001555C5"/>
    <w:rsid w:val="0015651C"/>
    <w:rsid w:val="0016182D"/>
    <w:rsid w:val="00161883"/>
    <w:rsid w:val="00161892"/>
    <w:rsid w:val="00161BB9"/>
    <w:rsid w:val="00162267"/>
    <w:rsid w:val="001628C4"/>
    <w:rsid w:val="00162DF0"/>
    <w:rsid w:val="00165215"/>
    <w:rsid w:val="00165EFC"/>
    <w:rsid w:val="001672DC"/>
    <w:rsid w:val="00167402"/>
    <w:rsid w:val="00172D57"/>
    <w:rsid w:val="0017312D"/>
    <w:rsid w:val="001731EC"/>
    <w:rsid w:val="00173BDF"/>
    <w:rsid w:val="001746AE"/>
    <w:rsid w:val="0017587C"/>
    <w:rsid w:val="0017693B"/>
    <w:rsid w:val="00176AF7"/>
    <w:rsid w:val="00177571"/>
    <w:rsid w:val="001779FF"/>
    <w:rsid w:val="00180430"/>
    <w:rsid w:val="00182983"/>
    <w:rsid w:val="00185BCB"/>
    <w:rsid w:val="00187203"/>
    <w:rsid w:val="0018779A"/>
    <w:rsid w:val="00187877"/>
    <w:rsid w:val="00190774"/>
    <w:rsid w:val="00191922"/>
    <w:rsid w:val="001929CB"/>
    <w:rsid w:val="00192DA1"/>
    <w:rsid w:val="001933EA"/>
    <w:rsid w:val="0019467A"/>
    <w:rsid w:val="00195475"/>
    <w:rsid w:val="00195AF0"/>
    <w:rsid w:val="00195CF8"/>
    <w:rsid w:val="00195E65"/>
    <w:rsid w:val="00196203"/>
    <w:rsid w:val="00196E1F"/>
    <w:rsid w:val="001975A1"/>
    <w:rsid w:val="00197BAF"/>
    <w:rsid w:val="001A0AEC"/>
    <w:rsid w:val="001A2224"/>
    <w:rsid w:val="001A265B"/>
    <w:rsid w:val="001A29EE"/>
    <w:rsid w:val="001A2DFA"/>
    <w:rsid w:val="001A3256"/>
    <w:rsid w:val="001A4181"/>
    <w:rsid w:val="001A4956"/>
    <w:rsid w:val="001A5143"/>
    <w:rsid w:val="001A5B2C"/>
    <w:rsid w:val="001A61E4"/>
    <w:rsid w:val="001A6362"/>
    <w:rsid w:val="001A71A8"/>
    <w:rsid w:val="001A75EB"/>
    <w:rsid w:val="001A7AD2"/>
    <w:rsid w:val="001A7E7D"/>
    <w:rsid w:val="001B036D"/>
    <w:rsid w:val="001B074C"/>
    <w:rsid w:val="001B134D"/>
    <w:rsid w:val="001B16FC"/>
    <w:rsid w:val="001B19C2"/>
    <w:rsid w:val="001B24D6"/>
    <w:rsid w:val="001B3C85"/>
    <w:rsid w:val="001B4C41"/>
    <w:rsid w:val="001B52FA"/>
    <w:rsid w:val="001B5355"/>
    <w:rsid w:val="001B6862"/>
    <w:rsid w:val="001B69C0"/>
    <w:rsid w:val="001B705E"/>
    <w:rsid w:val="001C006C"/>
    <w:rsid w:val="001C041B"/>
    <w:rsid w:val="001C0A80"/>
    <w:rsid w:val="001C1A8B"/>
    <w:rsid w:val="001C1D9B"/>
    <w:rsid w:val="001C279A"/>
    <w:rsid w:val="001C2FAC"/>
    <w:rsid w:val="001C399B"/>
    <w:rsid w:val="001C4863"/>
    <w:rsid w:val="001C57CE"/>
    <w:rsid w:val="001C59A5"/>
    <w:rsid w:val="001C6536"/>
    <w:rsid w:val="001C6CCC"/>
    <w:rsid w:val="001C71DF"/>
    <w:rsid w:val="001C7894"/>
    <w:rsid w:val="001C7BD8"/>
    <w:rsid w:val="001D1429"/>
    <w:rsid w:val="001D192B"/>
    <w:rsid w:val="001D1F5F"/>
    <w:rsid w:val="001D4F5D"/>
    <w:rsid w:val="001D5DC8"/>
    <w:rsid w:val="001D78B2"/>
    <w:rsid w:val="001E0798"/>
    <w:rsid w:val="001E0DF4"/>
    <w:rsid w:val="001E120C"/>
    <w:rsid w:val="001E1890"/>
    <w:rsid w:val="001E268D"/>
    <w:rsid w:val="001E4BD1"/>
    <w:rsid w:val="001E69C5"/>
    <w:rsid w:val="001E6E80"/>
    <w:rsid w:val="001F1117"/>
    <w:rsid w:val="001F133A"/>
    <w:rsid w:val="001F36FD"/>
    <w:rsid w:val="001F381A"/>
    <w:rsid w:val="001F4818"/>
    <w:rsid w:val="001F4F0E"/>
    <w:rsid w:val="001F50F0"/>
    <w:rsid w:val="001F6171"/>
    <w:rsid w:val="001F73D2"/>
    <w:rsid w:val="002006D2"/>
    <w:rsid w:val="002006DD"/>
    <w:rsid w:val="0020078D"/>
    <w:rsid w:val="002009F1"/>
    <w:rsid w:val="00200B8A"/>
    <w:rsid w:val="00200E43"/>
    <w:rsid w:val="0020166F"/>
    <w:rsid w:val="002019B5"/>
    <w:rsid w:val="00201B5D"/>
    <w:rsid w:val="002021F5"/>
    <w:rsid w:val="002027AA"/>
    <w:rsid w:val="00206279"/>
    <w:rsid w:val="002063F9"/>
    <w:rsid w:val="00207EBE"/>
    <w:rsid w:val="00211752"/>
    <w:rsid w:val="00211754"/>
    <w:rsid w:val="00214FCE"/>
    <w:rsid w:val="0021500D"/>
    <w:rsid w:val="00215470"/>
    <w:rsid w:val="00216535"/>
    <w:rsid w:val="00216A97"/>
    <w:rsid w:val="002173E8"/>
    <w:rsid w:val="00217840"/>
    <w:rsid w:val="002178A1"/>
    <w:rsid w:val="0022050A"/>
    <w:rsid w:val="00221943"/>
    <w:rsid w:val="00222232"/>
    <w:rsid w:val="00224438"/>
    <w:rsid w:val="002248EE"/>
    <w:rsid w:val="00226982"/>
    <w:rsid w:val="00227009"/>
    <w:rsid w:val="002311AE"/>
    <w:rsid w:val="002326F8"/>
    <w:rsid w:val="00232C99"/>
    <w:rsid w:val="0023365C"/>
    <w:rsid w:val="00233972"/>
    <w:rsid w:val="00234777"/>
    <w:rsid w:val="00234F0F"/>
    <w:rsid w:val="00237BCC"/>
    <w:rsid w:val="00240A35"/>
    <w:rsid w:val="00240DD4"/>
    <w:rsid w:val="00241AD1"/>
    <w:rsid w:val="00243BA4"/>
    <w:rsid w:val="0024416F"/>
    <w:rsid w:val="00245697"/>
    <w:rsid w:val="00245A54"/>
    <w:rsid w:val="002479E5"/>
    <w:rsid w:val="00247B0E"/>
    <w:rsid w:val="002522FE"/>
    <w:rsid w:val="00252E8D"/>
    <w:rsid w:val="00254EC4"/>
    <w:rsid w:val="00254F61"/>
    <w:rsid w:val="0025569C"/>
    <w:rsid w:val="00255D5D"/>
    <w:rsid w:val="002564B1"/>
    <w:rsid w:val="00260644"/>
    <w:rsid w:val="00260794"/>
    <w:rsid w:val="00261248"/>
    <w:rsid w:val="00261D1A"/>
    <w:rsid w:val="002631FB"/>
    <w:rsid w:val="00263339"/>
    <w:rsid w:val="00266C48"/>
    <w:rsid w:val="00266CE1"/>
    <w:rsid w:val="00266E1D"/>
    <w:rsid w:val="00266EEE"/>
    <w:rsid w:val="00271CB9"/>
    <w:rsid w:val="00272D03"/>
    <w:rsid w:val="002761F7"/>
    <w:rsid w:val="002762F3"/>
    <w:rsid w:val="00276860"/>
    <w:rsid w:val="00277750"/>
    <w:rsid w:val="00277B4E"/>
    <w:rsid w:val="00281AF7"/>
    <w:rsid w:val="00282B07"/>
    <w:rsid w:val="00283216"/>
    <w:rsid w:val="002870FA"/>
    <w:rsid w:val="00290ECB"/>
    <w:rsid w:val="002920ED"/>
    <w:rsid w:val="002924BE"/>
    <w:rsid w:val="0029406B"/>
    <w:rsid w:val="00294CBF"/>
    <w:rsid w:val="00294EAB"/>
    <w:rsid w:val="00295394"/>
    <w:rsid w:val="00297235"/>
    <w:rsid w:val="002A157C"/>
    <w:rsid w:val="002A2BCD"/>
    <w:rsid w:val="002A43AE"/>
    <w:rsid w:val="002A4D91"/>
    <w:rsid w:val="002A55F2"/>
    <w:rsid w:val="002A5DF9"/>
    <w:rsid w:val="002A6488"/>
    <w:rsid w:val="002A6A90"/>
    <w:rsid w:val="002A703A"/>
    <w:rsid w:val="002A72E8"/>
    <w:rsid w:val="002A767F"/>
    <w:rsid w:val="002B00D6"/>
    <w:rsid w:val="002B0B6D"/>
    <w:rsid w:val="002B1338"/>
    <w:rsid w:val="002B1392"/>
    <w:rsid w:val="002B14D8"/>
    <w:rsid w:val="002B2090"/>
    <w:rsid w:val="002B2EF2"/>
    <w:rsid w:val="002B51B5"/>
    <w:rsid w:val="002B5303"/>
    <w:rsid w:val="002B5BA3"/>
    <w:rsid w:val="002B627E"/>
    <w:rsid w:val="002B6D84"/>
    <w:rsid w:val="002B7415"/>
    <w:rsid w:val="002C0896"/>
    <w:rsid w:val="002C1227"/>
    <w:rsid w:val="002C2EFE"/>
    <w:rsid w:val="002C35E0"/>
    <w:rsid w:val="002C3850"/>
    <w:rsid w:val="002C593D"/>
    <w:rsid w:val="002C6737"/>
    <w:rsid w:val="002D2F59"/>
    <w:rsid w:val="002D3263"/>
    <w:rsid w:val="002D3E2F"/>
    <w:rsid w:val="002D3E5C"/>
    <w:rsid w:val="002D58A8"/>
    <w:rsid w:val="002D6FDF"/>
    <w:rsid w:val="002E094B"/>
    <w:rsid w:val="002E0D38"/>
    <w:rsid w:val="002E2036"/>
    <w:rsid w:val="002E3058"/>
    <w:rsid w:val="002E3A22"/>
    <w:rsid w:val="002E3AC2"/>
    <w:rsid w:val="002E5AA0"/>
    <w:rsid w:val="002E6353"/>
    <w:rsid w:val="002E69B9"/>
    <w:rsid w:val="002E72BD"/>
    <w:rsid w:val="002F0398"/>
    <w:rsid w:val="002F115E"/>
    <w:rsid w:val="002F2480"/>
    <w:rsid w:val="002F2E65"/>
    <w:rsid w:val="002F376C"/>
    <w:rsid w:val="002F3A5E"/>
    <w:rsid w:val="002F4213"/>
    <w:rsid w:val="002F48C4"/>
    <w:rsid w:val="002F4A13"/>
    <w:rsid w:val="002F4B46"/>
    <w:rsid w:val="002F544F"/>
    <w:rsid w:val="002F56A1"/>
    <w:rsid w:val="002F5EEB"/>
    <w:rsid w:val="002F621F"/>
    <w:rsid w:val="002F62E2"/>
    <w:rsid w:val="002F7E47"/>
    <w:rsid w:val="00301337"/>
    <w:rsid w:val="00303F86"/>
    <w:rsid w:val="003041CB"/>
    <w:rsid w:val="003045DD"/>
    <w:rsid w:val="00305165"/>
    <w:rsid w:val="00306146"/>
    <w:rsid w:val="00306E75"/>
    <w:rsid w:val="003108F0"/>
    <w:rsid w:val="00312345"/>
    <w:rsid w:val="00312A0C"/>
    <w:rsid w:val="003134F9"/>
    <w:rsid w:val="00313E2A"/>
    <w:rsid w:val="00314ED4"/>
    <w:rsid w:val="00314EF7"/>
    <w:rsid w:val="003176D5"/>
    <w:rsid w:val="003200EF"/>
    <w:rsid w:val="00320250"/>
    <w:rsid w:val="0032034D"/>
    <w:rsid w:val="00321BC5"/>
    <w:rsid w:val="003223E2"/>
    <w:rsid w:val="003228FE"/>
    <w:rsid w:val="00322D07"/>
    <w:rsid w:val="00322D46"/>
    <w:rsid w:val="00322E85"/>
    <w:rsid w:val="00323D71"/>
    <w:rsid w:val="00323E3B"/>
    <w:rsid w:val="00323FC1"/>
    <w:rsid w:val="00325CB2"/>
    <w:rsid w:val="003307A6"/>
    <w:rsid w:val="00330B55"/>
    <w:rsid w:val="003337EB"/>
    <w:rsid w:val="003341A2"/>
    <w:rsid w:val="00334851"/>
    <w:rsid w:val="003351C1"/>
    <w:rsid w:val="00335248"/>
    <w:rsid w:val="00335ADE"/>
    <w:rsid w:val="0033685C"/>
    <w:rsid w:val="00336AF2"/>
    <w:rsid w:val="00336D3B"/>
    <w:rsid w:val="003379D2"/>
    <w:rsid w:val="00337B89"/>
    <w:rsid w:val="0034200E"/>
    <w:rsid w:val="00343658"/>
    <w:rsid w:val="0034466B"/>
    <w:rsid w:val="00344719"/>
    <w:rsid w:val="003458E9"/>
    <w:rsid w:val="00352179"/>
    <w:rsid w:val="00352BFA"/>
    <w:rsid w:val="00354F78"/>
    <w:rsid w:val="00354FB6"/>
    <w:rsid w:val="00355774"/>
    <w:rsid w:val="0035601E"/>
    <w:rsid w:val="00356504"/>
    <w:rsid w:val="003570ED"/>
    <w:rsid w:val="00357194"/>
    <w:rsid w:val="00357215"/>
    <w:rsid w:val="0036088B"/>
    <w:rsid w:val="0036290D"/>
    <w:rsid w:val="00362CA4"/>
    <w:rsid w:val="00362DD6"/>
    <w:rsid w:val="00363D37"/>
    <w:rsid w:val="00363E80"/>
    <w:rsid w:val="00364254"/>
    <w:rsid w:val="00364986"/>
    <w:rsid w:val="00364AFC"/>
    <w:rsid w:val="0036528A"/>
    <w:rsid w:val="00365ED5"/>
    <w:rsid w:val="00366A87"/>
    <w:rsid w:val="00367EE5"/>
    <w:rsid w:val="003702DB"/>
    <w:rsid w:val="0037035B"/>
    <w:rsid w:val="00371354"/>
    <w:rsid w:val="00373A16"/>
    <w:rsid w:val="0037562F"/>
    <w:rsid w:val="0037621B"/>
    <w:rsid w:val="00376665"/>
    <w:rsid w:val="003773DE"/>
    <w:rsid w:val="00380AA6"/>
    <w:rsid w:val="0038161F"/>
    <w:rsid w:val="0038231D"/>
    <w:rsid w:val="0038290A"/>
    <w:rsid w:val="00384291"/>
    <w:rsid w:val="003846C5"/>
    <w:rsid w:val="00390A6E"/>
    <w:rsid w:val="00391360"/>
    <w:rsid w:val="00391C6A"/>
    <w:rsid w:val="0039228D"/>
    <w:rsid w:val="00395E94"/>
    <w:rsid w:val="00396786"/>
    <w:rsid w:val="00396B1F"/>
    <w:rsid w:val="003973AE"/>
    <w:rsid w:val="003A04F3"/>
    <w:rsid w:val="003A0948"/>
    <w:rsid w:val="003A0EF3"/>
    <w:rsid w:val="003A168F"/>
    <w:rsid w:val="003A2281"/>
    <w:rsid w:val="003A2768"/>
    <w:rsid w:val="003A2BA0"/>
    <w:rsid w:val="003A55EF"/>
    <w:rsid w:val="003A606F"/>
    <w:rsid w:val="003A6140"/>
    <w:rsid w:val="003A655E"/>
    <w:rsid w:val="003A6DD9"/>
    <w:rsid w:val="003A701F"/>
    <w:rsid w:val="003A76D7"/>
    <w:rsid w:val="003A778E"/>
    <w:rsid w:val="003A7A1A"/>
    <w:rsid w:val="003B340B"/>
    <w:rsid w:val="003B4005"/>
    <w:rsid w:val="003B43B3"/>
    <w:rsid w:val="003B4E6D"/>
    <w:rsid w:val="003B6079"/>
    <w:rsid w:val="003B6B13"/>
    <w:rsid w:val="003B7643"/>
    <w:rsid w:val="003C04AE"/>
    <w:rsid w:val="003C0CF5"/>
    <w:rsid w:val="003C118C"/>
    <w:rsid w:val="003C1451"/>
    <w:rsid w:val="003C1B1F"/>
    <w:rsid w:val="003C1FF0"/>
    <w:rsid w:val="003C2D4B"/>
    <w:rsid w:val="003C483A"/>
    <w:rsid w:val="003C669E"/>
    <w:rsid w:val="003D1A0B"/>
    <w:rsid w:val="003D1DC0"/>
    <w:rsid w:val="003D4582"/>
    <w:rsid w:val="003D4C14"/>
    <w:rsid w:val="003D562D"/>
    <w:rsid w:val="003D5779"/>
    <w:rsid w:val="003D7ADE"/>
    <w:rsid w:val="003E27F0"/>
    <w:rsid w:val="003E2DEA"/>
    <w:rsid w:val="003E3060"/>
    <w:rsid w:val="003E36BB"/>
    <w:rsid w:val="003E3FD8"/>
    <w:rsid w:val="003E434D"/>
    <w:rsid w:val="003E540B"/>
    <w:rsid w:val="003E66C1"/>
    <w:rsid w:val="003E697B"/>
    <w:rsid w:val="003E70BC"/>
    <w:rsid w:val="003E72BF"/>
    <w:rsid w:val="003E74E2"/>
    <w:rsid w:val="003E7DA2"/>
    <w:rsid w:val="003E7DB6"/>
    <w:rsid w:val="003E7F5E"/>
    <w:rsid w:val="003F0241"/>
    <w:rsid w:val="003F1569"/>
    <w:rsid w:val="003F1CED"/>
    <w:rsid w:val="003F1D5D"/>
    <w:rsid w:val="003F25ED"/>
    <w:rsid w:val="003F3695"/>
    <w:rsid w:val="003F36FA"/>
    <w:rsid w:val="003F377A"/>
    <w:rsid w:val="003F3C78"/>
    <w:rsid w:val="003F451A"/>
    <w:rsid w:val="003F5862"/>
    <w:rsid w:val="003F602D"/>
    <w:rsid w:val="003F7271"/>
    <w:rsid w:val="003F7445"/>
    <w:rsid w:val="004003CF"/>
    <w:rsid w:val="00401332"/>
    <w:rsid w:val="00401EFC"/>
    <w:rsid w:val="004024C7"/>
    <w:rsid w:val="00407A08"/>
    <w:rsid w:val="00410AB6"/>
    <w:rsid w:val="00411324"/>
    <w:rsid w:val="00411645"/>
    <w:rsid w:val="0041179F"/>
    <w:rsid w:val="004117A3"/>
    <w:rsid w:val="004126DE"/>
    <w:rsid w:val="00413416"/>
    <w:rsid w:val="00413E9D"/>
    <w:rsid w:val="00415A9E"/>
    <w:rsid w:val="00415D2D"/>
    <w:rsid w:val="0041626F"/>
    <w:rsid w:val="00416366"/>
    <w:rsid w:val="00416506"/>
    <w:rsid w:val="0041675B"/>
    <w:rsid w:val="00416B73"/>
    <w:rsid w:val="0041780E"/>
    <w:rsid w:val="00420D6E"/>
    <w:rsid w:val="00421161"/>
    <w:rsid w:val="00422881"/>
    <w:rsid w:val="0042376B"/>
    <w:rsid w:val="00423B47"/>
    <w:rsid w:val="00425DF4"/>
    <w:rsid w:val="00427393"/>
    <w:rsid w:val="004275E1"/>
    <w:rsid w:val="00427E83"/>
    <w:rsid w:val="00430446"/>
    <w:rsid w:val="00431743"/>
    <w:rsid w:val="00433366"/>
    <w:rsid w:val="004344BE"/>
    <w:rsid w:val="00435AD0"/>
    <w:rsid w:val="00437E60"/>
    <w:rsid w:val="00441CBE"/>
    <w:rsid w:val="00442B21"/>
    <w:rsid w:val="0044342C"/>
    <w:rsid w:val="0044623D"/>
    <w:rsid w:val="00446E2A"/>
    <w:rsid w:val="00447200"/>
    <w:rsid w:val="00451005"/>
    <w:rsid w:val="00451611"/>
    <w:rsid w:val="00453541"/>
    <w:rsid w:val="00453758"/>
    <w:rsid w:val="00453D81"/>
    <w:rsid w:val="00454748"/>
    <w:rsid w:val="0045533E"/>
    <w:rsid w:val="004556ED"/>
    <w:rsid w:val="004569B0"/>
    <w:rsid w:val="004578AC"/>
    <w:rsid w:val="00457C96"/>
    <w:rsid w:val="00460C95"/>
    <w:rsid w:val="0046105B"/>
    <w:rsid w:val="00463815"/>
    <w:rsid w:val="00463E14"/>
    <w:rsid w:val="00465137"/>
    <w:rsid w:val="004654B9"/>
    <w:rsid w:val="00466FAE"/>
    <w:rsid w:val="00470614"/>
    <w:rsid w:val="004708D5"/>
    <w:rsid w:val="00470D8D"/>
    <w:rsid w:val="004712E6"/>
    <w:rsid w:val="00471670"/>
    <w:rsid w:val="00474C6D"/>
    <w:rsid w:val="004752A0"/>
    <w:rsid w:val="00475668"/>
    <w:rsid w:val="00477E87"/>
    <w:rsid w:val="00480047"/>
    <w:rsid w:val="00482768"/>
    <w:rsid w:val="00482A56"/>
    <w:rsid w:val="00483270"/>
    <w:rsid w:val="0048380F"/>
    <w:rsid w:val="0049076D"/>
    <w:rsid w:val="00490B9D"/>
    <w:rsid w:val="0049102E"/>
    <w:rsid w:val="0049232B"/>
    <w:rsid w:val="00492960"/>
    <w:rsid w:val="00493208"/>
    <w:rsid w:val="0049320A"/>
    <w:rsid w:val="0049373C"/>
    <w:rsid w:val="00493B7D"/>
    <w:rsid w:val="00494666"/>
    <w:rsid w:val="0049524A"/>
    <w:rsid w:val="00495491"/>
    <w:rsid w:val="00495544"/>
    <w:rsid w:val="00495EF6"/>
    <w:rsid w:val="00496A95"/>
    <w:rsid w:val="004978AB"/>
    <w:rsid w:val="004A0CC3"/>
    <w:rsid w:val="004A1619"/>
    <w:rsid w:val="004A1830"/>
    <w:rsid w:val="004A3F6E"/>
    <w:rsid w:val="004A64CF"/>
    <w:rsid w:val="004B02AF"/>
    <w:rsid w:val="004B0CF6"/>
    <w:rsid w:val="004B2170"/>
    <w:rsid w:val="004B2743"/>
    <w:rsid w:val="004B3E16"/>
    <w:rsid w:val="004B461E"/>
    <w:rsid w:val="004B48D8"/>
    <w:rsid w:val="004C0118"/>
    <w:rsid w:val="004C0989"/>
    <w:rsid w:val="004C0F0D"/>
    <w:rsid w:val="004C1904"/>
    <w:rsid w:val="004C545A"/>
    <w:rsid w:val="004C5F04"/>
    <w:rsid w:val="004C710D"/>
    <w:rsid w:val="004D1156"/>
    <w:rsid w:val="004D2222"/>
    <w:rsid w:val="004D23AC"/>
    <w:rsid w:val="004D26C3"/>
    <w:rsid w:val="004D2C20"/>
    <w:rsid w:val="004D3AD1"/>
    <w:rsid w:val="004D3C6B"/>
    <w:rsid w:val="004D3D94"/>
    <w:rsid w:val="004D4ED5"/>
    <w:rsid w:val="004D6E8E"/>
    <w:rsid w:val="004E001F"/>
    <w:rsid w:val="004E087F"/>
    <w:rsid w:val="004E1597"/>
    <w:rsid w:val="004E18FC"/>
    <w:rsid w:val="004E2797"/>
    <w:rsid w:val="004E2980"/>
    <w:rsid w:val="004E3F74"/>
    <w:rsid w:val="004E47EE"/>
    <w:rsid w:val="004E4B5D"/>
    <w:rsid w:val="004E5306"/>
    <w:rsid w:val="004E6515"/>
    <w:rsid w:val="004F175E"/>
    <w:rsid w:val="004F1BBC"/>
    <w:rsid w:val="004F348C"/>
    <w:rsid w:val="004F445F"/>
    <w:rsid w:val="004F4A97"/>
    <w:rsid w:val="004F4C37"/>
    <w:rsid w:val="004F539A"/>
    <w:rsid w:val="004F6136"/>
    <w:rsid w:val="00503FE8"/>
    <w:rsid w:val="005040A4"/>
    <w:rsid w:val="00504953"/>
    <w:rsid w:val="00505834"/>
    <w:rsid w:val="00505C7C"/>
    <w:rsid w:val="00506116"/>
    <w:rsid w:val="005065BE"/>
    <w:rsid w:val="00506BF0"/>
    <w:rsid w:val="005101DB"/>
    <w:rsid w:val="00510F8B"/>
    <w:rsid w:val="0051421C"/>
    <w:rsid w:val="00515F42"/>
    <w:rsid w:val="00516AC6"/>
    <w:rsid w:val="00517DBB"/>
    <w:rsid w:val="005221EA"/>
    <w:rsid w:val="00522604"/>
    <w:rsid w:val="00522BD9"/>
    <w:rsid w:val="00523106"/>
    <w:rsid w:val="00524CB7"/>
    <w:rsid w:val="00524ED9"/>
    <w:rsid w:val="00526576"/>
    <w:rsid w:val="00530502"/>
    <w:rsid w:val="0053137E"/>
    <w:rsid w:val="00534728"/>
    <w:rsid w:val="00534A1E"/>
    <w:rsid w:val="005359E4"/>
    <w:rsid w:val="0053608C"/>
    <w:rsid w:val="0053657B"/>
    <w:rsid w:val="005375E5"/>
    <w:rsid w:val="00537E7A"/>
    <w:rsid w:val="005400AA"/>
    <w:rsid w:val="00542E46"/>
    <w:rsid w:val="005433B2"/>
    <w:rsid w:val="0054353D"/>
    <w:rsid w:val="005452F4"/>
    <w:rsid w:val="00545997"/>
    <w:rsid w:val="005461BB"/>
    <w:rsid w:val="005468B7"/>
    <w:rsid w:val="00546953"/>
    <w:rsid w:val="00547135"/>
    <w:rsid w:val="0055057A"/>
    <w:rsid w:val="005523CD"/>
    <w:rsid w:val="00554C54"/>
    <w:rsid w:val="00556318"/>
    <w:rsid w:val="005568D2"/>
    <w:rsid w:val="00557C62"/>
    <w:rsid w:val="0056264E"/>
    <w:rsid w:val="00563AA2"/>
    <w:rsid w:val="00565070"/>
    <w:rsid w:val="00565B33"/>
    <w:rsid w:val="00571010"/>
    <w:rsid w:val="0057243E"/>
    <w:rsid w:val="005738FE"/>
    <w:rsid w:val="005741BF"/>
    <w:rsid w:val="00574D4F"/>
    <w:rsid w:val="00576589"/>
    <w:rsid w:val="00577A76"/>
    <w:rsid w:val="00577DDC"/>
    <w:rsid w:val="00580657"/>
    <w:rsid w:val="00581577"/>
    <w:rsid w:val="00582C3F"/>
    <w:rsid w:val="00587EDB"/>
    <w:rsid w:val="005906E7"/>
    <w:rsid w:val="00591DE9"/>
    <w:rsid w:val="00592676"/>
    <w:rsid w:val="00592920"/>
    <w:rsid w:val="005930A9"/>
    <w:rsid w:val="00594D25"/>
    <w:rsid w:val="0059594B"/>
    <w:rsid w:val="00595BC6"/>
    <w:rsid w:val="005977C6"/>
    <w:rsid w:val="00597DE9"/>
    <w:rsid w:val="005A01E8"/>
    <w:rsid w:val="005A0A94"/>
    <w:rsid w:val="005A1306"/>
    <w:rsid w:val="005A2247"/>
    <w:rsid w:val="005A45D7"/>
    <w:rsid w:val="005A54AC"/>
    <w:rsid w:val="005A6D3A"/>
    <w:rsid w:val="005B032C"/>
    <w:rsid w:val="005B1801"/>
    <w:rsid w:val="005B24D0"/>
    <w:rsid w:val="005B2525"/>
    <w:rsid w:val="005B3840"/>
    <w:rsid w:val="005B3958"/>
    <w:rsid w:val="005B4C9B"/>
    <w:rsid w:val="005B4CAE"/>
    <w:rsid w:val="005B5B16"/>
    <w:rsid w:val="005B5C9C"/>
    <w:rsid w:val="005B6076"/>
    <w:rsid w:val="005B6798"/>
    <w:rsid w:val="005B6F70"/>
    <w:rsid w:val="005B7BC5"/>
    <w:rsid w:val="005C0169"/>
    <w:rsid w:val="005C0432"/>
    <w:rsid w:val="005C0FC3"/>
    <w:rsid w:val="005C193C"/>
    <w:rsid w:val="005C33E2"/>
    <w:rsid w:val="005C4846"/>
    <w:rsid w:val="005C553F"/>
    <w:rsid w:val="005C5658"/>
    <w:rsid w:val="005C6A99"/>
    <w:rsid w:val="005C7C6E"/>
    <w:rsid w:val="005D034E"/>
    <w:rsid w:val="005D1150"/>
    <w:rsid w:val="005D1B7B"/>
    <w:rsid w:val="005D27C9"/>
    <w:rsid w:val="005D3404"/>
    <w:rsid w:val="005D439F"/>
    <w:rsid w:val="005D49EB"/>
    <w:rsid w:val="005D61CB"/>
    <w:rsid w:val="005D70D5"/>
    <w:rsid w:val="005D7139"/>
    <w:rsid w:val="005E077D"/>
    <w:rsid w:val="005E16C2"/>
    <w:rsid w:val="005E1ABF"/>
    <w:rsid w:val="005E1F45"/>
    <w:rsid w:val="005E2DE0"/>
    <w:rsid w:val="005E59A0"/>
    <w:rsid w:val="005E5C9C"/>
    <w:rsid w:val="005E6309"/>
    <w:rsid w:val="005E64D3"/>
    <w:rsid w:val="005E69F7"/>
    <w:rsid w:val="005E730E"/>
    <w:rsid w:val="005E7B55"/>
    <w:rsid w:val="005F0801"/>
    <w:rsid w:val="005F0C71"/>
    <w:rsid w:val="005F1205"/>
    <w:rsid w:val="005F2132"/>
    <w:rsid w:val="005F285E"/>
    <w:rsid w:val="005F3323"/>
    <w:rsid w:val="005F509B"/>
    <w:rsid w:val="005F5257"/>
    <w:rsid w:val="005F556B"/>
    <w:rsid w:val="005F598E"/>
    <w:rsid w:val="005F6BB2"/>
    <w:rsid w:val="005F793C"/>
    <w:rsid w:val="00600287"/>
    <w:rsid w:val="00601D0D"/>
    <w:rsid w:val="00601FEC"/>
    <w:rsid w:val="006037C7"/>
    <w:rsid w:val="00603EA9"/>
    <w:rsid w:val="00603F54"/>
    <w:rsid w:val="00604834"/>
    <w:rsid w:val="006048FE"/>
    <w:rsid w:val="006079A2"/>
    <w:rsid w:val="00610A60"/>
    <w:rsid w:val="00611660"/>
    <w:rsid w:val="00611BD3"/>
    <w:rsid w:val="0061313E"/>
    <w:rsid w:val="00613EAF"/>
    <w:rsid w:val="00614D37"/>
    <w:rsid w:val="00615A13"/>
    <w:rsid w:val="00616B5A"/>
    <w:rsid w:val="006205D6"/>
    <w:rsid w:val="00620701"/>
    <w:rsid w:val="00620B03"/>
    <w:rsid w:val="006210EE"/>
    <w:rsid w:val="00623869"/>
    <w:rsid w:val="006244D9"/>
    <w:rsid w:val="006247E8"/>
    <w:rsid w:val="0062532D"/>
    <w:rsid w:val="00627ADF"/>
    <w:rsid w:val="00630E3A"/>
    <w:rsid w:val="00630E7E"/>
    <w:rsid w:val="00631170"/>
    <w:rsid w:val="0063452E"/>
    <w:rsid w:val="00636F31"/>
    <w:rsid w:val="006401B4"/>
    <w:rsid w:val="00640485"/>
    <w:rsid w:val="0064088E"/>
    <w:rsid w:val="00641152"/>
    <w:rsid w:val="0064239F"/>
    <w:rsid w:val="00644B0B"/>
    <w:rsid w:val="00645635"/>
    <w:rsid w:val="0064636C"/>
    <w:rsid w:val="006475CF"/>
    <w:rsid w:val="00647E6F"/>
    <w:rsid w:val="00650A27"/>
    <w:rsid w:val="006513C2"/>
    <w:rsid w:val="00651E63"/>
    <w:rsid w:val="00651FED"/>
    <w:rsid w:val="0065496D"/>
    <w:rsid w:val="00655E16"/>
    <w:rsid w:val="00657200"/>
    <w:rsid w:val="0065787D"/>
    <w:rsid w:val="00660311"/>
    <w:rsid w:val="00660AF3"/>
    <w:rsid w:val="00660B48"/>
    <w:rsid w:val="0066104E"/>
    <w:rsid w:val="006610DB"/>
    <w:rsid w:val="006614A7"/>
    <w:rsid w:val="00661544"/>
    <w:rsid w:val="006637A3"/>
    <w:rsid w:val="00663912"/>
    <w:rsid w:val="006658F5"/>
    <w:rsid w:val="00666088"/>
    <w:rsid w:val="00670423"/>
    <w:rsid w:val="00670E4A"/>
    <w:rsid w:val="00670E74"/>
    <w:rsid w:val="00671360"/>
    <w:rsid w:val="00671777"/>
    <w:rsid w:val="00672A35"/>
    <w:rsid w:val="0067350A"/>
    <w:rsid w:val="006741BA"/>
    <w:rsid w:val="00675EFA"/>
    <w:rsid w:val="006766FD"/>
    <w:rsid w:val="006767D8"/>
    <w:rsid w:val="00676B3D"/>
    <w:rsid w:val="00676FC3"/>
    <w:rsid w:val="006772AC"/>
    <w:rsid w:val="00677416"/>
    <w:rsid w:val="00677A3B"/>
    <w:rsid w:val="00680957"/>
    <w:rsid w:val="00680BA9"/>
    <w:rsid w:val="0068170E"/>
    <w:rsid w:val="00681A80"/>
    <w:rsid w:val="00681F55"/>
    <w:rsid w:val="00682799"/>
    <w:rsid w:val="00682AD3"/>
    <w:rsid w:val="00683271"/>
    <w:rsid w:val="00684D06"/>
    <w:rsid w:val="00685FA2"/>
    <w:rsid w:val="0068660F"/>
    <w:rsid w:val="00686A25"/>
    <w:rsid w:val="0068737C"/>
    <w:rsid w:val="00691FDA"/>
    <w:rsid w:val="00692C9C"/>
    <w:rsid w:val="00692EC8"/>
    <w:rsid w:val="00694A81"/>
    <w:rsid w:val="00694BA3"/>
    <w:rsid w:val="0069582D"/>
    <w:rsid w:val="00695982"/>
    <w:rsid w:val="006959CF"/>
    <w:rsid w:val="006965FD"/>
    <w:rsid w:val="006A0192"/>
    <w:rsid w:val="006A14E5"/>
    <w:rsid w:val="006A25D9"/>
    <w:rsid w:val="006A3A8E"/>
    <w:rsid w:val="006A425A"/>
    <w:rsid w:val="006A4888"/>
    <w:rsid w:val="006A4949"/>
    <w:rsid w:val="006A765F"/>
    <w:rsid w:val="006A77B1"/>
    <w:rsid w:val="006A7B44"/>
    <w:rsid w:val="006B0B20"/>
    <w:rsid w:val="006B1AFD"/>
    <w:rsid w:val="006B32B2"/>
    <w:rsid w:val="006B374B"/>
    <w:rsid w:val="006B4895"/>
    <w:rsid w:val="006B5AEB"/>
    <w:rsid w:val="006B5F30"/>
    <w:rsid w:val="006B5FCD"/>
    <w:rsid w:val="006B60DD"/>
    <w:rsid w:val="006B62D5"/>
    <w:rsid w:val="006B6BC6"/>
    <w:rsid w:val="006B77AD"/>
    <w:rsid w:val="006C06D8"/>
    <w:rsid w:val="006C0A2B"/>
    <w:rsid w:val="006C1C39"/>
    <w:rsid w:val="006C38C6"/>
    <w:rsid w:val="006C5F4F"/>
    <w:rsid w:val="006C6726"/>
    <w:rsid w:val="006D038C"/>
    <w:rsid w:val="006D03A1"/>
    <w:rsid w:val="006D0BDA"/>
    <w:rsid w:val="006D1C78"/>
    <w:rsid w:val="006D25B8"/>
    <w:rsid w:val="006D30A7"/>
    <w:rsid w:val="006D63D5"/>
    <w:rsid w:val="006D6C22"/>
    <w:rsid w:val="006D7392"/>
    <w:rsid w:val="006E084B"/>
    <w:rsid w:val="006E1BF4"/>
    <w:rsid w:val="006E1E3A"/>
    <w:rsid w:val="006E25A2"/>
    <w:rsid w:val="006E2EB4"/>
    <w:rsid w:val="006E345C"/>
    <w:rsid w:val="006E49D4"/>
    <w:rsid w:val="006E5553"/>
    <w:rsid w:val="006E5948"/>
    <w:rsid w:val="006E67CC"/>
    <w:rsid w:val="006F0266"/>
    <w:rsid w:val="006F036C"/>
    <w:rsid w:val="006F1B7F"/>
    <w:rsid w:val="006F1CF9"/>
    <w:rsid w:val="006F2509"/>
    <w:rsid w:val="006F25D2"/>
    <w:rsid w:val="006F3D24"/>
    <w:rsid w:val="006F5655"/>
    <w:rsid w:val="006F647C"/>
    <w:rsid w:val="006F669A"/>
    <w:rsid w:val="006F7044"/>
    <w:rsid w:val="006F74C3"/>
    <w:rsid w:val="006F75D4"/>
    <w:rsid w:val="00701218"/>
    <w:rsid w:val="00701C59"/>
    <w:rsid w:val="007023B1"/>
    <w:rsid w:val="0070352E"/>
    <w:rsid w:val="00704B8B"/>
    <w:rsid w:val="00704F7B"/>
    <w:rsid w:val="0070698F"/>
    <w:rsid w:val="007104D9"/>
    <w:rsid w:val="007109E5"/>
    <w:rsid w:val="00710B65"/>
    <w:rsid w:val="007117D0"/>
    <w:rsid w:val="00711E81"/>
    <w:rsid w:val="00714419"/>
    <w:rsid w:val="007150D8"/>
    <w:rsid w:val="00716090"/>
    <w:rsid w:val="00717784"/>
    <w:rsid w:val="00722B6F"/>
    <w:rsid w:val="007244E0"/>
    <w:rsid w:val="00727F44"/>
    <w:rsid w:val="00730EEE"/>
    <w:rsid w:val="00730F74"/>
    <w:rsid w:val="00733845"/>
    <w:rsid w:val="007340C9"/>
    <w:rsid w:val="00734592"/>
    <w:rsid w:val="00734CA1"/>
    <w:rsid w:val="00734E5D"/>
    <w:rsid w:val="007350E2"/>
    <w:rsid w:val="0073520A"/>
    <w:rsid w:val="007352C7"/>
    <w:rsid w:val="007405F8"/>
    <w:rsid w:val="007408ED"/>
    <w:rsid w:val="00740F69"/>
    <w:rsid w:val="0074171C"/>
    <w:rsid w:val="0074219E"/>
    <w:rsid w:val="00742BA4"/>
    <w:rsid w:val="00743798"/>
    <w:rsid w:val="007442E7"/>
    <w:rsid w:val="0074462E"/>
    <w:rsid w:val="00744F47"/>
    <w:rsid w:val="007452A4"/>
    <w:rsid w:val="00746493"/>
    <w:rsid w:val="00746495"/>
    <w:rsid w:val="007500E5"/>
    <w:rsid w:val="007510E9"/>
    <w:rsid w:val="00751B82"/>
    <w:rsid w:val="00751F57"/>
    <w:rsid w:val="007524D5"/>
    <w:rsid w:val="007526FA"/>
    <w:rsid w:val="00753A3B"/>
    <w:rsid w:val="00754167"/>
    <w:rsid w:val="007561C0"/>
    <w:rsid w:val="007563EA"/>
    <w:rsid w:val="007564C8"/>
    <w:rsid w:val="0075689C"/>
    <w:rsid w:val="00757169"/>
    <w:rsid w:val="00757FD4"/>
    <w:rsid w:val="00761C0A"/>
    <w:rsid w:val="00763E96"/>
    <w:rsid w:val="00764C23"/>
    <w:rsid w:val="00765A1A"/>
    <w:rsid w:val="00765B2D"/>
    <w:rsid w:val="00766128"/>
    <w:rsid w:val="007678DD"/>
    <w:rsid w:val="00767D30"/>
    <w:rsid w:val="0077028E"/>
    <w:rsid w:val="007704C0"/>
    <w:rsid w:val="0077194D"/>
    <w:rsid w:val="00771D05"/>
    <w:rsid w:val="00773C09"/>
    <w:rsid w:val="00773F95"/>
    <w:rsid w:val="007754F4"/>
    <w:rsid w:val="00775677"/>
    <w:rsid w:val="00776621"/>
    <w:rsid w:val="0077759D"/>
    <w:rsid w:val="00777CB6"/>
    <w:rsid w:val="00780A44"/>
    <w:rsid w:val="007812EA"/>
    <w:rsid w:val="00781C7A"/>
    <w:rsid w:val="0078230E"/>
    <w:rsid w:val="007844B9"/>
    <w:rsid w:val="00784C2C"/>
    <w:rsid w:val="0078715D"/>
    <w:rsid w:val="00791029"/>
    <w:rsid w:val="00791B38"/>
    <w:rsid w:val="00791B83"/>
    <w:rsid w:val="00791C06"/>
    <w:rsid w:val="0079207E"/>
    <w:rsid w:val="007920A3"/>
    <w:rsid w:val="007928C2"/>
    <w:rsid w:val="00793BD5"/>
    <w:rsid w:val="00793CDE"/>
    <w:rsid w:val="00794054"/>
    <w:rsid w:val="007947AC"/>
    <w:rsid w:val="00794AAF"/>
    <w:rsid w:val="0079795F"/>
    <w:rsid w:val="007979DA"/>
    <w:rsid w:val="007A1D3B"/>
    <w:rsid w:val="007A1DE5"/>
    <w:rsid w:val="007A262C"/>
    <w:rsid w:val="007A26FC"/>
    <w:rsid w:val="007A29BF"/>
    <w:rsid w:val="007A3ECF"/>
    <w:rsid w:val="007A5636"/>
    <w:rsid w:val="007A5CA5"/>
    <w:rsid w:val="007A5F63"/>
    <w:rsid w:val="007A63F7"/>
    <w:rsid w:val="007A6659"/>
    <w:rsid w:val="007A737E"/>
    <w:rsid w:val="007B089A"/>
    <w:rsid w:val="007B0B55"/>
    <w:rsid w:val="007B1740"/>
    <w:rsid w:val="007B1C22"/>
    <w:rsid w:val="007B2799"/>
    <w:rsid w:val="007B2BEA"/>
    <w:rsid w:val="007B35B6"/>
    <w:rsid w:val="007B3B02"/>
    <w:rsid w:val="007B5360"/>
    <w:rsid w:val="007B77CD"/>
    <w:rsid w:val="007C089C"/>
    <w:rsid w:val="007C0A6A"/>
    <w:rsid w:val="007C1FE1"/>
    <w:rsid w:val="007C25DD"/>
    <w:rsid w:val="007C40E3"/>
    <w:rsid w:val="007C4EB3"/>
    <w:rsid w:val="007C4F02"/>
    <w:rsid w:val="007C5B92"/>
    <w:rsid w:val="007C707E"/>
    <w:rsid w:val="007C7FA1"/>
    <w:rsid w:val="007D01FF"/>
    <w:rsid w:val="007D05F6"/>
    <w:rsid w:val="007D0770"/>
    <w:rsid w:val="007D0DEE"/>
    <w:rsid w:val="007D1130"/>
    <w:rsid w:val="007D157A"/>
    <w:rsid w:val="007D1974"/>
    <w:rsid w:val="007D297E"/>
    <w:rsid w:val="007D3519"/>
    <w:rsid w:val="007D3B99"/>
    <w:rsid w:val="007D4E1B"/>
    <w:rsid w:val="007D4E8A"/>
    <w:rsid w:val="007D50F0"/>
    <w:rsid w:val="007D5E76"/>
    <w:rsid w:val="007D6DAB"/>
    <w:rsid w:val="007D6E39"/>
    <w:rsid w:val="007D7F22"/>
    <w:rsid w:val="007E0E77"/>
    <w:rsid w:val="007E2BFE"/>
    <w:rsid w:val="007E3A19"/>
    <w:rsid w:val="007E3A32"/>
    <w:rsid w:val="007E6932"/>
    <w:rsid w:val="007E738C"/>
    <w:rsid w:val="007E756E"/>
    <w:rsid w:val="007E773D"/>
    <w:rsid w:val="007F17E3"/>
    <w:rsid w:val="007F27B2"/>
    <w:rsid w:val="007F2B8D"/>
    <w:rsid w:val="007F2CD2"/>
    <w:rsid w:val="007F2F05"/>
    <w:rsid w:val="007F30A7"/>
    <w:rsid w:val="007F356F"/>
    <w:rsid w:val="007F64E3"/>
    <w:rsid w:val="0080008B"/>
    <w:rsid w:val="00802330"/>
    <w:rsid w:val="008043C3"/>
    <w:rsid w:val="00806215"/>
    <w:rsid w:val="00806290"/>
    <w:rsid w:val="0080661A"/>
    <w:rsid w:val="008067FD"/>
    <w:rsid w:val="00806D49"/>
    <w:rsid w:val="00807483"/>
    <w:rsid w:val="00807BD5"/>
    <w:rsid w:val="0081106D"/>
    <w:rsid w:val="00812924"/>
    <w:rsid w:val="008129DE"/>
    <w:rsid w:val="00812D42"/>
    <w:rsid w:val="00812D5C"/>
    <w:rsid w:val="008137E3"/>
    <w:rsid w:val="00813A07"/>
    <w:rsid w:val="00813EFB"/>
    <w:rsid w:val="00814730"/>
    <w:rsid w:val="00817864"/>
    <w:rsid w:val="008206E2"/>
    <w:rsid w:val="00821E3E"/>
    <w:rsid w:val="00822179"/>
    <w:rsid w:val="00822802"/>
    <w:rsid w:val="00822FD5"/>
    <w:rsid w:val="00824E62"/>
    <w:rsid w:val="008250D1"/>
    <w:rsid w:val="008271BD"/>
    <w:rsid w:val="00827CC0"/>
    <w:rsid w:val="00831500"/>
    <w:rsid w:val="0083195A"/>
    <w:rsid w:val="00831C42"/>
    <w:rsid w:val="008325CC"/>
    <w:rsid w:val="00833C98"/>
    <w:rsid w:val="0083438E"/>
    <w:rsid w:val="00835730"/>
    <w:rsid w:val="00835EFA"/>
    <w:rsid w:val="008370D9"/>
    <w:rsid w:val="00837EC1"/>
    <w:rsid w:val="00840136"/>
    <w:rsid w:val="008412DA"/>
    <w:rsid w:val="008417FD"/>
    <w:rsid w:val="00842691"/>
    <w:rsid w:val="00843A91"/>
    <w:rsid w:val="00845CF1"/>
    <w:rsid w:val="00845DD4"/>
    <w:rsid w:val="00846A9D"/>
    <w:rsid w:val="00847510"/>
    <w:rsid w:val="00847961"/>
    <w:rsid w:val="00847DA7"/>
    <w:rsid w:val="00850B66"/>
    <w:rsid w:val="00851121"/>
    <w:rsid w:val="008511E5"/>
    <w:rsid w:val="0085209C"/>
    <w:rsid w:val="00852F9C"/>
    <w:rsid w:val="0085335B"/>
    <w:rsid w:val="00854353"/>
    <w:rsid w:val="00860165"/>
    <w:rsid w:val="00860B68"/>
    <w:rsid w:val="008612E7"/>
    <w:rsid w:val="008617FB"/>
    <w:rsid w:val="00862538"/>
    <w:rsid w:val="00864A01"/>
    <w:rsid w:val="00865F15"/>
    <w:rsid w:val="00866E41"/>
    <w:rsid w:val="00867127"/>
    <w:rsid w:val="00867190"/>
    <w:rsid w:val="00870131"/>
    <w:rsid w:val="00870918"/>
    <w:rsid w:val="00872319"/>
    <w:rsid w:val="00873316"/>
    <w:rsid w:val="00874A2F"/>
    <w:rsid w:val="00874C5B"/>
    <w:rsid w:val="00876FEA"/>
    <w:rsid w:val="008774AB"/>
    <w:rsid w:val="00877692"/>
    <w:rsid w:val="00880AE0"/>
    <w:rsid w:val="008810BC"/>
    <w:rsid w:val="00881859"/>
    <w:rsid w:val="00884145"/>
    <w:rsid w:val="008848AC"/>
    <w:rsid w:val="00884D32"/>
    <w:rsid w:val="008851C8"/>
    <w:rsid w:val="00885ED7"/>
    <w:rsid w:val="0088728E"/>
    <w:rsid w:val="00887A0A"/>
    <w:rsid w:val="0089057C"/>
    <w:rsid w:val="008911C8"/>
    <w:rsid w:val="00891C22"/>
    <w:rsid w:val="0089209A"/>
    <w:rsid w:val="00892A29"/>
    <w:rsid w:val="008953B8"/>
    <w:rsid w:val="0089625B"/>
    <w:rsid w:val="0089687E"/>
    <w:rsid w:val="008A0C6F"/>
    <w:rsid w:val="008A2152"/>
    <w:rsid w:val="008A27E5"/>
    <w:rsid w:val="008A319D"/>
    <w:rsid w:val="008A31A7"/>
    <w:rsid w:val="008A3F00"/>
    <w:rsid w:val="008A40D6"/>
    <w:rsid w:val="008A57A5"/>
    <w:rsid w:val="008A5869"/>
    <w:rsid w:val="008A669B"/>
    <w:rsid w:val="008A6710"/>
    <w:rsid w:val="008A6D39"/>
    <w:rsid w:val="008A776D"/>
    <w:rsid w:val="008A78F9"/>
    <w:rsid w:val="008A7F21"/>
    <w:rsid w:val="008B08C5"/>
    <w:rsid w:val="008B09CC"/>
    <w:rsid w:val="008B152D"/>
    <w:rsid w:val="008B2999"/>
    <w:rsid w:val="008B301D"/>
    <w:rsid w:val="008B3859"/>
    <w:rsid w:val="008B5C30"/>
    <w:rsid w:val="008B6D1B"/>
    <w:rsid w:val="008B75EC"/>
    <w:rsid w:val="008C0508"/>
    <w:rsid w:val="008C1ECB"/>
    <w:rsid w:val="008C5D65"/>
    <w:rsid w:val="008C5EBF"/>
    <w:rsid w:val="008C606A"/>
    <w:rsid w:val="008C7FF8"/>
    <w:rsid w:val="008D020B"/>
    <w:rsid w:val="008D0824"/>
    <w:rsid w:val="008D1C40"/>
    <w:rsid w:val="008D1CC5"/>
    <w:rsid w:val="008D1E25"/>
    <w:rsid w:val="008D505B"/>
    <w:rsid w:val="008D54B2"/>
    <w:rsid w:val="008D71A1"/>
    <w:rsid w:val="008E1949"/>
    <w:rsid w:val="008E3023"/>
    <w:rsid w:val="008E3609"/>
    <w:rsid w:val="008E4247"/>
    <w:rsid w:val="008E4982"/>
    <w:rsid w:val="008E5B51"/>
    <w:rsid w:val="008E64EF"/>
    <w:rsid w:val="008F1F09"/>
    <w:rsid w:val="008F24BF"/>
    <w:rsid w:val="008F3663"/>
    <w:rsid w:val="008F3863"/>
    <w:rsid w:val="008F5B25"/>
    <w:rsid w:val="008F61D7"/>
    <w:rsid w:val="008F7352"/>
    <w:rsid w:val="008F74E3"/>
    <w:rsid w:val="008F7613"/>
    <w:rsid w:val="00900BAC"/>
    <w:rsid w:val="00905667"/>
    <w:rsid w:val="00906465"/>
    <w:rsid w:val="00906AFB"/>
    <w:rsid w:val="00906D39"/>
    <w:rsid w:val="00906DC0"/>
    <w:rsid w:val="00907893"/>
    <w:rsid w:val="009108A2"/>
    <w:rsid w:val="0091124F"/>
    <w:rsid w:val="00911406"/>
    <w:rsid w:val="00913EBE"/>
    <w:rsid w:val="00914C38"/>
    <w:rsid w:val="00914D11"/>
    <w:rsid w:val="0091588C"/>
    <w:rsid w:val="00915B30"/>
    <w:rsid w:val="00915BCE"/>
    <w:rsid w:val="00915DB0"/>
    <w:rsid w:val="00915F78"/>
    <w:rsid w:val="00916022"/>
    <w:rsid w:val="00916729"/>
    <w:rsid w:val="00917A73"/>
    <w:rsid w:val="00920BE3"/>
    <w:rsid w:val="00921FD5"/>
    <w:rsid w:val="0092344D"/>
    <w:rsid w:val="00923DEE"/>
    <w:rsid w:val="00925CB6"/>
    <w:rsid w:val="00926B92"/>
    <w:rsid w:val="00931845"/>
    <w:rsid w:val="00931C8B"/>
    <w:rsid w:val="009320B1"/>
    <w:rsid w:val="009328C2"/>
    <w:rsid w:val="009330A8"/>
    <w:rsid w:val="009337B8"/>
    <w:rsid w:val="00934491"/>
    <w:rsid w:val="00934E9F"/>
    <w:rsid w:val="00936AC3"/>
    <w:rsid w:val="00940E67"/>
    <w:rsid w:val="009421E1"/>
    <w:rsid w:val="009425D1"/>
    <w:rsid w:val="00942C09"/>
    <w:rsid w:val="00943528"/>
    <w:rsid w:val="00944004"/>
    <w:rsid w:val="00946BD8"/>
    <w:rsid w:val="00947D33"/>
    <w:rsid w:val="00947E25"/>
    <w:rsid w:val="00950993"/>
    <w:rsid w:val="009509A1"/>
    <w:rsid w:val="00950FED"/>
    <w:rsid w:val="009510AC"/>
    <w:rsid w:val="00951840"/>
    <w:rsid w:val="009525AB"/>
    <w:rsid w:val="00952F35"/>
    <w:rsid w:val="00953F31"/>
    <w:rsid w:val="009541F4"/>
    <w:rsid w:val="00955F05"/>
    <w:rsid w:val="00955F9D"/>
    <w:rsid w:val="00955FD2"/>
    <w:rsid w:val="00956290"/>
    <w:rsid w:val="0095702D"/>
    <w:rsid w:val="009574DB"/>
    <w:rsid w:val="00957C05"/>
    <w:rsid w:val="009600B1"/>
    <w:rsid w:val="00961228"/>
    <w:rsid w:val="00961E12"/>
    <w:rsid w:val="00961F49"/>
    <w:rsid w:val="00962592"/>
    <w:rsid w:val="00962E16"/>
    <w:rsid w:val="00963C80"/>
    <w:rsid w:val="009641B5"/>
    <w:rsid w:val="0096570A"/>
    <w:rsid w:val="0096577F"/>
    <w:rsid w:val="00967177"/>
    <w:rsid w:val="0096779F"/>
    <w:rsid w:val="009714D5"/>
    <w:rsid w:val="009729DC"/>
    <w:rsid w:val="00972A33"/>
    <w:rsid w:val="00972B5D"/>
    <w:rsid w:val="00973A0C"/>
    <w:rsid w:val="0097486D"/>
    <w:rsid w:val="00975C35"/>
    <w:rsid w:val="00975E05"/>
    <w:rsid w:val="0097783F"/>
    <w:rsid w:val="009806BA"/>
    <w:rsid w:val="00981716"/>
    <w:rsid w:val="00981BBE"/>
    <w:rsid w:val="0098320E"/>
    <w:rsid w:val="00984163"/>
    <w:rsid w:val="009841C5"/>
    <w:rsid w:val="00985F7A"/>
    <w:rsid w:val="00986990"/>
    <w:rsid w:val="00986B67"/>
    <w:rsid w:val="0098757E"/>
    <w:rsid w:val="00987E0D"/>
    <w:rsid w:val="009905C6"/>
    <w:rsid w:val="00993E96"/>
    <w:rsid w:val="009959D2"/>
    <w:rsid w:val="009975EB"/>
    <w:rsid w:val="009A1998"/>
    <w:rsid w:val="009A2574"/>
    <w:rsid w:val="009A30B5"/>
    <w:rsid w:val="009A3746"/>
    <w:rsid w:val="009A38FE"/>
    <w:rsid w:val="009A3E3B"/>
    <w:rsid w:val="009A466F"/>
    <w:rsid w:val="009A4B41"/>
    <w:rsid w:val="009A5039"/>
    <w:rsid w:val="009A5818"/>
    <w:rsid w:val="009A613B"/>
    <w:rsid w:val="009A6996"/>
    <w:rsid w:val="009A6A1A"/>
    <w:rsid w:val="009A74D6"/>
    <w:rsid w:val="009B008D"/>
    <w:rsid w:val="009B0E54"/>
    <w:rsid w:val="009B0E75"/>
    <w:rsid w:val="009B15B2"/>
    <w:rsid w:val="009B2447"/>
    <w:rsid w:val="009B33DF"/>
    <w:rsid w:val="009B4394"/>
    <w:rsid w:val="009B46C6"/>
    <w:rsid w:val="009B5124"/>
    <w:rsid w:val="009B550A"/>
    <w:rsid w:val="009B5EC1"/>
    <w:rsid w:val="009B7C58"/>
    <w:rsid w:val="009C01DA"/>
    <w:rsid w:val="009C0272"/>
    <w:rsid w:val="009C0849"/>
    <w:rsid w:val="009C1FE3"/>
    <w:rsid w:val="009C2B79"/>
    <w:rsid w:val="009C2B99"/>
    <w:rsid w:val="009C3DB4"/>
    <w:rsid w:val="009C556F"/>
    <w:rsid w:val="009C5C18"/>
    <w:rsid w:val="009C686D"/>
    <w:rsid w:val="009C765D"/>
    <w:rsid w:val="009D103D"/>
    <w:rsid w:val="009D12BC"/>
    <w:rsid w:val="009D1BE0"/>
    <w:rsid w:val="009D4A67"/>
    <w:rsid w:val="009D5A1E"/>
    <w:rsid w:val="009E1D5A"/>
    <w:rsid w:val="009E35CC"/>
    <w:rsid w:val="009E5242"/>
    <w:rsid w:val="009E5B94"/>
    <w:rsid w:val="009E73FE"/>
    <w:rsid w:val="009F412E"/>
    <w:rsid w:val="009F4E50"/>
    <w:rsid w:val="009F5429"/>
    <w:rsid w:val="009F5485"/>
    <w:rsid w:val="009F6552"/>
    <w:rsid w:val="009F6682"/>
    <w:rsid w:val="009F6B3B"/>
    <w:rsid w:val="009F7776"/>
    <w:rsid w:val="009F7A05"/>
    <w:rsid w:val="00A017AA"/>
    <w:rsid w:val="00A017B9"/>
    <w:rsid w:val="00A018DE"/>
    <w:rsid w:val="00A03832"/>
    <w:rsid w:val="00A0720B"/>
    <w:rsid w:val="00A10229"/>
    <w:rsid w:val="00A134B7"/>
    <w:rsid w:val="00A14CC1"/>
    <w:rsid w:val="00A16C86"/>
    <w:rsid w:val="00A1702B"/>
    <w:rsid w:val="00A17102"/>
    <w:rsid w:val="00A2152F"/>
    <w:rsid w:val="00A215F3"/>
    <w:rsid w:val="00A21D46"/>
    <w:rsid w:val="00A26148"/>
    <w:rsid w:val="00A30169"/>
    <w:rsid w:val="00A3072A"/>
    <w:rsid w:val="00A30952"/>
    <w:rsid w:val="00A31BCA"/>
    <w:rsid w:val="00A31FD3"/>
    <w:rsid w:val="00A32A9C"/>
    <w:rsid w:val="00A33A1F"/>
    <w:rsid w:val="00A33A80"/>
    <w:rsid w:val="00A3457F"/>
    <w:rsid w:val="00A3506F"/>
    <w:rsid w:val="00A3533B"/>
    <w:rsid w:val="00A35E59"/>
    <w:rsid w:val="00A40327"/>
    <w:rsid w:val="00A40F33"/>
    <w:rsid w:val="00A41138"/>
    <w:rsid w:val="00A4232A"/>
    <w:rsid w:val="00A43C48"/>
    <w:rsid w:val="00A44670"/>
    <w:rsid w:val="00A455A3"/>
    <w:rsid w:val="00A45F1C"/>
    <w:rsid w:val="00A46142"/>
    <w:rsid w:val="00A469A6"/>
    <w:rsid w:val="00A471DF"/>
    <w:rsid w:val="00A47538"/>
    <w:rsid w:val="00A50E70"/>
    <w:rsid w:val="00A54A20"/>
    <w:rsid w:val="00A54D35"/>
    <w:rsid w:val="00A56584"/>
    <w:rsid w:val="00A5744B"/>
    <w:rsid w:val="00A628DD"/>
    <w:rsid w:val="00A63404"/>
    <w:rsid w:val="00A63A85"/>
    <w:rsid w:val="00A65170"/>
    <w:rsid w:val="00A65F39"/>
    <w:rsid w:val="00A662D5"/>
    <w:rsid w:val="00A663DB"/>
    <w:rsid w:val="00A6768A"/>
    <w:rsid w:val="00A704C1"/>
    <w:rsid w:val="00A711D9"/>
    <w:rsid w:val="00A73474"/>
    <w:rsid w:val="00A748D4"/>
    <w:rsid w:val="00A753BC"/>
    <w:rsid w:val="00A75653"/>
    <w:rsid w:val="00A772E0"/>
    <w:rsid w:val="00A804EC"/>
    <w:rsid w:val="00A80ABE"/>
    <w:rsid w:val="00A827E2"/>
    <w:rsid w:val="00A834FD"/>
    <w:rsid w:val="00A83D72"/>
    <w:rsid w:val="00A85C11"/>
    <w:rsid w:val="00A862C5"/>
    <w:rsid w:val="00A86560"/>
    <w:rsid w:val="00A9046A"/>
    <w:rsid w:val="00A90EC7"/>
    <w:rsid w:val="00A92338"/>
    <w:rsid w:val="00A93DB5"/>
    <w:rsid w:val="00A9449B"/>
    <w:rsid w:val="00A94627"/>
    <w:rsid w:val="00A953D1"/>
    <w:rsid w:val="00A96C62"/>
    <w:rsid w:val="00AA009E"/>
    <w:rsid w:val="00AA2882"/>
    <w:rsid w:val="00AA2A65"/>
    <w:rsid w:val="00AA3065"/>
    <w:rsid w:val="00AA3A03"/>
    <w:rsid w:val="00AA4740"/>
    <w:rsid w:val="00AA5DE0"/>
    <w:rsid w:val="00AA67B4"/>
    <w:rsid w:val="00AB06DA"/>
    <w:rsid w:val="00AB17F7"/>
    <w:rsid w:val="00AB183B"/>
    <w:rsid w:val="00AB3C05"/>
    <w:rsid w:val="00AB4162"/>
    <w:rsid w:val="00AB41F6"/>
    <w:rsid w:val="00AB4294"/>
    <w:rsid w:val="00AB5C80"/>
    <w:rsid w:val="00AB60D7"/>
    <w:rsid w:val="00AB6FBA"/>
    <w:rsid w:val="00AB7CD7"/>
    <w:rsid w:val="00AC0552"/>
    <w:rsid w:val="00AC1456"/>
    <w:rsid w:val="00AC1E45"/>
    <w:rsid w:val="00AC2066"/>
    <w:rsid w:val="00AC5F85"/>
    <w:rsid w:val="00AC6834"/>
    <w:rsid w:val="00AC709A"/>
    <w:rsid w:val="00AC75C5"/>
    <w:rsid w:val="00AC7726"/>
    <w:rsid w:val="00AC7F71"/>
    <w:rsid w:val="00AD0708"/>
    <w:rsid w:val="00AD161B"/>
    <w:rsid w:val="00AD191A"/>
    <w:rsid w:val="00AD19D8"/>
    <w:rsid w:val="00AD2CA7"/>
    <w:rsid w:val="00AD2DC6"/>
    <w:rsid w:val="00AD4F34"/>
    <w:rsid w:val="00AD4F8B"/>
    <w:rsid w:val="00AD61A1"/>
    <w:rsid w:val="00AD6DC8"/>
    <w:rsid w:val="00AD6DF1"/>
    <w:rsid w:val="00AD75F6"/>
    <w:rsid w:val="00AD7CCC"/>
    <w:rsid w:val="00AE05A3"/>
    <w:rsid w:val="00AE26A1"/>
    <w:rsid w:val="00AE2B1A"/>
    <w:rsid w:val="00AE2D65"/>
    <w:rsid w:val="00AE61D0"/>
    <w:rsid w:val="00AE778F"/>
    <w:rsid w:val="00AE7973"/>
    <w:rsid w:val="00AE7D35"/>
    <w:rsid w:val="00AF0358"/>
    <w:rsid w:val="00AF11C1"/>
    <w:rsid w:val="00AF1B5B"/>
    <w:rsid w:val="00AF3B55"/>
    <w:rsid w:val="00AF40FF"/>
    <w:rsid w:val="00AF6B33"/>
    <w:rsid w:val="00AF6E6F"/>
    <w:rsid w:val="00AF70F6"/>
    <w:rsid w:val="00AF76F6"/>
    <w:rsid w:val="00B003EB"/>
    <w:rsid w:val="00B0324F"/>
    <w:rsid w:val="00B04BBE"/>
    <w:rsid w:val="00B05CAE"/>
    <w:rsid w:val="00B0653E"/>
    <w:rsid w:val="00B06C20"/>
    <w:rsid w:val="00B06EBB"/>
    <w:rsid w:val="00B06F0D"/>
    <w:rsid w:val="00B12AE5"/>
    <w:rsid w:val="00B12E44"/>
    <w:rsid w:val="00B14127"/>
    <w:rsid w:val="00B148AB"/>
    <w:rsid w:val="00B14EA3"/>
    <w:rsid w:val="00B15439"/>
    <w:rsid w:val="00B15D00"/>
    <w:rsid w:val="00B16202"/>
    <w:rsid w:val="00B1623C"/>
    <w:rsid w:val="00B16478"/>
    <w:rsid w:val="00B203C9"/>
    <w:rsid w:val="00B21201"/>
    <w:rsid w:val="00B221A3"/>
    <w:rsid w:val="00B23B98"/>
    <w:rsid w:val="00B241BC"/>
    <w:rsid w:val="00B25930"/>
    <w:rsid w:val="00B2716E"/>
    <w:rsid w:val="00B273FD"/>
    <w:rsid w:val="00B310D5"/>
    <w:rsid w:val="00B328C9"/>
    <w:rsid w:val="00B32E31"/>
    <w:rsid w:val="00B343DC"/>
    <w:rsid w:val="00B35BDE"/>
    <w:rsid w:val="00B36E53"/>
    <w:rsid w:val="00B37942"/>
    <w:rsid w:val="00B40514"/>
    <w:rsid w:val="00B41AFC"/>
    <w:rsid w:val="00B432D7"/>
    <w:rsid w:val="00B446C8"/>
    <w:rsid w:val="00B461C1"/>
    <w:rsid w:val="00B46AC5"/>
    <w:rsid w:val="00B46C62"/>
    <w:rsid w:val="00B46E72"/>
    <w:rsid w:val="00B505A6"/>
    <w:rsid w:val="00B51ACF"/>
    <w:rsid w:val="00B51BBC"/>
    <w:rsid w:val="00B5346A"/>
    <w:rsid w:val="00B54294"/>
    <w:rsid w:val="00B55EB6"/>
    <w:rsid w:val="00B56B91"/>
    <w:rsid w:val="00B574F4"/>
    <w:rsid w:val="00B57A8D"/>
    <w:rsid w:val="00B6051E"/>
    <w:rsid w:val="00B611B2"/>
    <w:rsid w:val="00B6180A"/>
    <w:rsid w:val="00B62B2E"/>
    <w:rsid w:val="00B636AD"/>
    <w:rsid w:val="00B63F0D"/>
    <w:rsid w:val="00B64361"/>
    <w:rsid w:val="00B643AD"/>
    <w:rsid w:val="00B65500"/>
    <w:rsid w:val="00B66413"/>
    <w:rsid w:val="00B66ADF"/>
    <w:rsid w:val="00B67B7D"/>
    <w:rsid w:val="00B7029B"/>
    <w:rsid w:val="00B70652"/>
    <w:rsid w:val="00B706BC"/>
    <w:rsid w:val="00B711A1"/>
    <w:rsid w:val="00B715F6"/>
    <w:rsid w:val="00B729B9"/>
    <w:rsid w:val="00B73647"/>
    <w:rsid w:val="00B73C2D"/>
    <w:rsid w:val="00B73DDD"/>
    <w:rsid w:val="00B7645F"/>
    <w:rsid w:val="00B767D8"/>
    <w:rsid w:val="00B76C3B"/>
    <w:rsid w:val="00B775A9"/>
    <w:rsid w:val="00B80E85"/>
    <w:rsid w:val="00B81B35"/>
    <w:rsid w:val="00B81F25"/>
    <w:rsid w:val="00B82750"/>
    <w:rsid w:val="00B82890"/>
    <w:rsid w:val="00B83E73"/>
    <w:rsid w:val="00B840B7"/>
    <w:rsid w:val="00B8521F"/>
    <w:rsid w:val="00B90FDD"/>
    <w:rsid w:val="00B9216F"/>
    <w:rsid w:val="00B9225B"/>
    <w:rsid w:val="00B925BC"/>
    <w:rsid w:val="00B925E0"/>
    <w:rsid w:val="00B9320C"/>
    <w:rsid w:val="00B9410E"/>
    <w:rsid w:val="00B959D1"/>
    <w:rsid w:val="00B95B52"/>
    <w:rsid w:val="00B96446"/>
    <w:rsid w:val="00B96B87"/>
    <w:rsid w:val="00B96C5C"/>
    <w:rsid w:val="00B96F31"/>
    <w:rsid w:val="00B97D36"/>
    <w:rsid w:val="00BA1D04"/>
    <w:rsid w:val="00BA25C0"/>
    <w:rsid w:val="00BA49B0"/>
    <w:rsid w:val="00BA4F53"/>
    <w:rsid w:val="00BA5A59"/>
    <w:rsid w:val="00BA5C64"/>
    <w:rsid w:val="00BA625C"/>
    <w:rsid w:val="00BA6477"/>
    <w:rsid w:val="00BA77FC"/>
    <w:rsid w:val="00BB0483"/>
    <w:rsid w:val="00BB1734"/>
    <w:rsid w:val="00BB1A2B"/>
    <w:rsid w:val="00BB1D1C"/>
    <w:rsid w:val="00BB7220"/>
    <w:rsid w:val="00BC0175"/>
    <w:rsid w:val="00BC0397"/>
    <w:rsid w:val="00BC0AA4"/>
    <w:rsid w:val="00BC0CCC"/>
    <w:rsid w:val="00BC0DFA"/>
    <w:rsid w:val="00BC14A4"/>
    <w:rsid w:val="00BC3354"/>
    <w:rsid w:val="00BC3B59"/>
    <w:rsid w:val="00BC64FE"/>
    <w:rsid w:val="00BD02D2"/>
    <w:rsid w:val="00BD256D"/>
    <w:rsid w:val="00BD2810"/>
    <w:rsid w:val="00BD2DBF"/>
    <w:rsid w:val="00BD45A3"/>
    <w:rsid w:val="00BD695E"/>
    <w:rsid w:val="00BD6A99"/>
    <w:rsid w:val="00BD6B67"/>
    <w:rsid w:val="00BD791A"/>
    <w:rsid w:val="00BE0D61"/>
    <w:rsid w:val="00BE0F82"/>
    <w:rsid w:val="00BE2160"/>
    <w:rsid w:val="00BE293E"/>
    <w:rsid w:val="00BE3664"/>
    <w:rsid w:val="00BE4018"/>
    <w:rsid w:val="00BE417A"/>
    <w:rsid w:val="00BE4C13"/>
    <w:rsid w:val="00BF0291"/>
    <w:rsid w:val="00BF06C3"/>
    <w:rsid w:val="00BF0BB3"/>
    <w:rsid w:val="00BF2609"/>
    <w:rsid w:val="00BF28C8"/>
    <w:rsid w:val="00BF3F2D"/>
    <w:rsid w:val="00BF539A"/>
    <w:rsid w:val="00BF5B3F"/>
    <w:rsid w:val="00BF5BCE"/>
    <w:rsid w:val="00BF6361"/>
    <w:rsid w:val="00BF6C37"/>
    <w:rsid w:val="00C0191C"/>
    <w:rsid w:val="00C020F1"/>
    <w:rsid w:val="00C0234E"/>
    <w:rsid w:val="00C028EC"/>
    <w:rsid w:val="00C0299F"/>
    <w:rsid w:val="00C02D42"/>
    <w:rsid w:val="00C02D6C"/>
    <w:rsid w:val="00C041F6"/>
    <w:rsid w:val="00C059CC"/>
    <w:rsid w:val="00C05E84"/>
    <w:rsid w:val="00C06713"/>
    <w:rsid w:val="00C06FBF"/>
    <w:rsid w:val="00C07801"/>
    <w:rsid w:val="00C108AA"/>
    <w:rsid w:val="00C12623"/>
    <w:rsid w:val="00C145FB"/>
    <w:rsid w:val="00C14C36"/>
    <w:rsid w:val="00C1534B"/>
    <w:rsid w:val="00C154A8"/>
    <w:rsid w:val="00C17CCC"/>
    <w:rsid w:val="00C17E62"/>
    <w:rsid w:val="00C2166A"/>
    <w:rsid w:val="00C2328D"/>
    <w:rsid w:val="00C23887"/>
    <w:rsid w:val="00C23E3D"/>
    <w:rsid w:val="00C24113"/>
    <w:rsid w:val="00C244EB"/>
    <w:rsid w:val="00C2665E"/>
    <w:rsid w:val="00C27F1A"/>
    <w:rsid w:val="00C312AE"/>
    <w:rsid w:val="00C32575"/>
    <w:rsid w:val="00C336E0"/>
    <w:rsid w:val="00C33C4A"/>
    <w:rsid w:val="00C3402A"/>
    <w:rsid w:val="00C34BA3"/>
    <w:rsid w:val="00C34BE1"/>
    <w:rsid w:val="00C34DDB"/>
    <w:rsid w:val="00C37234"/>
    <w:rsid w:val="00C37C1C"/>
    <w:rsid w:val="00C4063B"/>
    <w:rsid w:val="00C4084E"/>
    <w:rsid w:val="00C40EA4"/>
    <w:rsid w:val="00C42767"/>
    <w:rsid w:val="00C454CA"/>
    <w:rsid w:val="00C47D9A"/>
    <w:rsid w:val="00C516D6"/>
    <w:rsid w:val="00C52153"/>
    <w:rsid w:val="00C52370"/>
    <w:rsid w:val="00C52D69"/>
    <w:rsid w:val="00C54166"/>
    <w:rsid w:val="00C5429A"/>
    <w:rsid w:val="00C5578B"/>
    <w:rsid w:val="00C57026"/>
    <w:rsid w:val="00C57053"/>
    <w:rsid w:val="00C602B8"/>
    <w:rsid w:val="00C602D4"/>
    <w:rsid w:val="00C61524"/>
    <w:rsid w:val="00C61C6F"/>
    <w:rsid w:val="00C6301C"/>
    <w:rsid w:val="00C637AE"/>
    <w:rsid w:val="00C63CEE"/>
    <w:rsid w:val="00C64D37"/>
    <w:rsid w:val="00C6674A"/>
    <w:rsid w:val="00C67452"/>
    <w:rsid w:val="00C67506"/>
    <w:rsid w:val="00C67708"/>
    <w:rsid w:val="00C67D61"/>
    <w:rsid w:val="00C70D00"/>
    <w:rsid w:val="00C70E6C"/>
    <w:rsid w:val="00C72220"/>
    <w:rsid w:val="00C74BFD"/>
    <w:rsid w:val="00C76E29"/>
    <w:rsid w:val="00C7725F"/>
    <w:rsid w:val="00C77F0A"/>
    <w:rsid w:val="00C8017C"/>
    <w:rsid w:val="00C81293"/>
    <w:rsid w:val="00C813A4"/>
    <w:rsid w:val="00C826B4"/>
    <w:rsid w:val="00C9006D"/>
    <w:rsid w:val="00C914F1"/>
    <w:rsid w:val="00C9202A"/>
    <w:rsid w:val="00C92221"/>
    <w:rsid w:val="00C927BD"/>
    <w:rsid w:val="00C92887"/>
    <w:rsid w:val="00C94E32"/>
    <w:rsid w:val="00C9537E"/>
    <w:rsid w:val="00C960FA"/>
    <w:rsid w:val="00C963C7"/>
    <w:rsid w:val="00C96D58"/>
    <w:rsid w:val="00C9736C"/>
    <w:rsid w:val="00C97518"/>
    <w:rsid w:val="00C97CF9"/>
    <w:rsid w:val="00C97E54"/>
    <w:rsid w:val="00CA0288"/>
    <w:rsid w:val="00CA05B6"/>
    <w:rsid w:val="00CA1B3B"/>
    <w:rsid w:val="00CA5799"/>
    <w:rsid w:val="00CA6D15"/>
    <w:rsid w:val="00CA784A"/>
    <w:rsid w:val="00CB0E16"/>
    <w:rsid w:val="00CB1492"/>
    <w:rsid w:val="00CB1C8E"/>
    <w:rsid w:val="00CB3453"/>
    <w:rsid w:val="00CB60AD"/>
    <w:rsid w:val="00CB64A9"/>
    <w:rsid w:val="00CC013D"/>
    <w:rsid w:val="00CC13A7"/>
    <w:rsid w:val="00CC19F3"/>
    <w:rsid w:val="00CC24FD"/>
    <w:rsid w:val="00CC2E64"/>
    <w:rsid w:val="00CC2F3F"/>
    <w:rsid w:val="00CC485B"/>
    <w:rsid w:val="00CC4FBD"/>
    <w:rsid w:val="00CC5146"/>
    <w:rsid w:val="00CC537D"/>
    <w:rsid w:val="00CC5526"/>
    <w:rsid w:val="00CC7276"/>
    <w:rsid w:val="00CC74CA"/>
    <w:rsid w:val="00CD37EC"/>
    <w:rsid w:val="00CD411D"/>
    <w:rsid w:val="00CD491C"/>
    <w:rsid w:val="00CD5275"/>
    <w:rsid w:val="00CD577C"/>
    <w:rsid w:val="00CD5B6D"/>
    <w:rsid w:val="00CD5BEC"/>
    <w:rsid w:val="00CD6DB7"/>
    <w:rsid w:val="00CD7A1D"/>
    <w:rsid w:val="00CD7A3D"/>
    <w:rsid w:val="00CE0837"/>
    <w:rsid w:val="00CE0F56"/>
    <w:rsid w:val="00CE2BEB"/>
    <w:rsid w:val="00CE59AD"/>
    <w:rsid w:val="00CE6FAD"/>
    <w:rsid w:val="00CE75B7"/>
    <w:rsid w:val="00CF0B8E"/>
    <w:rsid w:val="00CF0C0A"/>
    <w:rsid w:val="00CF38ED"/>
    <w:rsid w:val="00CF3936"/>
    <w:rsid w:val="00CF4413"/>
    <w:rsid w:val="00CF49A7"/>
    <w:rsid w:val="00CF568F"/>
    <w:rsid w:val="00CF664A"/>
    <w:rsid w:val="00CF7654"/>
    <w:rsid w:val="00D00F12"/>
    <w:rsid w:val="00D01134"/>
    <w:rsid w:val="00D02086"/>
    <w:rsid w:val="00D02372"/>
    <w:rsid w:val="00D02663"/>
    <w:rsid w:val="00D0385A"/>
    <w:rsid w:val="00D0564E"/>
    <w:rsid w:val="00D06DE2"/>
    <w:rsid w:val="00D07B75"/>
    <w:rsid w:val="00D10A2D"/>
    <w:rsid w:val="00D135D4"/>
    <w:rsid w:val="00D14357"/>
    <w:rsid w:val="00D15719"/>
    <w:rsid w:val="00D16427"/>
    <w:rsid w:val="00D202CC"/>
    <w:rsid w:val="00D20E29"/>
    <w:rsid w:val="00D210C4"/>
    <w:rsid w:val="00D22203"/>
    <w:rsid w:val="00D22487"/>
    <w:rsid w:val="00D25E40"/>
    <w:rsid w:val="00D266E9"/>
    <w:rsid w:val="00D26776"/>
    <w:rsid w:val="00D270DB"/>
    <w:rsid w:val="00D277AA"/>
    <w:rsid w:val="00D277B4"/>
    <w:rsid w:val="00D27D86"/>
    <w:rsid w:val="00D301BA"/>
    <w:rsid w:val="00D310F4"/>
    <w:rsid w:val="00D31728"/>
    <w:rsid w:val="00D3178F"/>
    <w:rsid w:val="00D35612"/>
    <w:rsid w:val="00D3709C"/>
    <w:rsid w:val="00D37411"/>
    <w:rsid w:val="00D37AEE"/>
    <w:rsid w:val="00D40AD8"/>
    <w:rsid w:val="00D40B29"/>
    <w:rsid w:val="00D40B93"/>
    <w:rsid w:val="00D42283"/>
    <w:rsid w:val="00D4250F"/>
    <w:rsid w:val="00D43FD0"/>
    <w:rsid w:val="00D44824"/>
    <w:rsid w:val="00D4485F"/>
    <w:rsid w:val="00D459CD"/>
    <w:rsid w:val="00D46763"/>
    <w:rsid w:val="00D4698B"/>
    <w:rsid w:val="00D476EE"/>
    <w:rsid w:val="00D50191"/>
    <w:rsid w:val="00D51476"/>
    <w:rsid w:val="00D51A34"/>
    <w:rsid w:val="00D52870"/>
    <w:rsid w:val="00D52F7A"/>
    <w:rsid w:val="00D53774"/>
    <w:rsid w:val="00D54F71"/>
    <w:rsid w:val="00D55216"/>
    <w:rsid w:val="00D553D7"/>
    <w:rsid w:val="00D5651C"/>
    <w:rsid w:val="00D61284"/>
    <w:rsid w:val="00D6215F"/>
    <w:rsid w:val="00D6281F"/>
    <w:rsid w:val="00D62AD2"/>
    <w:rsid w:val="00D631A2"/>
    <w:rsid w:val="00D63B52"/>
    <w:rsid w:val="00D63F81"/>
    <w:rsid w:val="00D64CE4"/>
    <w:rsid w:val="00D707AF"/>
    <w:rsid w:val="00D70E18"/>
    <w:rsid w:val="00D7477E"/>
    <w:rsid w:val="00D74842"/>
    <w:rsid w:val="00D777E1"/>
    <w:rsid w:val="00D778F1"/>
    <w:rsid w:val="00D80549"/>
    <w:rsid w:val="00D861CA"/>
    <w:rsid w:val="00D86369"/>
    <w:rsid w:val="00D86703"/>
    <w:rsid w:val="00D86803"/>
    <w:rsid w:val="00D86B9D"/>
    <w:rsid w:val="00D87804"/>
    <w:rsid w:val="00D90DAF"/>
    <w:rsid w:val="00D912F6"/>
    <w:rsid w:val="00D91714"/>
    <w:rsid w:val="00D938F8"/>
    <w:rsid w:val="00D9605F"/>
    <w:rsid w:val="00D9610E"/>
    <w:rsid w:val="00D97C09"/>
    <w:rsid w:val="00DA5A03"/>
    <w:rsid w:val="00DA6F4A"/>
    <w:rsid w:val="00DB0AB8"/>
    <w:rsid w:val="00DB0C61"/>
    <w:rsid w:val="00DB0F3B"/>
    <w:rsid w:val="00DB146B"/>
    <w:rsid w:val="00DB2637"/>
    <w:rsid w:val="00DB28CB"/>
    <w:rsid w:val="00DB34DD"/>
    <w:rsid w:val="00DB3AF5"/>
    <w:rsid w:val="00DB55DA"/>
    <w:rsid w:val="00DB6532"/>
    <w:rsid w:val="00DB6A0A"/>
    <w:rsid w:val="00DB7428"/>
    <w:rsid w:val="00DB781D"/>
    <w:rsid w:val="00DB7D36"/>
    <w:rsid w:val="00DB7E47"/>
    <w:rsid w:val="00DC15F3"/>
    <w:rsid w:val="00DC32F5"/>
    <w:rsid w:val="00DC3530"/>
    <w:rsid w:val="00DC7157"/>
    <w:rsid w:val="00DC7F5C"/>
    <w:rsid w:val="00DD3074"/>
    <w:rsid w:val="00DD4609"/>
    <w:rsid w:val="00DD5A1B"/>
    <w:rsid w:val="00DD5C47"/>
    <w:rsid w:val="00DD66EE"/>
    <w:rsid w:val="00DD71FF"/>
    <w:rsid w:val="00DE00C3"/>
    <w:rsid w:val="00DE3863"/>
    <w:rsid w:val="00DE4C32"/>
    <w:rsid w:val="00DE6ACE"/>
    <w:rsid w:val="00DF2837"/>
    <w:rsid w:val="00DF4040"/>
    <w:rsid w:val="00DF4593"/>
    <w:rsid w:val="00DF4620"/>
    <w:rsid w:val="00DF559A"/>
    <w:rsid w:val="00DF591F"/>
    <w:rsid w:val="00DF5FE6"/>
    <w:rsid w:val="00DF6247"/>
    <w:rsid w:val="00DF670C"/>
    <w:rsid w:val="00DF71B3"/>
    <w:rsid w:val="00DF71C3"/>
    <w:rsid w:val="00DF7ACC"/>
    <w:rsid w:val="00E0151D"/>
    <w:rsid w:val="00E01D45"/>
    <w:rsid w:val="00E03933"/>
    <w:rsid w:val="00E04D24"/>
    <w:rsid w:val="00E05EFC"/>
    <w:rsid w:val="00E066DD"/>
    <w:rsid w:val="00E06B73"/>
    <w:rsid w:val="00E070BB"/>
    <w:rsid w:val="00E07367"/>
    <w:rsid w:val="00E07600"/>
    <w:rsid w:val="00E0778D"/>
    <w:rsid w:val="00E0784F"/>
    <w:rsid w:val="00E10B51"/>
    <w:rsid w:val="00E1164E"/>
    <w:rsid w:val="00E1189C"/>
    <w:rsid w:val="00E133AE"/>
    <w:rsid w:val="00E1380C"/>
    <w:rsid w:val="00E159B9"/>
    <w:rsid w:val="00E1611A"/>
    <w:rsid w:val="00E166BD"/>
    <w:rsid w:val="00E16C51"/>
    <w:rsid w:val="00E177C4"/>
    <w:rsid w:val="00E17A3F"/>
    <w:rsid w:val="00E17AB9"/>
    <w:rsid w:val="00E203C4"/>
    <w:rsid w:val="00E20B0F"/>
    <w:rsid w:val="00E2116E"/>
    <w:rsid w:val="00E214F1"/>
    <w:rsid w:val="00E23004"/>
    <w:rsid w:val="00E2382A"/>
    <w:rsid w:val="00E24A5C"/>
    <w:rsid w:val="00E24F69"/>
    <w:rsid w:val="00E25CD2"/>
    <w:rsid w:val="00E268E5"/>
    <w:rsid w:val="00E27D70"/>
    <w:rsid w:val="00E309E4"/>
    <w:rsid w:val="00E318CA"/>
    <w:rsid w:val="00E31C93"/>
    <w:rsid w:val="00E31F71"/>
    <w:rsid w:val="00E3440A"/>
    <w:rsid w:val="00E35E23"/>
    <w:rsid w:val="00E35F5D"/>
    <w:rsid w:val="00E360DF"/>
    <w:rsid w:val="00E36CA6"/>
    <w:rsid w:val="00E4012D"/>
    <w:rsid w:val="00E40479"/>
    <w:rsid w:val="00E408BB"/>
    <w:rsid w:val="00E40E26"/>
    <w:rsid w:val="00E4126B"/>
    <w:rsid w:val="00E412D4"/>
    <w:rsid w:val="00E416AB"/>
    <w:rsid w:val="00E422F6"/>
    <w:rsid w:val="00E42C7F"/>
    <w:rsid w:val="00E42EC5"/>
    <w:rsid w:val="00E432D7"/>
    <w:rsid w:val="00E448E5"/>
    <w:rsid w:val="00E44D9C"/>
    <w:rsid w:val="00E454EE"/>
    <w:rsid w:val="00E456E1"/>
    <w:rsid w:val="00E47360"/>
    <w:rsid w:val="00E4765A"/>
    <w:rsid w:val="00E515BF"/>
    <w:rsid w:val="00E5165B"/>
    <w:rsid w:val="00E520CC"/>
    <w:rsid w:val="00E52A58"/>
    <w:rsid w:val="00E5323A"/>
    <w:rsid w:val="00E5389D"/>
    <w:rsid w:val="00E53E4F"/>
    <w:rsid w:val="00E555CD"/>
    <w:rsid w:val="00E56411"/>
    <w:rsid w:val="00E57FE4"/>
    <w:rsid w:val="00E60FA3"/>
    <w:rsid w:val="00E62A32"/>
    <w:rsid w:val="00E6587B"/>
    <w:rsid w:val="00E71B6C"/>
    <w:rsid w:val="00E7216A"/>
    <w:rsid w:val="00E73BA9"/>
    <w:rsid w:val="00E74405"/>
    <w:rsid w:val="00E74E5C"/>
    <w:rsid w:val="00E779E1"/>
    <w:rsid w:val="00E800F0"/>
    <w:rsid w:val="00E81E4F"/>
    <w:rsid w:val="00E823C5"/>
    <w:rsid w:val="00E826E4"/>
    <w:rsid w:val="00E841C6"/>
    <w:rsid w:val="00E85389"/>
    <w:rsid w:val="00E8560E"/>
    <w:rsid w:val="00E87057"/>
    <w:rsid w:val="00E90679"/>
    <w:rsid w:val="00E918CB"/>
    <w:rsid w:val="00E9265E"/>
    <w:rsid w:val="00E92D89"/>
    <w:rsid w:val="00E94CF4"/>
    <w:rsid w:val="00E960ED"/>
    <w:rsid w:val="00E977A9"/>
    <w:rsid w:val="00EA171B"/>
    <w:rsid w:val="00EA1775"/>
    <w:rsid w:val="00EA21BB"/>
    <w:rsid w:val="00EA23FB"/>
    <w:rsid w:val="00EA3098"/>
    <w:rsid w:val="00EA37A2"/>
    <w:rsid w:val="00EA39BB"/>
    <w:rsid w:val="00EA6921"/>
    <w:rsid w:val="00EA6C96"/>
    <w:rsid w:val="00EA6F82"/>
    <w:rsid w:val="00EA7149"/>
    <w:rsid w:val="00EA7389"/>
    <w:rsid w:val="00EA7FA7"/>
    <w:rsid w:val="00EB014D"/>
    <w:rsid w:val="00EB2773"/>
    <w:rsid w:val="00EB354E"/>
    <w:rsid w:val="00EB4001"/>
    <w:rsid w:val="00EB408F"/>
    <w:rsid w:val="00EB56E2"/>
    <w:rsid w:val="00EB6BAC"/>
    <w:rsid w:val="00EB6D0F"/>
    <w:rsid w:val="00EB7D47"/>
    <w:rsid w:val="00EC16DC"/>
    <w:rsid w:val="00EC1C1B"/>
    <w:rsid w:val="00EC3148"/>
    <w:rsid w:val="00EC3E6F"/>
    <w:rsid w:val="00EC5B32"/>
    <w:rsid w:val="00EC64C1"/>
    <w:rsid w:val="00EC7B0B"/>
    <w:rsid w:val="00ED101D"/>
    <w:rsid w:val="00ED12AD"/>
    <w:rsid w:val="00ED31A1"/>
    <w:rsid w:val="00ED3E0A"/>
    <w:rsid w:val="00ED6BF0"/>
    <w:rsid w:val="00EE07CB"/>
    <w:rsid w:val="00EE2107"/>
    <w:rsid w:val="00EE23EA"/>
    <w:rsid w:val="00EE3B6D"/>
    <w:rsid w:val="00EE437E"/>
    <w:rsid w:val="00EE478B"/>
    <w:rsid w:val="00EE601D"/>
    <w:rsid w:val="00EF1372"/>
    <w:rsid w:val="00EF18F4"/>
    <w:rsid w:val="00EF1C9C"/>
    <w:rsid w:val="00EF226A"/>
    <w:rsid w:val="00EF2CC4"/>
    <w:rsid w:val="00EF4B0A"/>
    <w:rsid w:val="00EF5ACD"/>
    <w:rsid w:val="00EF5F47"/>
    <w:rsid w:val="00EF61E6"/>
    <w:rsid w:val="00F0081E"/>
    <w:rsid w:val="00F0283F"/>
    <w:rsid w:val="00F02BEC"/>
    <w:rsid w:val="00F02F9E"/>
    <w:rsid w:val="00F03321"/>
    <w:rsid w:val="00F038D4"/>
    <w:rsid w:val="00F03AA9"/>
    <w:rsid w:val="00F03E87"/>
    <w:rsid w:val="00F0504A"/>
    <w:rsid w:val="00F05EF6"/>
    <w:rsid w:val="00F065A4"/>
    <w:rsid w:val="00F0701C"/>
    <w:rsid w:val="00F070D5"/>
    <w:rsid w:val="00F078D9"/>
    <w:rsid w:val="00F100FC"/>
    <w:rsid w:val="00F13FD1"/>
    <w:rsid w:val="00F157F2"/>
    <w:rsid w:val="00F15917"/>
    <w:rsid w:val="00F17AEF"/>
    <w:rsid w:val="00F21D1A"/>
    <w:rsid w:val="00F229D1"/>
    <w:rsid w:val="00F22C77"/>
    <w:rsid w:val="00F23A16"/>
    <w:rsid w:val="00F23F86"/>
    <w:rsid w:val="00F24067"/>
    <w:rsid w:val="00F241CB"/>
    <w:rsid w:val="00F24F2E"/>
    <w:rsid w:val="00F2652C"/>
    <w:rsid w:val="00F27708"/>
    <w:rsid w:val="00F2788A"/>
    <w:rsid w:val="00F3167D"/>
    <w:rsid w:val="00F31FF2"/>
    <w:rsid w:val="00F320BF"/>
    <w:rsid w:val="00F3361A"/>
    <w:rsid w:val="00F3481C"/>
    <w:rsid w:val="00F35682"/>
    <w:rsid w:val="00F362C5"/>
    <w:rsid w:val="00F36551"/>
    <w:rsid w:val="00F36B02"/>
    <w:rsid w:val="00F37C9D"/>
    <w:rsid w:val="00F410EF"/>
    <w:rsid w:val="00F420E4"/>
    <w:rsid w:val="00F4676C"/>
    <w:rsid w:val="00F50639"/>
    <w:rsid w:val="00F50BF4"/>
    <w:rsid w:val="00F5189B"/>
    <w:rsid w:val="00F51B36"/>
    <w:rsid w:val="00F526D2"/>
    <w:rsid w:val="00F52A03"/>
    <w:rsid w:val="00F52DE1"/>
    <w:rsid w:val="00F53C45"/>
    <w:rsid w:val="00F5416D"/>
    <w:rsid w:val="00F55282"/>
    <w:rsid w:val="00F56072"/>
    <w:rsid w:val="00F56362"/>
    <w:rsid w:val="00F600E8"/>
    <w:rsid w:val="00F6011D"/>
    <w:rsid w:val="00F60E76"/>
    <w:rsid w:val="00F6110A"/>
    <w:rsid w:val="00F6198A"/>
    <w:rsid w:val="00F622CE"/>
    <w:rsid w:val="00F62561"/>
    <w:rsid w:val="00F62EAF"/>
    <w:rsid w:val="00F63035"/>
    <w:rsid w:val="00F634D3"/>
    <w:rsid w:val="00F64564"/>
    <w:rsid w:val="00F65744"/>
    <w:rsid w:val="00F66816"/>
    <w:rsid w:val="00F67482"/>
    <w:rsid w:val="00F67A68"/>
    <w:rsid w:val="00F7158E"/>
    <w:rsid w:val="00F722C1"/>
    <w:rsid w:val="00F7239E"/>
    <w:rsid w:val="00F7278B"/>
    <w:rsid w:val="00F72D99"/>
    <w:rsid w:val="00F743F1"/>
    <w:rsid w:val="00F7678D"/>
    <w:rsid w:val="00F76895"/>
    <w:rsid w:val="00F769FD"/>
    <w:rsid w:val="00F77ED8"/>
    <w:rsid w:val="00F80331"/>
    <w:rsid w:val="00F80B2D"/>
    <w:rsid w:val="00F80B83"/>
    <w:rsid w:val="00F812BE"/>
    <w:rsid w:val="00F82297"/>
    <w:rsid w:val="00F8244B"/>
    <w:rsid w:val="00F83514"/>
    <w:rsid w:val="00F83B40"/>
    <w:rsid w:val="00F84E1F"/>
    <w:rsid w:val="00F85057"/>
    <w:rsid w:val="00F87860"/>
    <w:rsid w:val="00F87CA0"/>
    <w:rsid w:val="00F902AC"/>
    <w:rsid w:val="00F92DD1"/>
    <w:rsid w:val="00F9335A"/>
    <w:rsid w:val="00F9370A"/>
    <w:rsid w:val="00F93F4B"/>
    <w:rsid w:val="00F948CA"/>
    <w:rsid w:val="00F96691"/>
    <w:rsid w:val="00F97547"/>
    <w:rsid w:val="00FA0F7B"/>
    <w:rsid w:val="00FA1441"/>
    <w:rsid w:val="00FA20BF"/>
    <w:rsid w:val="00FA3F49"/>
    <w:rsid w:val="00FA4A7C"/>
    <w:rsid w:val="00FA648E"/>
    <w:rsid w:val="00FA7860"/>
    <w:rsid w:val="00FB3A93"/>
    <w:rsid w:val="00FB3DDA"/>
    <w:rsid w:val="00FB44B0"/>
    <w:rsid w:val="00FB44ED"/>
    <w:rsid w:val="00FB4502"/>
    <w:rsid w:val="00FB45FE"/>
    <w:rsid w:val="00FB49D5"/>
    <w:rsid w:val="00FB72AA"/>
    <w:rsid w:val="00FB76AB"/>
    <w:rsid w:val="00FB7EE2"/>
    <w:rsid w:val="00FC0B28"/>
    <w:rsid w:val="00FC510D"/>
    <w:rsid w:val="00FC5A0D"/>
    <w:rsid w:val="00FC5CC0"/>
    <w:rsid w:val="00FD033B"/>
    <w:rsid w:val="00FD12BA"/>
    <w:rsid w:val="00FD2667"/>
    <w:rsid w:val="00FD3966"/>
    <w:rsid w:val="00FD6062"/>
    <w:rsid w:val="00FD6346"/>
    <w:rsid w:val="00FD7079"/>
    <w:rsid w:val="00FD7E5A"/>
    <w:rsid w:val="00FE1800"/>
    <w:rsid w:val="00FE2C54"/>
    <w:rsid w:val="00FE2D4B"/>
    <w:rsid w:val="00FE31D9"/>
    <w:rsid w:val="00FE3B9A"/>
    <w:rsid w:val="00FE46E1"/>
    <w:rsid w:val="00FE4767"/>
    <w:rsid w:val="00FE4D4D"/>
    <w:rsid w:val="00FE4DC7"/>
    <w:rsid w:val="00FE50F1"/>
    <w:rsid w:val="00FE5742"/>
    <w:rsid w:val="00FE6743"/>
    <w:rsid w:val="00FE6AF4"/>
    <w:rsid w:val="00FE6C89"/>
    <w:rsid w:val="00FE7832"/>
    <w:rsid w:val="00FF0A9A"/>
    <w:rsid w:val="00FF28BB"/>
    <w:rsid w:val="00FF2B32"/>
    <w:rsid w:val="00FF3846"/>
    <w:rsid w:val="00FF50E4"/>
    <w:rsid w:val="01C30C6C"/>
    <w:rsid w:val="034477F8"/>
    <w:rsid w:val="04F423A7"/>
    <w:rsid w:val="19617E7C"/>
    <w:rsid w:val="4335008A"/>
    <w:rsid w:val="502119D7"/>
    <w:rsid w:val="78411A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291</Words>
  <Characters>1661</Characters>
  <Lines>13</Lines>
  <Paragraphs>3</Paragraphs>
  <TotalTime>70</TotalTime>
  <ScaleCrop>false</ScaleCrop>
  <LinksUpToDate>false</LinksUpToDate>
  <CharactersWithSpaces>1949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2021-09-03T06:30:00Z</dcterms:created>
  <dc:creator>admin</dc:creator>
  <cp:lastModifiedBy>是过客</cp:lastModifiedBy>
  <cp:lastPrinted>2021-12-09T04:41:45Z</cp:lastPrinted>
  <dcterms:modified xsi:type="dcterms:W3CDTF">2021-12-09T05:23:59Z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20C0D5818EA54C5CA8DA223032216B4D</vt:lpwstr>
  </property>
</Properties>
</file>