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widowControl/>
        <w:spacing w:after="225" w:line="600" w:lineRule="atLeast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附件2</w:t>
      </w:r>
    </w:p>
    <w:tbl>
      <w:tblPr>
        <w:tblStyle w:val="7"/>
        <w:tblW w:w="858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83"/>
        <w:gridCol w:w="1091"/>
        <w:gridCol w:w="1087"/>
        <w:gridCol w:w="249"/>
        <w:gridCol w:w="788"/>
        <w:gridCol w:w="565"/>
        <w:gridCol w:w="993"/>
        <w:gridCol w:w="182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58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36"/>
                <w:szCs w:val="36"/>
                <w:lang w:bidi="ar"/>
              </w:rPr>
            </w:pPr>
            <w:bookmarkStart w:id="0" w:name="_GoBack"/>
            <w:r>
              <w:rPr>
                <w:rStyle w:val="9"/>
                <w:rFonts w:hint="eastAsia" w:ascii="仿宋_GB2312" w:hAnsi="宋体" w:eastAsia="仿宋_GB2312" w:cs="仿宋_GB2312"/>
                <w:color w:val="auto"/>
                <w:sz w:val="32"/>
                <w:szCs w:val="32"/>
                <w:u w:val="none"/>
                <w:shd w:val="clear" w:color="auto" w:fill="FFFFFF"/>
                <w:lang w:val="en-US" w:eastAsia="zh-CN"/>
              </w:rPr>
              <w:t>莘县燕塔街道招聘劳务派遣人员报名登记表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eastAsia="zh-CN"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应聘岗位</w:t>
            </w:r>
          </w:p>
        </w:tc>
        <w:tc>
          <w:tcPr>
            <w:tcW w:w="477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</w:p>
        </w:tc>
        <w:tc>
          <w:tcPr>
            <w:tcW w:w="18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ind w:firstLine="640" w:firstLineChars="200"/>
              <w:jc w:val="left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bidi="ar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bidi="ar"/>
              </w:rPr>
              <w:t>姓 名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</w:p>
        </w:tc>
        <w:tc>
          <w:tcPr>
            <w:tcW w:w="13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bidi="ar"/>
              </w:rPr>
              <w:t>性 别</w:t>
            </w:r>
          </w:p>
        </w:tc>
        <w:tc>
          <w:tcPr>
            <w:tcW w:w="23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</w:p>
        </w:tc>
        <w:tc>
          <w:tcPr>
            <w:tcW w:w="18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bidi="ar"/>
              </w:rPr>
              <w:t>民 族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</w:p>
        </w:tc>
        <w:tc>
          <w:tcPr>
            <w:tcW w:w="13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bidi="ar"/>
              </w:rPr>
              <w:t>身份证号</w:t>
            </w:r>
          </w:p>
        </w:tc>
        <w:tc>
          <w:tcPr>
            <w:tcW w:w="23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</w:p>
        </w:tc>
        <w:tc>
          <w:tcPr>
            <w:tcW w:w="18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bidi="ar"/>
              </w:rPr>
              <w:t>政治面貌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</w:p>
        </w:tc>
        <w:tc>
          <w:tcPr>
            <w:tcW w:w="13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bidi="ar"/>
              </w:rPr>
              <w:t>出生日期</w:t>
            </w:r>
          </w:p>
        </w:tc>
        <w:tc>
          <w:tcPr>
            <w:tcW w:w="23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</w:p>
        </w:tc>
        <w:tc>
          <w:tcPr>
            <w:tcW w:w="18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bidi="ar"/>
              </w:rPr>
              <w:t>身体状况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</w:p>
        </w:tc>
        <w:tc>
          <w:tcPr>
            <w:tcW w:w="13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bidi="ar"/>
              </w:rPr>
              <w:t>特长</w:t>
            </w:r>
          </w:p>
        </w:tc>
        <w:tc>
          <w:tcPr>
            <w:tcW w:w="23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</w:p>
        </w:tc>
        <w:tc>
          <w:tcPr>
            <w:tcW w:w="18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bidi="ar"/>
              </w:rPr>
              <w:t>毕业院校及时间（全日制）</w:t>
            </w:r>
          </w:p>
        </w:tc>
        <w:tc>
          <w:tcPr>
            <w:tcW w:w="32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</w:p>
        </w:tc>
        <w:tc>
          <w:tcPr>
            <w:tcW w:w="15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bidi="ar"/>
              </w:rPr>
              <w:t>专业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bidi="ar"/>
              </w:rPr>
              <w:t>学历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</w:p>
        </w:tc>
        <w:tc>
          <w:tcPr>
            <w:tcW w:w="13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bidi="ar"/>
              </w:rPr>
              <w:t>户籍所在地</w:t>
            </w:r>
          </w:p>
        </w:tc>
        <w:tc>
          <w:tcPr>
            <w:tcW w:w="417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bidi="ar"/>
              </w:rPr>
              <w:t>现住家庭住址</w:t>
            </w:r>
          </w:p>
        </w:tc>
        <w:tc>
          <w:tcPr>
            <w:tcW w:w="659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bidi="ar"/>
              </w:rPr>
              <w:t>联系电话1</w:t>
            </w:r>
          </w:p>
        </w:tc>
        <w:tc>
          <w:tcPr>
            <w:tcW w:w="21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</w:p>
        </w:tc>
        <w:tc>
          <w:tcPr>
            <w:tcW w:w="160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bidi="ar"/>
              </w:rPr>
              <w:t>联系电话2</w:t>
            </w:r>
          </w:p>
        </w:tc>
        <w:tc>
          <w:tcPr>
            <w:tcW w:w="28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1983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bidi="ar"/>
              </w:rPr>
              <w:t>主要学习及工作经历（从高中开始填起）</w:t>
            </w:r>
          </w:p>
        </w:tc>
        <w:tc>
          <w:tcPr>
            <w:tcW w:w="6597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198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</w:p>
        </w:tc>
        <w:tc>
          <w:tcPr>
            <w:tcW w:w="6597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198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</w:p>
        </w:tc>
        <w:tc>
          <w:tcPr>
            <w:tcW w:w="6597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198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</w:p>
        </w:tc>
        <w:tc>
          <w:tcPr>
            <w:tcW w:w="6597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198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</w:p>
        </w:tc>
        <w:tc>
          <w:tcPr>
            <w:tcW w:w="6597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1983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bidi="ar"/>
              </w:rPr>
              <w:t>家庭主要成员</w:t>
            </w:r>
          </w:p>
        </w:tc>
        <w:tc>
          <w:tcPr>
            <w:tcW w:w="6597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198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</w:p>
        </w:tc>
        <w:tc>
          <w:tcPr>
            <w:tcW w:w="6597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198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</w:p>
        </w:tc>
        <w:tc>
          <w:tcPr>
            <w:tcW w:w="6597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19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</w:p>
        </w:tc>
        <w:tc>
          <w:tcPr>
            <w:tcW w:w="6597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bidi="ar"/>
              </w:rPr>
              <w:t>备注</w:t>
            </w:r>
          </w:p>
        </w:tc>
        <w:tc>
          <w:tcPr>
            <w:tcW w:w="659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580" w:type="dxa"/>
            <w:gridSpan w:val="8"/>
            <w:tcBorders>
              <w:top w:val="single" w:color="000000" w:sz="4" w:space="0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ind w:firstLine="640" w:firstLineChars="200"/>
              <w:jc w:val="left"/>
              <w:rPr>
                <w:rFonts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本人承诺所提供的信息、证明材料及证件真实准确；保证所填写的联系方式在应聘期间保持畅通。对因提供信息证件不实或违反以上承诺所造成的后果，本人自愿承担相应的责任。</w:t>
            </w:r>
          </w:p>
          <w:p>
            <w:pPr>
              <w:adjustRightInd w:val="0"/>
              <w:snapToGrid w:val="0"/>
              <w:spacing w:line="240" w:lineRule="atLeast"/>
              <w:ind w:firstLine="4160" w:firstLineChars="13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bidi="ar"/>
              </w:rPr>
              <w:t>本人签名：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u w:val="single"/>
                <w:lang w:bidi="ar"/>
              </w:rPr>
              <w:t xml:space="preserve">            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bidi="ar"/>
              </w:rPr>
              <w:t xml:space="preserve">          </w:t>
            </w:r>
          </w:p>
          <w:p>
            <w:pPr>
              <w:adjustRightInd w:val="0"/>
              <w:snapToGrid w:val="0"/>
              <w:spacing w:line="240" w:lineRule="atLeast"/>
              <w:ind w:firstLine="640" w:firstLineChars="2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bidi="ar"/>
              </w:rPr>
              <w:t xml:space="preserve">                               </w:t>
            </w:r>
          </w:p>
          <w:p>
            <w:pPr>
              <w:adjustRightInd w:val="0"/>
              <w:snapToGrid w:val="0"/>
              <w:spacing w:line="240" w:lineRule="atLeast"/>
              <w:ind w:firstLine="640" w:firstLineChars="200"/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  <w:lang w:bidi="ar"/>
              </w:rPr>
              <w:t xml:space="preserve">                     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bidi="ar"/>
              </w:rPr>
              <w:t>年     月    日</w:t>
            </w:r>
          </w:p>
        </w:tc>
      </w:tr>
    </w:tbl>
    <w:p>
      <w:pPr>
        <w:pStyle w:val="6"/>
        <w:widowControl/>
        <w:spacing w:after="0"/>
      </w:pPr>
    </w:p>
    <w:p>
      <w:pPr>
        <w:tabs>
          <w:tab w:val="left" w:pos="6294"/>
        </w:tabs>
        <w:bidi w:val="0"/>
        <w:jc w:val="left"/>
        <w:rPr>
          <w:rFonts w:hint="eastAsia"/>
          <w:lang w:val="en-US" w:eastAsia="zh-CN"/>
        </w:rPr>
      </w:pPr>
    </w:p>
    <w:sectPr>
      <w:footerReference r:id="rId3" w:type="default"/>
      <w:pgSz w:w="11906" w:h="16838"/>
      <w:pgMar w:top="1191" w:right="1418" w:bottom="130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839534285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854"/>
    <w:rsid w:val="00020974"/>
    <w:rsid w:val="00090E07"/>
    <w:rsid w:val="000A5F1E"/>
    <w:rsid w:val="000F4760"/>
    <w:rsid w:val="00103E6B"/>
    <w:rsid w:val="00105688"/>
    <w:rsid w:val="001110D7"/>
    <w:rsid w:val="0014392D"/>
    <w:rsid w:val="001A6BA9"/>
    <w:rsid w:val="001D4445"/>
    <w:rsid w:val="001E68E9"/>
    <w:rsid w:val="001E72C5"/>
    <w:rsid w:val="00206879"/>
    <w:rsid w:val="00206D42"/>
    <w:rsid w:val="00215224"/>
    <w:rsid w:val="002262BF"/>
    <w:rsid w:val="00283B6D"/>
    <w:rsid w:val="002A2C52"/>
    <w:rsid w:val="002C18A7"/>
    <w:rsid w:val="002C535D"/>
    <w:rsid w:val="00301698"/>
    <w:rsid w:val="00332B7E"/>
    <w:rsid w:val="00336854"/>
    <w:rsid w:val="003731CB"/>
    <w:rsid w:val="0040781D"/>
    <w:rsid w:val="004105D3"/>
    <w:rsid w:val="004538B7"/>
    <w:rsid w:val="00473782"/>
    <w:rsid w:val="00495B23"/>
    <w:rsid w:val="004B4562"/>
    <w:rsid w:val="004F6936"/>
    <w:rsid w:val="00503CE6"/>
    <w:rsid w:val="00531749"/>
    <w:rsid w:val="005470FD"/>
    <w:rsid w:val="005659EC"/>
    <w:rsid w:val="00575C44"/>
    <w:rsid w:val="005916B1"/>
    <w:rsid w:val="00617E5F"/>
    <w:rsid w:val="00644FBD"/>
    <w:rsid w:val="0065579D"/>
    <w:rsid w:val="00675340"/>
    <w:rsid w:val="006B4714"/>
    <w:rsid w:val="006E18AE"/>
    <w:rsid w:val="006E30A3"/>
    <w:rsid w:val="00717EFB"/>
    <w:rsid w:val="00755859"/>
    <w:rsid w:val="007A3BC3"/>
    <w:rsid w:val="007E5726"/>
    <w:rsid w:val="0080382D"/>
    <w:rsid w:val="008108F6"/>
    <w:rsid w:val="008424CE"/>
    <w:rsid w:val="00856E2D"/>
    <w:rsid w:val="00864144"/>
    <w:rsid w:val="008649DD"/>
    <w:rsid w:val="008B681F"/>
    <w:rsid w:val="008D150E"/>
    <w:rsid w:val="008D6646"/>
    <w:rsid w:val="00902EA1"/>
    <w:rsid w:val="00905F06"/>
    <w:rsid w:val="009245CD"/>
    <w:rsid w:val="009977BF"/>
    <w:rsid w:val="009C04B8"/>
    <w:rsid w:val="009D686F"/>
    <w:rsid w:val="00A811F5"/>
    <w:rsid w:val="00AB135C"/>
    <w:rsid w:val="00AB3765"/>
    <w:rsid w:val="00AD1E24"/>
    <w:rsid w:val="00B0496C"/>
    <w:rsid w:val="00B24AA2"/>
    <w:rsid w:val="00B83B94"/>
    <w:rsid w:val="00B93B0D"/>
    <w:rsid w:val="00BF316B"/>
    <w:rsid w:val="00C069B0"/>
    <w:rsid w:val="00C22343"/>
    <w:rsid w:val="00C22B9E"/>
    <w:rsid w:val="00C870B6"/>
    <w:rsid w:val="00CA306A"/>
    <w:rsid w:val="00CE2312"/>
    <w:rsid w:val="00D002B3"/>
    <w:rsid w:val="00D04859"/>
    <w:rsid w:val="00D30668"/>
    <w:rsid w:val="00D43A8C"/>
    <w:rsid w:val="00D628A9"/>
    <w:rsid w:val="00DC19D3"/>
    <w:rsid w:val="00DF3AB2"/>
    <w:rsid w:val="00E1561F"/>
    <w:rsid w:val="00E17208"/>
    <w:rsid w:val="00E6571A"/>
    <w:rsid w:val="00EB284F"/>
    <w:rsid w:val="00EB365B"/>
    <w:rsid w:val="00EC22AF"/>
    <w:rsid w:val="00EC745C"/>
    <w:rsid w:val="00EE1D26"/>
    <w:rsid w:val="00F24141"/>
    <w:rsid w:val="00F9411F"/>
    <w:rsid w:val="00FA0820"/>
    <w:rsid w:val="00FA201C"/>
    <w:rsid w:val="00FD78EA"/>
    <w:rsid w:val="04D110AF"/>
    <w:rsid w:val="04E33A5F"/>
    <w:rsid w:val="04E86B91"/>
    <w:rsid w:val="075527EB"/>
    <w:rsid w:val="08FA4F27"/>
    <w:rsid w:val="09F2400E"/>
    <w:rsid w:val="0AFC022E"/>
    <w:rsid w:val="0E146C48"/>
    <w:rsid w:val="0F8971C2"/>
    <w:rsid w:val="12366FB6"/>
    <w:rsid w:val="13785584"/>
    <w:rsid w:val="13BD6338"/>
    <w:rsid w:val="15047D64"/>
    <w:rsid w:val="162B4F07"/>
    <w:rsid w:val="16646293"/>
    <w:rsid w:val="176A1687"/>
    <w:rsid w:val="18221F62"/>
    <w:rsid w:val="1846492E"/>
    <w:rsid w:val="190478B9"/>
    <w:rsid w:val="1C1D3098"/>
    <w:rsid w:val="1F770DE5"/>
    <w:rsid w:val="20A37876"/>
    <w:rsid w:val="21513267"/>
    <w:rsid w:val="22614A47"/>
    <w:rsid w:val="226D1632"/>
    <w:rsid w:val="22743D02"/>
    <w:rsid w:val="2345574B"/>
    <w:rsid w:val="257302A1"/>
    <w:rsid w:val="295757E3"/>
    <w:rsid w:val="29F8728C"/>
    <w:rsid w:val="2C025EDA"/>
    <w:rsid w:val="2C881926"/>
    <w:rsid w:val="2CD755B9"/>
    <w:rsid w:val="2CF733C0"/>
    <w:rsid w:val="2D966460"/>
    <w:rsid w:val="318D76A5"/>
    <w:rsid w:val="322C3D39"/>
    <w:rsid w:val="32CB171C"/>
    <w:rsid w:val="34CE54F3"/>
    <w:rsid w:val="35531555"/>
    <w:rsid w:val="38D702DE"/>
    <w:rsid w:val="3B5953EB"/>
    <w:rsid w:val="3BE15AF3"/>
    <w:rsid w:val="3CF03B2D"/>
    <w:rsid w:val="3E246A41"/>
    <w:rsid w:val="40DB4EAC"/>
    <w:rsid w:val="42987B30"/>
    <w:rsid w:val="46537607"/>
    <w:rsid w:val="47471C63"/>
    <w:rsid w:val="48126C59"/>
    <w:rsid w:val="4E6C5709"/>
    <w:rsid w:val="4F193884"/>
    <w:rsid w:val="4FA71E03"/>
    <w:rsid w:val="50E84DEF"/>
    <w:rsid w:val="517F7DF6"/>
    <w:rsid w:val="52223222"/>
    <w:rsid w:val="532E152B"/>
    <w:rsid w:val="53E67D0C"/>
    <w:rsid w:val="57C24059"/>
    <w:rsid w:val="57CE11E3"/>
    <w:rsid w:val="587358D4"/>
    <w:rsid w:val="5AAE39B1"/>
    <w:rsid w:val="5C642116"/>
    <w:rsid w:val="5F013C4C"/>
    <w:rsid w:val="5FB24F46"/>
    <w:rsid w:val="61785D1C"/>
    <w:rsid w:val="647E5B38"/>
    <w:rsid w:val="649438B5"/>
    <w:rsid w:val="64C01EB3"/>
    <w:rsid w:val="652C7474"/>
    <w:rsid w:val="66E118FA"/>
    <w:rsid w:val="67167F47"/>
    <w:rsid w:val="67464BBA"/>
    <w:rsid w:val="69F0323B"/>
    <w:rsid w:val="6A897810"/>
    <w:rsid w:val="6B67752D"/>
    <w:rsid w:val="6C7C7008"/>
    <w:rsid w:val="6DE32F92"/>
    <w:rsid w:val="72F6336E"/>
    <w:rsid w:val="76E92FAD"/>
    <w:rsid w:val="7A0F3928"/>
    <w:rsid w:val="7A9F0AF7"/>
    <w:rsid w:val="7CEC5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0"/>
    <w:qFormat/>
    <w:uiPriority w:val="0"/>
    <w:rPr>
      <w:sz w:val="18"/>
      <w:szCs w:val="18"/>
    </w:rPr>
  </w:style>
  <w:style w:type="paragraph" w:styleId="4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after="150"/>
      <w:jc w:val="left"/>
    </w:pPr>
    <w:rPr>
      <w:rFonts w:cs="Times New Roman"/>
      <w:kern w:val="0"/>
      <w:sz w:val="24"/>
      <w:szCs w:val="24"/>
    </w:r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character" w:customStyle="1" w:styleId="10">
    <w:name w:val="批注框文本 Char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眉 Char"/>
    <w:basedOn w:val="8"/>
    <w:link w:val="5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Char"/>
    <w:basedOn w:val="8"/>
    <w:link w:val="4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176</Words>
  <Characters>1009</Characters>
  <Lines>8</Lines>
  <Paragraphs>2</Paragraphs>
  <TotalTime>78</TotalTime>
  <ScaleCrop>false</ScaleCrop>
  <LinksUpToDate>false</LinksUpToDate>
  <CharactersWithSpaces>1183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一切向好</cp:lastModifiedBy>
  <cp:lastPrinted>2019-03-29T02:29:00Z</cp:lastPrinted>
  <dcterms:modified xsi:type="dcterms:W3CDTF">2021-11-22T09:55:27Z</dcterms:modified>
  <cp:revision>112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15DE57CBFA754A449AA2677C118D4AC8</vt:lpwstr>
  </property>
</Properties>
</file>