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jc w:val="center"/>
        <w:rPr>
          <w:rFonts w:ascii="黑体" w:hAnsi="黑体" w:eastAsia="黑体" w:cs="方正小标宋简体"/>
          <w:sz w:val="32"/>
          <w:szCs w:val="28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28"/>
        </w:rPr>
        <w:t>湖南省药品检验检测研究院公开招聘编外工作人员报名登记表</w:t>
      </w:r>
    </w:p>
    <w:bookmarkEnd w:id="0"/>
    <w:tbl>
      <w:tblPr>
        <w:tblStyle w:val="11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是否为应届毕业生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（含学习简历和工作简历）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50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90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0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50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50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90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530" w:firstLineChars="10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25" w:leftChars="0" w:hanging="825" w:hangingChars="384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说明：1.考生必须如实填写上述内容，如填报虚假信息者，取消面试或聘用资格。2.此报名表由招聘单位留存。3.考生需准备1寸彩色照片3张，照片背面请写上自己的名字。4.如有其他学术成果或课</w:t>
      </w:r>
      <w:r>
        <w:rPr>
          <w:rFonts w:hint="eastAsia"/>
        </w:rPr>
        <w:t>题及需要说明的情况可另附。</w:t>
      </w:r>
    </w:p>
    <w:sectPr>
      <w:headerReference r:id="rId3" w:type="default"/>
      <w:footerReference r:id="rId4" w:type="default"/>
      <w:pgSz w:w="11906" w:h="16838"/>
      <w:pgMar w:top="2098" w:right="1474" w:bottom="1531" w:left="1587" w:header="851" w:footer="992" w:gutter="0"/>
      <w:cols w:space="0" w:num="1"/>
      <w:docGrid w:type="linesAndChars" w:linePitch="315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2622183"/>
    </w:sdtPr>
    <w:sdtContent>
      <w:p>
        <w:pPr>
          <w:pStyle w:val="5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4024B"/>
    <w:rsid w:val="00015C05"/>
    <w:rsid w:val="000D1B20"/>
    <w:rsid w:val="001010C7"/>
    <w:rsid w:val="001152A2"/>
    <w:rsid w:val="001164BA"/>
    <w:rsid w:val="00176AB7"/>
    <w:rsid w:val="0018784D"/>
    <w:rsid w:val="001E3941"/>
    <w:rsid w:val="001F1619"/>
    <w:rsid w:val="00227371"/>
    <w:rsid w:val="0023068F"/>
    <w:rsid w:val="00261BAB"/>
    <w:rsid w:val="00281C3E"/>
    <w:rsid w:val="00294DE5"/>
    <w:rsid w:val="002C6CEA"/>
    <w:rsid w:val="00344A96"/>
    <w:rsid w:val="00346691"/>
    <w:rsid w:val="00365A18"/>
    <w:rsid w:val="0037069E"/>
    <w:rsid w:val="0038771F"/>
    <w:rsid w:val="00494200"/>
    <w:rsid w:val="004D3378"/>
    <w:rsid w:val="004F3AAE"/>
    <w:rsid w:val="004F3C75"/>
    <w:rsid w:val="005854D8"/>
    <w:rsid w:val="00594EE8"/>
    <w:rsid w:val="00645193"/>
    <w:rsid w:val="00656499"/>
    <w:rsid w:val="00661A49"/>
    <w:rsid w:val="00690609"/>
    <w:rsid w:val="006B674A"/>
    <w:rsid w:val="006D4A2C"/>
    <w:rsid w:val="007424EE"/>
    <w:rsid w:val="007A269A"/>
    <w:rsid w:val="00812099"/>
    <w:rsid w:val="00823D9D"/>
    <w:rsid w:val="008425C0"/>
    <w:rsid w:val="00897697"/>
    <w:rsid w:val="00930688"/>
    <w:rsid w:val="009354C1"/>
    <w:rsid w:val="00994709"/>
    <w:rsid w:val="00A63331"/>
    <w:rsid w:val="00B22C6B"/>
    <w:rsid w:val="00B358A3"/>
    <w:rsid w:val="00B66A14"/>
    <w:rsid w:val="00B72D60"/>
    <w:rsid w:val="00B936C4"/>
    <w:rsid w:val="00BA26B0"/>
    <w:rsid w:val="00BD76C3"/>
    <w:rsid w:val="00C1361A"/>
    <w:rsid w:val="00C16665"/>
    <w:rsid w:val="00D61573"/>
    <w:rsid w:val="00DC230A"/>
    <w:rsid w:val="00E768C7"/>
    <w:rsid w:val="00F04D78"/>
    <w:rsid w:val="00F36F05"/>
    <w:rsid w:val="02CB030C"/>
    <w:rsid w:val="035D52AB"/>
    <w:rsid w:val="04155B29"/>
    <w:rsid w:val="0574024B"/>
    <w:rsid w:val="0D6E36DC"/>
    <w:rsid w:val="106A0F9F"/>
    <w:rsid w:val="10FA0A8C"/>
    <w:rsid w:val="1CCB5EE5"/>
    <w:rsid w:val="292056F4"/>
    <w:rsid w:val="2AFB17CB"/>
    <w:rsid w:val="323971E0"/>
    <w:rsid w:val="36DA13B2"/>
    <w:rsid w:val="3CF51785"/>
    <w:rsid w:val="40162ED6"/>
    <w:rsid w:val="40CD6BEB"/>
    <w:rsid w:val="412065EA"/>
    <w:rsid w:val="4124691A"/>
    <w:rsid w:val="443135FF"/>
    <w:rsid w:val="45E306D3"/>
    <w:rsid w:val="46193257"/>
    <w:rsid w:val="4EA4348C"/>
    <w:rsid w:val="51405B85"/>
    <w:rsid w:val="57527466"/>
    <w:rsid w:val="58AD001E"/>
    <w:rsid w:val="6AA86D7D"/>
    <w:rsid w:val="78A50609"/>
    <w:rsid w:val="79A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等线"/>
      <w:sz w:val="24"/>
      <w:szCs w:val="22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Balloon Text"/>
    <w:basedOn w:val="1"/>
    <w:link w:val="15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Calibri" w:hAnsi="Calibri"/>
      <w:kern w:val="2"/>
      <w:sz w:val="18"/>
      <w:szCs w:val="18"/>
    </w:rPr>
  </w:style>
  <w:style w:type="paragraph" w:customStyle="1" w:styleId="14">
    <w:name w:val="List Paragraph"/>
    <w:basedOn w:val="1"/>
    <w:unhideWhenUsed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610</Words>
  <Characters>3480</Characters>
  <Lines>29</Lines>
  <Paragraphs>8</Paragraphs>
  <TotalTime>1</TotalTime>
  <ScaleCrop>false</ScaleCrop>
  <LinksUpToDate>false</LinksUpToDate>
  <CharactersWithSpaces>4082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2021-12-31T06:27:00Z</dcterms:created>
  <dc:creator>路过的小卒赵某某</dc:creator>
  <cp:lastModifiedBy>Administrator</cp:lastModifiedBy>
  <cp:lastPrinted>2021-12-29T07:54:00Z</cp:lastPrinted>
  <dcterms:modified xsi:type="dcterms:W3CDTF">2021-12-31T08:11:43Z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6D5552A4B3EE4C079576ADFCB01A31A5</vt:lpwstr>
  </property>
</Properties>
</file>