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3D" w:rsidRPr="0050743D" w:rsidRDefault="0050743D" w:rsidP="0050743D">
      <w:pPr>
        <w:spacing w:line="594" w:lineRule="exact"/>
        <w:jc w:val="left"/>
        <w:rPr>
          <w:rFonts w:ascii="仿宋" w:eastAsia="仿宋" w:hAnsi="仿宋"/>
          <w:sz w:val="32"/>
          <w:szCs w:val="32"/>
        </w:rPr>
      </w:pPr>
      <w:r w:rsidRPr="0050743D">
        <w:rPr>
          <w:rFonts w:ascii="仿宋" w:eastAsia="仿宋" w:hAnsi="仿宋"/>
          <w:sz w:val="32"/>
          <w:szCs w:val="32"/>
        </w:rPr>
        <w:t>附件：</w:t>
      </w:r>
    </w:p>
    <w:tbl>
      <w:tblPr>
        <w:tblW w:w="90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1255"/>
        <w:gridCol w:w="369"/>
        <w:gridCol w:w="194"/>
        <w:gridCol w:w="127"/>
        <w:gridCol w:w="143"/>
        <w:gridCol w:w="92"/>
        <w:gridCol w:w="1142"/>
        <w:gridCol w:w="551"/>
        <w:gridCol w:w="1386"/>
        <w:gridCol w:w="2061"/>
      </w:tblGrid>
      <w:tr w:rsidR="0050743D" w:rsidRPr="0050743D" w:rsidTr="007E4175">
        <w:trPr>
          <w:trHeight w:val="168"/>
          <w:jc w:val="center"/>
        </w:trPr>
        <w:tc>
          <w:tcPr>
            <w:tcW w:w="9040" w:type="dxa"/>
            <w:gridSpan w:val="11"/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报名资格审查表</w:t>
            </w:r>
          </w:p>
        </w:tc>
      </w:tr>
      <w:tr w:rsidR="0050743D" w:rsidRPr="0050743D" w:rsidTr="007E4175">
        <w:trPr>
          <w:trHeight w:val="67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50743D" w:rsidRPr="0050743D" w:rsidTr="007E4175">
        <w:trPr>
          <w:trHeight w:val="803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出生日期</w:t>
            </w:r>
          </w:p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（岁）</w:t>
            </w:r>
          </w:p>
        </w:tc>
        <w:tc>
          <w:tcPr>
            <w:tcW w:w="2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50743D" w:rsidRPr="0050743D" w:rsidTr="007E4175">
        <w:trPr>
          <w:trHeight w:val="673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全日制学历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现户口所在地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50743D" w:rsidRPr="0050743D" w:rsidTr="007E4175">
        <w:trPr>
          <w:trHeight w:val="59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50743D" w:rsidRPr="0050743D" w:rsidTr="007E4175">
        <w:trPr>
          <w:trHeight w:val="47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50743D" w:rsidRPr="0050743D" w:rsidTr="007E4175">
        <w:trPr>
          <w:trHeight w:val="921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何种职业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是否会计算机操作</w:t>
            </w:r>
          </w:p>
        </w:tc>
        <w:tc>
          <w:tcPr>
            <w:tcW w:w="3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50743D" w:rsidRPr="0050743D" w:rsidTr="0050743D">
        <w:trPr>
          <w:trHeight w:val="2015"/>
          <w:jc w:val="center"/>
        </w:trPr>
        <w:tc>
          <w:tcPr>
            <w:tcW w:w="3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color w:val="000000"/>
                <w:sz w:val="32"/>
                <w:szCs w:val="32"/>
              </w:rPr>
              <w:t>是否经商办企业</w:t>
            </w:r>
          </w:p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color w:val="000000"/>
                <w:sz w:val="32"/>
                <w:szCs w:val="32"/>
              </w:rPr>
              <w:t>（若是,请写明单位及职务）</w:t>
            </w:r>
          </w:p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0743D" w:rsidRPr="0050743D" w:rsidTr="0050743D">
        <w:trPr>
          <w:trHeight w:val="107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sz w:val="32"/>
                <w:szCs w:val="32"/>
              </w:rPr>
              <w:t>本</w:t>
            </w:r>
          </w:p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sz w:val="32"/>
                <w:szCs w:val="32"/>
              </w:rPr>
              <w:t>人</w:t>
            </w:r>
          </w:p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sz w:val="32"/>
                <w:szCs w:val="32"/>
              </w:rPr>
              <w:t>简</w:t>
            </w:r>
          </w:p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sz w:val="32"/>
                <w:szCs w:val="32"/>
              </w:rPr>
              <w:t>历</w:t>
            </w:r>
          </w:p>
        </w:tc>
        <w:tc>
          <w:tcPr>
            <w:tcW w:w="7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43D" w:rsidRPr="0050743D" w:rsidTr="0050743D">
        <w:trPr>
          <w:trHeight w:val="701"/>
          <w:jc w:val="center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sz w:val="32"/>
                <w:szCs w:val="32"/>
              </w:rPr>
              <w:t>家庭成员及主要社区关系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sz w:val="32"/>
                <w:szCs w:val="32"/>
              </w:rPr>
              <w:t>与本人关系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sz w:val="32"/>
                <w:szCs w:val="32"/>
              </w:rPr>
              <w:t>工作单位及职务</w:t>
            </w:r>
          </w:p>
        </w:tc>
      </w:tr>
      <w:tr w:rsidR="0050743D" w:rsidRPr="0050743D" w:rsidTr="0050743D">
        <w:trPr>
          <w:trHeight w:val="202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0743D" w:rsidRPr="0050743D" w:rsidTr="0050743D">
        <w:trPr>
          <w:trHeight w:val="334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0743D" w:rsidRPr="0050743D" w:rsidTr="0050743D">
        <w:trPr>
          <w:trHeight w:val="117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50743D" w:rsidRPr="0050743D" w:rsidTr="0050743D">
        <w:trPr>
          <w:trHeight w:val="919"/>
          <w:jc w:val="center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本人承诺签名</w:t>
            </w:r>
          </w:p>
        </w:tc>
        <w:tc>
          <w:tcPr>
            <w:tcW w:w="732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本人确认自己符合考试资格，所提供的材料真实、有效，如经查不符，自动放弃考试。</w:t>
            </w:r>
          </w:p>
        </w:tc>
      </w:tr>
      <w:tr w:rsidR="0050743D" w:rsidRPr="0050743D" w:rsidTr="007E4175">
        <w:trPr>
          <w:trHeight w:val="594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732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50743D" w:rsidRPr="0050743D" w:rsidTr="007E4175">
        <w:trPr>
          <w:trHeight w:val="1471"/>
          <w:jc w:val="center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承诺人（签字）：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时间（签字）：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 xml:space="preserve">    年  月  日</w:t>
            </w:r>
          </w:p>
        </w:tc>
      </w:tr>
      <w:tr w:rsidR="0050743D" w:rsidRPr="0050743D" w:rsidTr="007E4175">
        <w:trPr>
          <w:trHeight w:val="963"/>
          <w:jc w:val="center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资格审查人（签字）：</w:t>
            </w:r>
          </w:p>
        </w:tc>
        <w:tc>
          <w:tcPr>
            <w:tcW w:w="2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spacing w:line="594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>时间（签字）：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3D" w:rsidRPr="0050743D" w:rsidRDefault="0050743D" w:rsidP="007E4175">
            <w:pPr>
              <w:widowControl/>
              <w:spacing w:line="594" w:lineRule="exact"/>
              <w:jc w:val="center"/>
              <w:textAlignment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  <w:r w:rsidRPr="0050743D">
              <w:rPr>
                <w:rFonts w:ascii="仿宋" w:eastAsia="仿宋" w:hAnsi="仿宋"/>
                <w:bCs/>
                <w:color w:val="000000"/>
                <w:kern w:val="0"/>
                <w:sz w:val="32"/>
                <w:szCs w:val="32"/>
              </w:rPr>
              <w:t xml:space="preserve">    年  月  日</w:t>
            </w:r>
          </w:p>
        </w:tc>
      </w:tr>
    </w:tbl>
    <w:p w:rsidR="005F4961" w:rsidRPr="0050743D" w:rsidRDefault="005F4961">
      <w:pPr>
        <w:rPr>
          <w:rFonts w:ascii="仿宋" w:eastAsia="仿宋" w:hAnsi="仿宋" w:hint="eastAsia"/>
          <w:sz w:val="32"/>
          <w:szCs w:val="32"/>
        </w:rPr>
      </w:pPr>
    </w:p>
    <w:sectPr w:rsidR="005F4961" w:rsidRPr="0050743D" w:rsidSect="005F4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43D"/>
    <w:rsid w:val="0050743D"/>
    <w:rsid w:val="005F4961"/>
    <w:rsid w:val="008D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2022-01-05T03:41:00Z</dcterms:created>
  <dcterms:modified xsi:type="dcterms:W3CDTF">2022-01-05T03:46:00Z</dcterms:modified>
</cp:coreProperties>
</file>