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2E2" w:rsidRDefault="00F864C0">
      <w:pPr>
        <w:spacing w:line="64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5D0C0B">
        <w:rPr>
          <w:rFonts w:ascii="黑体" w:eastAsia="黑体" w:hAnsi="黑体" w:cs="黑体" w:hint="eastAsia"/>
          <w:sz w:val="32"/>
          <w:szCs w:val="32"/>
        </w:rPr>
        <w:t>5</w:t>
      </w:r>
    </w:p>
    <w:p w:rsidR="000142E2" w:rsidRDefault="000142E2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</w:p>
    <w:p w:rsidR="000142E2" w:rsidRPr="005D0C0B" w:rsidRDefault="00F864C0">
      <w:pPr>
        <w:spacing w:line="64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5D0C0B">
        <w:rPr>
          <w:rFonts w:ascii="方正小标宋_GBK" w:eastAsia="方正小标宋_GBK" w:hint="eastAsia"/>
          <w:sz w:val="44"/>
          <w:szCs w:val="44"/>
        </w:rPr>
        <w:t>应聘人员个人自愿放弃应聘资格</w:t>
      </w:r>
    </w:p>
    <w:p w:rsidR="000142E2" w:rsidRPr="005D0C0B" w:rsidRDefault="00F864C0">
      <w:pPr>
        <w:spacing w:line="64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5D0C0B">
        <w:rPr>
          <w:rFonts w:ascii="方正小标宋_GBK" w:eastAsia="方正小标宋_GBK" w:hint="eastAsia"/>
          <w:sz w:val="44"/>
          <w:szCs w:val="44"/>
        </w:rPr>
        <w:t>承诺书</w:t>
      </w:r>
    </w:p>
    <w:p w:rsidR="000142E2" w:rsidRDefault="000142E2">
      <w:pPr>
        <w:spacing w:line="640" w:lineRule="exact"/>
        <w:jc w:val="center"/>
        <w:rPr>
          <w:sz w:val="52"/>
          <w:szCs w:val="52"/>
        </w:rPr>
      </w:pPr>
    </w:p>
    <w:p w:rsidR="000142E2" w:rsidRDefault="005D0C0B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昆明市公共租赁住房</w:t>
      </w:r>
      <w:r>
        <w:rPr>
          <w:rFonts w:ascii="Times New Roman" w:eastAsia="仿宋_GB2312" w:hAnsi="Times New Roman" w:cs="Times New Roman"/>
          <w:sz w:val="32"/>
          <w:szCs w:val="32"/>
        </w:rPr>
        <w:t>开发建设管理有限公司</w:t>
      </w:r>
      <w:r w:rsidR="00F864C0"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0142E2" w:rsidRDefault="00F864C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本人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(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>身份证号：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  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报考参加了</w:t>
      </w:r>
      <w:r w:rsidR="005D0C0B">
        <w:rPr>
          <w:rFonts w:ascii="Times New Roman" w:eastAsia="仿宋_GB2312" w:hAnsi="Times New Roman" w:cs="Times New Roman" w:hint="eastAsia"/>
          <w:sz w:val="32"/>
          <w:szCs w:val="32"/>
        </w:rPr>
        <w:t>昆明市公共租赁住房</w:t>
      </w:r>
      <w:r w:rsidR="005D0C0B">
        <w:rPr>
          <w:rFonts w:ascii="Times New Roman" w:eastAsia="仿宋_GB2312" w:hAnsi="Times New Roman" w:cs="Times New Roman"/>
          <w:sz w:val="32"/>
          <w:szCs w:val="32"/>
        </w:rPr>
        <w:t>开发建设管理有限公司</w:t>
      </w:r>
      <w:r>
        <w:rPr>
          <w:rFonts w:ascii="Times New Roman" w:eastAsia="仿宋_GB2312" w:hAnsi="Times New Roman" w:cs="Times New Roman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年度员工招聘，报考岗位为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>。感谢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贵司给了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我本次应聘机会，但因本人自身原因，自愿放弃本次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应聘</w:t>
      </w:r>
      <w:r>
        <w:rPr>
          <w:rFonts w:ascii="Times New Roman" w:eastAsia="仿宋_GB2312" w:hAnsi="Times New Roman" w:cs="Times New Roman"/>
          <w:sz w:val="32"/>
          <w:szCs w:val="32"/>
        </w:rPr>
        <w:t>资格，给贵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司带来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不便请贵司谅解。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</w:p>
    <w:p w:rsidR="000142E2" w:rsidRDefault="000142E2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0142E2" w:rsidRDefault="00F864C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>承诺人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 w:rsidR="0006354B">
        <w:rPr>
          <w:rFonts w:ascii="Times New Roman" w:eastAsia="仿宋_GB2312" w:hAnsi="Times New Roman" w:cs="Times New Roman" w:hint="eastAsia"/>
          <w:sz w:val="32"/>
          <w:szCs w:val="32"/>
        </w:rPr>
        <w:t>签名和</w:t>
      </w:r>
      <w:r w:rsidR="00214082">
        <w:rPr>
          <w:rFonts w:ascii="Times New Roman" w:eastAsia="仿宋_GB2312" w:hAnsi="Times New Roman" w:cs="Times New Roman" w:hint="eastAsia"/>
          <w:sz w:val="32"/>
          <w:szCs w:val="32"/>
        </w:rPr>
        <w:t>手印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   </w:t>
      </w:r>
    </w:p>
    <w:p w:rsidR="000142E2" w:rsidRDefault="00F864C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>日期：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sectPr w:rsidR="000142E2" w:rsidSect="000142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C2D" w:rsidRDefault="00355C2D" w:rsidP="00214082">
      <w:r>
        <w:separator/>
      </w:r>
    </w:p>
  </w:endnote>
  <w:endnote w:type="continuationSeparator" w:id="0">
    <w:p w:rsidR="00355C2D" w:rsidRDefault="00355C2D" w:rsidP="00214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C2D" w:rsidRDefault="00355C2D" w:rsidP="00214082">
      <w:r>
        <w:separator/>
      </w:r>
    </w:p>
  </w:footnote>
  <w:footnote w:type="continuationSeparator" w:id="0">
    <w:p w:rsidR="00355C2D" w:rsidRDefault="00355C2D" w:rsidP="002140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7656E"/>
    <w:rsid w:val="000102FC"/>
    <w:rsid w:val="000142E2"/>
    <w:rsid w:val="0006354B"/>
    <w:rsid w:val="00132711"/>
    <w:rsid w:val="00214082"/>
    <w:rsid w:val="00355C2D"/>
    <w:rsid w:val="005D0C0B"/>
    <w:rsid w:val="0077656E"/>
    <w:rsid w:val="00963479"/>
    <w:rsid w:val="00A054A0"/>
    <w:rsid w:val="00AA67B4"/>
    <w:rsid w:val="00AB2BD6"/>
    <w:rsid w:val="00C137DB"/>
    <w:rsid w:val="00CD4DD4"/>
    <w:rsid w:val="00F205A6"/>
    <w:rsid w:val="00F864C0"/>
    <w:rsid w:val="00FE0BE8"/>
    <w:rsid w:val="03003923"/>
    <w:rsid w:val="030B2B02"/>
    <w:rsid w:val="08147AD5"/>
    <w:rsid w:val="09316D44"/>
    <w:rsid w:val="16D10F23"/>
    <w:rsid w:val="1CBF21D2"/>
    <w:rsid w:val="24075718"/>
    <w:rsid w:val="286F29E7"/>
    <w:rsid w:val="35A73886"/>
    <w:rsid w:val="417E2258"/>
    <w:rsid w:val="45D951DD"/>
    <w:rsid w:val="5DD67B0B"/>
    <w:rsid w:val="61F84ABF"/>
    <w:rsid w:val="66E11ECA"/>
    <w:rsid w:val="75025A68"/>
    <w:rsid w:val="7B71553D"/>
    <w:rsid w:val="7C17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2E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142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0142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0142E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0142E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245</Characters>
  <Application>Microsoft Office Word</Application>
  <DocSecurity>0</DocSecurity>
  <Lines>2</Lines>
  <Paragraphs>1</Paragraphs>
  <ScaleCrop>false</ScaleCrop>
  <Company>微软中国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zhengboyu</dc:creator>
  <cp:lastModifiedBy>NTKO</cp:lastModifiedBy>
  <cp:revision>9</cp:revision>
  <dcterms:created xsi:type="dcterms:W3CDTF">2020-08-17T06:56:00Z</dcterms:created>
  <dcterms:modified xsi:type="dcterms:W3CDTF">2021-12-10T02:41:00Z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41D3D70764BE4CDEA375D0303A554605</vt:lpwstr>
  </property>
</Properties>
</file>